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Philip D Harvey BA, MA,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71AF6" w:rsidRDefault="00B3409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ilip D Harve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Miller School of Medicine - University of Miami</w:t>
            </w:r>
          </w:p>
          <w:p w:rsidR="002C7E24" w:rsidRDefault="002C7E24" w:rsidP="0097780E">
            <w:pPr>
              <w:pStyle w:val="11TableHeader"/>
              <w:rPr>
                <w:b w:val="0"/>
                <w:color w:val="000000"/>
                <w:sz w:val="18"/>
              </w:rPr>
            </w:pPr>
            <w:r>
              <w:rPr>
                <w:b w:val="0"/>
                <w:color w:val="000000"/>
                <w:sz w:val="18"/>
              </w:rPr>
              <w:t>1600 NW 10th Avenue Suite, 1149</w:t>
            </w:r>
          </w:p>
          <w:p w:rsidR="002C7E24" w:rsidRDefault="002C7E24" w:rsidP="0097780E">
            <w:pPr>
              <w:pStyle w:val="11TableHeader"/>
              <w:rPr>
                <w:b w:val="0"/>
                <w:color w:val="000000"/>
                <w:sz w:val="18"/>
              </w:rPr>
            </w:pPr>
            <w:r>
              <w:rPr>
                <w:b w:val="0"/>
                <w:color w:val="000000"/>
                <w:sz w:val="18"/>
              </w:rPr>
              <w:t>Miami, Florida, United States of America, 33136</w:t>
            </w:r>
          </w:p>
          <w:p w:rsidR="002C7E24" w:rsidRDefault="002C7E24" w:rsidP="0097780E">
            <w:pPr>
              <w:pStyle w:val="11TableHeader"/>
              <w:rPr>
                <w:b w:val="0"/>
                <w:color w:val="000000"/>
                <w:sz w:val="18"/>
              </w:rPr>
            </w:pPr>
            <w:r>
              <w:rPr>
                <w:b w:val="0"/>
                <w:color w:val="000000"/>
                <w:sz w:val="18"/>
              </w:rPr>
              <w:t>Phone: +1 305 243 6400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pharvey@miami.edu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1714" w:type="dxa"/>
          </w:tcPr>
          <w:p w:rsidR="00D71AF6" w:rsidRDefault="00B3409E">
            <w:pPr>
              <w:cnfStyle w:val="000000100000" w:firstRow="0" w:lastRow="0" w:firstColumn="0" w:lastColumn="0" w:oddVBand="0" w:evenVBand="0" w:oddHBand="1" w:evenHBand="0" w:firstRowFirstColumn="0" w:firstRowLastColumn="0" w:lastRowFirstColumn="0" w:lastRowLastColumn="0"/>
            </w:pPr>
            <w:r>
              <w:t>Chief Director</w:t>
            </w:r>
          </w:p>
        </w:tc>
        <w:tc>
          <w:tcPr>
            <w:tcW w:w="5133" w:type="dxa"/>
          </w:tcPr>
          <w:p w:rsidR="00D71AF6" w:rsidRDefault="00B3409E">
            <w:pPr>
              <w:cnfStyle w:val="000000100000" w:firstRow="0" w:lastRow="0" w:firstColumn="0" w:lastColumn="0" w:oddVBand="0" w:evenVBand="0" w:oddHBand="1" w:evenHBand="0" w:firstRowFirstColumn="0" w:firstRowLastColumn="0" w:lastRowFirstColumn="0" w:lastRowLastColumn="0"/>
            </w:pPr>
            <w:r>
              <w:t>Psychology, Miller School of Medicine - University of Miami</w:t>
            </w:r>
          </w:p>
        </w:tc>
        <w:tc>
          <w:tcPr>
            <w:tcW w:w="1149"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Jun-2010</w:t>
            </w:r>
          </w:p>
        </w:tc>
        <w:tc>
          <w:tcPr>
            <w:tcW w:w="93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1714" w:type="dxa"/>
          </w:tcPr>
          <w:p w:rsidR="00D71AF6" w:rsidRDefault="00B3409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D71AF6" w:rsidRDefault="00B3409E">
            <w:pPr>
              <w:cnfStyle w:val="000000010000" w:firstRow="0" w:lastRow="0" w:firstColumn="0" w:lastColumn="0" w:oddVBand="0" w:evenVBand="0" w:oddHBand="0" w:evenHBand="1" w:firstRowFirstColumn="0" w:firstRowLastColumn="0" w:lastRowFirstColumn="0" w:lastRowLastColumn="0"/>
            </w:pPr>
            <w:r>
              <w:t>Psychiatry and Behavioral Sciences, Miller School of Medicine - University of Miami</w:t>
            </w:r>
          </w:p>
        </w:tc>
        <w:tc>
          <w:tcPr>
            <w:tcW w:w="1149"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Jun-2010</w:t>
            </w:r>
          </w:p>
        </w:tc>
        <w:tc>
          <w:tcPr>
            <w:tcW w:w="93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1714" w:type="dxa"/>
          </w:tcPr>
          <w:p w:rsidR="00D71AF6" w:rsidRDefault="00B3409E">
            <w:pPr>
              <w:cnfStyle w:val="000000100000" w:firstRow="0" w:lastRow="0" w:firstColumn="0" w:lastColumn="0" w:oddVBand="0" w:evenVBand="0" w:oddHBand="1" w:evenHBand="0" w:firstRowFirstColumn="0" w:firstRowLastColumn="0" w:lastRowFirstColumn="0" w:lastRowLastColumn="0"/>
            </w:pPr>
            <w:r>
              <w:t>Vice Chair</w:t>
            </w:r>
          </w:p>
        </w:tc>
        <w:tc>
          <w:tcPr>
            <w:tcW w:w="5133" w:type="dxa"/>
          </w:tcPr>
          <w:p w:rsidR="00D71AF6" w:rsidRDefault="00B3409E">
            <w:pPr>
              <w:cnfStyle w:val="000000100000" w:firstRow="0" w:lastRow="0" w:firstColumn="0" w:lastColumn="0" w:oddVBand="0" w:evenVBand="0" w:oddHBand="1" w:evenHBand="0" w:firstRowFirstColumn="0" w:firstRowLastColumn="0" w:lastRowFirstColumn="0" w:lastRowLastColumn="0"/>
            </w:pPr>
            <w:r>
              <w:t>Research, Miller School of Medicine - University of Miami</w:t>
            </w:r>
          </w:p>
        </w:tc>
        <w:tc>
          <w:tcPr>
            <w:tcW w:w="1149"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Jun-2010</w:t>
            </w:r>
          </w:p>
        </w:tc>
        <w:tc>
          <w:tcPr>
            <w:tcW w:w="93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1714" w:type="dxa"/>
          </w:tcPr>
          <w:p w:rsidR="00D71AF6" w:rsidRDefault="00B3409E">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D71AF6" w:rsidRDefault="00B3409E">
            <w:pPr>
              <w:cnfStyle w:val="000000010000" w:firstRow="0" w:lastRow="0" w:firstColumn="0" w:lastColumn="0" w:oddVBand="0" w:evenVBand="0" w:oddHBand="0" w:evenHBand="1" w:firstRowFirstColumn="0" w:firstRowLastColumn="0" w:lastRowFirstColumn="0" w:lastRowLastColumn="0"/>
            </w:pPr>
            <w:r>
              <w:t>Veterans Affairs, Bruce W. Carter Department of V</w:t>
            </w:r>
            <w:r>
              <w:t>eterans Affairs Medical Center</w:t>
            </w:r>
          </w:p>
        </w:tc>
        <w:tc>
          <w:tcPr>
            <w:tcW w:w="1149"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1714" w:type="dxa"/>
          </w:tcPr>
          <w:p w:rsidR="00D71AF6" w:rsidRDefault="00B3409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71AF6" w:rsidRDefault="00B3409E">
            <w:pPr>
              <w:cnfStyle w:val="000000100000" w:firstRow="0" w:lastRow="0" w:firstColumn="0" w:lastColumn="0" w:oddVBand="0" w:evenVBand="0" w:oddHBand="1" w:evenHBand="0" w:firstRowFirstColumn="0" w:firstRowLastColumn="0" w:lastRowFirstColumn="0" w:lastRowLastColumn="0"/>
            </w:pPr>
            <w:r>
              <w:t>Emory University</w:t>
            </w:r>
          </w:p>
        </w:tc>
        <w:tc>
          <w:tcPr>
            <w:tcW w:w="1149"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Jul-2007</w:t>
            </w:r>
          </w:p>
        </w:tc>
        <w:tc>
          <w:tcPr>
            <w:tcW w:w="93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Jun-2010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1714" w:type="dxa"/>
          </w:tcPr>
          <w:p w:rsidR="00D71AF6" w:rsidRDefault="00B3409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D71AF6" w:rsidRDefault="00B3409E">
            <w:pPr>
              <w:cnfStyle w:val="000000010000" w:firstRow="0" w:lastRow="0" w:firstColumn="0" w:lastColumn="0" w:oddVBand="0" w:evenVBand="0" w:oddHBand="0" w:evenHBand="1" w:firstRowFirstColumn="0" w:firstRowLastColumn="0" w:lastRowFirstColumn="0" w:lastRowLastColumn="0"/>
            </w:pPr>
            <w:r>
              <w:t>Icahn School of Medicine at Mount Sinai</w:t>
            </w:r>
          </w:p>
        </w:tc>
        <w:tc>
          <w:tcPr>
            <w:tcW w:w="1149"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Jan-1988</w:t>
            </w:r>
          </w:p>
        </w:tc>
        <w:tc>
          <w:tcPr>
            <w:tcW w:w="93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Jun-2007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w:t>
            </w:r>
          </w:p>
        </w:tc>
        <w:tc>
          <w:tcPr>
            <w:tcW w:w="1714" w:type="dxa"/>
          </w:tcPr>
          <w:p w:rsidR="00D71AF6" w:rsidRDefault="00B3409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71AF6" w:rsidRDefault="00B3409E">
            <w:pPr>
              <w:cnfStyle w:val="000000100000" w:firstRow="0" w:lastRow="0" w:firstColumn="0" w:lastColumn="0" w:oddVBand="0" w:evenVBand="0" w:oddHBand="1" w:evenHBand="0" w:firstRowFirstColumn="0" w:firstRowLastColumn="0" w:lastRowFirstColumn="0" w:lastRowLastColumn="0"/>
            </w:pPr>
            <w:r>
              <w:t>The State University of New York</w:t>
            </w:r>
          </w:p>
        </w:tc>
        <w:tc>
          <w:tcPr>
            <w:tcW w:w="1149"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Aug-1982</w:t>
            </w:r>
          </w:p>
        </w:tc>
        <w:tc>
          <w:tcPr>
            <w:tcW w:w="93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Dec-1987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1714" w:type="dxa"/>
          </w:tcPr>
          <w:p w:rsidR="00D71AF6" w:rsidRDefault="00B3409E">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D71AF6" w:rsidRDefault="00B3409E">
            <w:pPr>
              <w:cnfStyle w:val="000000100000" w:firstRow="0" w:lastRow="0" w:firstColumn="0" w:lastColumn="0" w:oddVBand="0" w:evenVBand="0" w:oddHBand="1" w:evenHBand="0" w:firstRowFirstColumn="0" w:firstRowLastColumn="0" w:lastRowFirstColumn="0" w:lastRowLastColumn="0"/>
            </w:pPr>
            <w:r>
              <w:t>Clinical Psychiatry, Stony Brook University</w:t>
            </w:r>
          </w:p>
        </w:tc>
        <w:tc>
          <w:tcPr>
            <w:tcW w:w="1149"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1982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1714" w:type="dxa"/>
          </w:tcPr>
          <w:p w:rsidR="00D71AF6" w:rsidRDefault="00B3409E">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D71AF6" w:rsidRDefault="00B3409E">
            <w:pPr>
              <w:cnfStyle w:val="000000010000" w:firstRow="0" w:lastRow="0" w:firstColumn="0" w:lastColumn="0" w:oddVBand="0" w:evenVBand="0" w:oddHBand="0" w:evenHBand="1" w:firstRowFirstColumn="0" w:firstRowLastColumn="0" w:lastRowFirstColumn="0" w:lastRowLastColumn="0"/>
            </w:pPr>
            <w:r>
              <w:t>Clinical Psychology, Stony Brook University</w:t>
            </w:r>
          </w:p>
        </w:tc>
        <w:tc>
          <w:tcPr>
            <w:tcW w:w="1149"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1982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1714" w:type="dxa"/>
          </w:tcPr>
          <w:p w:rsidR="00D71AF6" w:rsidRDefault="00B3409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D71AF6" w:rsidRDefault="00B3409E">
            <w:pPr>
              <w:cnfStyle w:val="000000100000" w:firstRow="0" w:lastRow="0" w:firstColumn="0" w:lastColumn="0" w:oddVBand="0" w:evenVBand="0" w:oddHBand="1" w:evenHBand="0" w:firstRowFirstColumn="0" w:firstRowLastColumn="0" w:lastRowFirstColumn="0" w:lastRowLastColumn="0"/>
            </w:pPr>
            <w:r>
              <w:t>Psychology, Stony Brook University</w:t>
            </w:r>
          </w:p>
        </w:tc>
        <w:tc>
          <w:tcPr>
            <w:tcW w:w="1149"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1980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1714" w:type="dxa"/>
          </w:tcPr>
          <w:p w:rsidR="00D71AF6" w:rsidRDefault="00B3409E">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D71AF6" w:rsidRDefault="00B3409E">
            <w:pPr>
              <w:cnfStyle w:val="000000010000" w:firstRow="0" w:lastRow="0" w:firstColumn="0" w:lastColumn="0" w:oddVBand="0" w:evenVBand="0" w:oddHBand="0" w:evenHBand="1" w:firstRowFirstColumn="0" w:firstRowLastColumn="0" w:lastRowFirstColumn="0" w:lastRowLastColumn="0"/>
            </w:pPr>
            <w:r>
              <w:t>Psychology, Columbia University</w:t>
            </w:r>
          </w:p>
        </w:tc>
        <w:tc>
          <w:tcPr>
            <w:tcW w:w="1149"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1974</w:t>
            </w:r>
          </w:p>
        </w:tc>
        <w:tc>
          <w:tcPr>
            <w:tcW w:w="93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Aging, Bipolar Disorder, Dementia, Mental Disorder, Mild Cognitive Impairment, Schizophrenia, Traumatic Brain Injury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39659157, Middle Author, The Impact of Xanomeline and Trospium Chloride on Cognitive Impairment in Acute Schizophrenia: Replication in Pooled Data From Two Phase 3 Trials (1-Mar-2025), Phase III</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39024856</w:t>
            </w:r>
            <w:r>
              <w:t>, Middle Author, Network intervention analysis indicates that roluperidone achieves its effect on negative symptoms of schizophrenia by targeting avolition, Minerva Neurosciences (Oct-2024), Phase III</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37953132, Last Author, Computerized Cognitive </w:t>
            </w:r>
            <w:r>
              <w:t>and Skills Training in Older People With Mild Cognitive Impairment: Using Ecological Momentary Assessment to Index Treatment-Related Changes in Real-World Performance of Technology-Dependent Functional Tasks (Apr-2024)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NCT04679441, Principal Investigato</w:t>
            </w:r>
            <w:r>
              <w:t>r, A Novel Computer-Based Functional Skills Assessment and Training Program, i-Function, Inc. (1-Aug-2021 - 31-May-2023), Phase II</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34924275, First Author, Improvements in Cognitive Performance With Computerized Training in Older People With and Wi</w:t>
            </w:r>
            <w:r>
              <w:t>thout Cognitive Impairment: Synergistic Effects of Skills-Focused and Cognitive-Focused Strategies (Jun-2022)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35211743, Middle Author, Efficacy and Safety of Roluperidone for the Treatment of Negative Symptoms of Schizophrenia, Minerva Neuroscienc</w:t>
            </w:r>
            <w:r>
              <w:t>es (7-May-2022)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34145182, Last Author, Effects of Vortioxetine Versus Placebo on Cognition and Functional Capacity in Adults With Posttraumatic Stress Disorder (1-Aug-2021)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33514274, Middle Author, Rivastigmine Transdermal Patch Treatment</w:t>
            </w:r>
            <w:r>
              <w:t xml:space="preserve"> for Moderate to Severe Cognitive Impairment in Veterans with Traumatic Brain Injury (RiVET Study): A Randomized Clinical Trial (15-Jul-2021)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33933666, Middle Author, Development of novel measures for Alzheimer's disease prevention trials (NoMAD),</w:t>
            </w:r>
            <w:r>
              <w:t xml:space="preserve"> </w:t>
            </w:r>
            <w:r>
              <w:lastRenderedPageBreak/>
              <w:t>National Institute on Aging (Jul-2021)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32036587, First Author, Evaluation of the Efficacy of BI 425809 Pharmacotherapy in Patients with Schizophrenia Receiving Computerized Cognitive Training: Methodology for a Double-blind, Randomized, Parallel</w:t>
            </w:r>
            <w:r>
              <w:t>-group Trial, Boehringer Ingelheim International GmbH (Apr-2020)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31788985, First Author, Blonanserin vs risperidone in Japanese patients with schizophrenia: A post hoc analysis of a phase 3, 8-week, multicenter, double-blind, randomized </w:t>
            </w:r>
            <w:r>
              <w:t>controlled study, Sumitomo Pharma Co., Ltd. (Mar-2020), Phase III</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NCT02637895, Principal Investigator, Evaluation of the Efficacy of Vortioxetine for Posttraumatic Stress Disorder, University of Miami, Emory University | Takeda Pharmaceutical Company L</w:t>
            </w:r>
            <w:r>
              <w:t>imited (Dec-2016 - 6-Feb-2020), Phase IV</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32116309, First Author, A Computerized Functional Skills Assessment and Training Program Targeting Technology Based Everyday Functional Skills, National Institute on Aging (13-Feb-2020)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31488314,</w:t>
            </w:r>
            <w:r>
              <w:t xml:space="preserve"> First Author, Effects of Roluperidone (MIN-101) on two dimensions of the negative symptoms factor score: Reduced emotional experience and reduced emotional expression, Minerva Neurosciences (Jan-2020), Phase II</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31422713, Last Author, Effects of </w:t>
            </w:r>
            <w:r>
              <w:t>vortioxetine on functional capacity across different levels of functional impairment in patients with major depressive disorder: a University of California, San Diego Performance-based Skills Assessment (UPSA) analysis, Takeda Pharmaceutical Company Limite</w:t>
            </w:r>
            <w:r>
              <w:t>d (Jan-2020)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31041855, First Author, Blonanserin versus haloperidol in Japanese patients with schizophrenia: A phase 3, 8-week, double-blind, multicenter, randomized controlled study, Sumitomo Pharma Co., Ltd. (Sep-2019), Phase III</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3065</w:t>
            </w:r>
            <w:r>
              <w:t>4644, Middle Author, Guanfacine Augmentation of a Combined Intervention of Computerized Cognitive Remediation Therapy and Social Skills Training for Schizotypal Personality Disorder, Brain &amp; Behavior Research Foundation (1-Apr-2019)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29873956, Mid</w:t>
            </w:r>
            <w:r>
              <w:t>dle Author, Cognitive Effects of MIN-101 in Patients With Schizophrenia and Negative Symptoms: Results From a Randomized Controlled Trial, Minerva Neurosciences (Jun-2018), Phase II</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29505471, Last Author, Placebo Effects Across Self-Report, </w:t>
            </w:r>
            <w:r>
              <w:t>Clinician Rating, and Objective Performance Tasks Among Women With Post-Traumatic Stress Disorder: Investigation of Placebo Response in a Pharmacological Treatment Study of Post-Traumatic Stress Disorder (Jun-2018)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29514121, Middle Author, Interp</w:t>
            </w:r>
            <w:r>
              <w:t>ersonal beliefs related to suicide and facial emotion processing in psychotic disorders (May-2018)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27861191, Last Author, Effects of levomilnacipran extended-release on major depressive disorder patients with cognitive impairments: post-hoc analy</w:t>
            </w:r>
            <w:r>
              <w:t>sis of a phase III study, Forest Laboratories (Mar-2017), Phase III</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27869715, Middle Author, Randomized Prospective Double-Blind Studies to Evaluate the Cognitive Effects of Inositol-Stabilized Arginine Silicate in Healthy Physically Active Adult</w:t>
            </w:r>
            <w:r>
              <w:t>s (18-Nov-2016)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27035157, Middle Author, A Multicenter, Rater-Blinded, Randomized Controlled Study of Auditory Processing-Focused Cognitive Remediation Combined With Open-Label Lurasidone in Patients With Schizophrenia and Schizoaffective Disorde</w:t>
            </w:r>
            <w:r>
              <w:t>r (Jun-2016)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26600007, Middle Author, A randomized, double-blind, placebo-controlled, crossover trial of mifepristone in Gulf War veterans with chronic multisymptom illness, United States Department of Defense (Feb-2016)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26683695, Middl</w:t>
            </w:r>
            <w:r>
              <w:t>e Author, The Happy Older Latinos are Active (HOLA) health promotion and prevention study: study protocol for a pilot randomized controlled trial, National Institute of Mental Health (18-Dec-2015)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26117157, First Author, Effect of lurasidone dose</w:t>
            </w:r>
            <w:r>
              <w:t xml:space="preserve"> on cognition in patients with schizophrenia: post-hoc analysis of a long-term, double-blind continuation study, Sun Pharmaceutical Industries Limited (Aug-2015)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26044113, Last Author, The relationship between Positive and Negative Syndrome Scale</w:t>
            </w:r>
            <w:r>
              <w:t xml:space="preserve"> (PANSS) schizophrenia severity scores and risk for hospitalization: an analysis of the CATIE Schizophrenia Trial, University of Pennsylvania | Alkermes plc (Aug-2015)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PMID: 25028065, Last Author, Reliability, validity and treatment sensitivity of the </w:t>
            </w:r>
            <w:r>
              <w:t>Schizophrenia Cognition Rating Scale, National Institute of Mental Health | FORUM Pharmaceuticals, Inc. (Feb-2015)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25074637, Middle Author, Effects of the D1 dopamine receptor agonist dihydrexidine (DAR-0100A) on working memory in schizotypal per</w:t>
            </w:r>
            <w:r>
              <w:t>sonality disorder, Genentech, Inc. (Jan-2015)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25012414, Last Author, The Brief Assessment of Cognition In Affective Disorders (BAC-A):performance of patients with bipolar depression and healthy controls, Pfizer Inc. | NeuroCog Trials, Inc (Sep-20</w:t>
            </w:r>
            <w:r>
              <w:t>14)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NCT01149551, Study Chair, CSP #572 - Genetics of Functional Disability in Schizophrenia and Bipolar Illness, United States Department of Veterans Affairs (Feb-2011 - Jul-2014)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24950747, Middle Author, Evaluation of a corticotropin releasi</w:t>
            </w:r>
            <w:r>
              <w:t>ng hormone type 1 receptor antagonist in women with posttraumatic stress disorder: study protocol for a randomized controlled trial, National Institute of Mental Health (21-Jun-2014), Phase II</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33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24717252, Last Author, Cognitive effects of quetiapin</w:t>
            </w:r>
            <w:r>
              <w:t>e XR in patients with euthymic bipolar disorder (Jun-2014)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24330860, Last Author, Daytime sleepiness associated with lurasidone and quetiapine XR: results from a randomized double-blind, placebo-controlled trial in patients with schizophrenia (Ap</w:t>
            </w:r>
            <w:r>
              <w:t>r-2014)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23343011, Last Author, Cognitive remediation in schizophrenia: efficacy and effectiveness in patients with early versus long-term course of illness (Feb-2014)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PMID: 24035633, First Author, Effect of lurasidone on neurocognitive </w:t>
            </w:r>
            <w:r>
              <w:t>performance in patients with schizophrenia: a short-term placebo- and active-controlled study followed by a 6-month double-blind extension, Genentech, Inc. (Nov-2013)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23910402, Last Author, Impact of environmental olfactory cues on hand hygiene b</w:t>
            </w:r>
            <w:r>
              <w:t>ehaviour in a simulated hospital environment: a randomized study (Sep-2013)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22687548, Middle Author, Feasibility and pilot efficacy results from the multisite Cognitive Remediation in the Schizophrenia Trials Network (CRSTN) randomized controlled</w:t>
            </w:r>
            <w:r>
              <w:t xml:space="preserve"> trial, National Institute of Mental Health (Jul-2012)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22581070, Last Author, Combined cognitive remediation and functional skills training for schizophrenia: effects on cognition, functional competence, and real-world behavior (Jul-2012)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w:t>
            </w:r>
            <w:r>
              <w:t>D: 21346734, Middle Author, Pimozide augmentation of clozapine inpatients with schizophrenia and schizoaffective disorder unresponsive to clozapine monotherapy, National Institute of Mental Health (May-2011)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21277745, First Author, Performance an</w:t>
            </w:r>
            <w:r>
              <w:t>d interview-based assessments of cognitive change in a randomized, double-blind comparison of lurasidone vs. ziprasidone (Apr-2011)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21075600, Middle Author, Characteristics of the MATRICS Consensus Cognitive Battery in a 29-site antipsychotic sch</w:t>
            </w:r>
            <w:r>
              <w:t>izophrenia clinical trial (Feb-2011)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20934312, Middle Author, Hydrocortisone responsiveness in Gulf War veterans with PTSD: effects on ACTH, declarative memory hippocampal [(18)F]FDG uptake on PET, United States Department of Veterans Affairs </w:t>
            </w:r>
            <w:r>
              <w:t>(30-Nov-2010)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20571437, Middle Author, A post hoc analysis of negative symptoms and psychosocial function in patients with schizophrenia: a 40-week randomized, double-blind study of ziprasidone versus haloperidol followed by a 3-year double-blind</w:t>
            </w:r>
            <w:r>
              <w:t xml:space="preserve"> extension trial, Pfizer Inc. (Aug-2010)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20399613, Last Author, Psychometric properties of performance-based measurements of functional capacity: test-retest reliability, practice effects, and potential sensitivity to change, National Institute o</w:t>
            </w:r>
            <w:r>
              <w:t>f Mental Health (Jun-2010)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20130535, Middle Author, Pergolide treatment of cognitive deficits associated with schizotypal personality disorder: continued evidence of the importance of the dopamine system in the schizophrenia spectrum, United Stat</w:t>
            </w:r>
            <w:r>
              <w:t>es Department of Veterans Affairs (May-2010)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19189878, First Author, Reduction of functional disability with atypical antipsychotic treatment: a randomized long term comparison of ziprasidone and haloperidol, Pfizer Inc., Pfizer Inc. (Nov-2009)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19593186, Middle Author, The effects of risperidone on the cognitive performance of individuals with schizotypal personality disorder, Janssen Pharmaceuticals, Inc | National Institutes of Health, Icahn School of Medicine at Mount Sinai (Aug-2009)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19440086, Last Author, A double-blind, placebo-controlled pilot study of galantamine to improve cognitive dysfunction in minimally symptomatic bipolar disorder, Johnson &amp; Johnson Services, Inc (Jun-2009)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19191091, Middle Author, Long-t</w:t>
            </w:r>
            <w:r>
              <w:t>erm effects of rivastigmine capsules in patients with traumatic brain injury (Feb-2009)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19622684, Middle Author, Changes in relative glucose metabolic rate following cortisol administration in aging veterans with posttraumatic stress disorder: an</w:t>
            </w:r>
            <w:r>
              <w:t xml:space="preserve"> FDG-PET neuroimaging study, National Institutes of Health, Icahn School of Medicine at Mount Sinai (2009)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19594505, First Author, The factor structure of clinical symptoms in mixed and manic episodes prior to and after antipsychotic treatment, P</w:t>
            </w:r>
            <w:r>
              <w:t>fizer Inc. (Dec-2008)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18077136, First Author, A randomized double-blind comparison of ziprasidone vs. clozapine for cognition in patients with schizophrenia selected for resistance or intolerance to previous treatment, Pfizer Inc. (Oct-2008)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18204342, Last Author, A pilot study of adjunctive atomoxetine treatment to second-generation antipsychotics for cognitive impairment in schizophrenia, Eli Lilly and Company, Icahn School of Medicine at Mount Sinai (Feb-2008)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17392739, Midd</w:t>
            </w:r>
            <w:r>
              <w:t>le Author, Enhanced effects of cortisol administration on episodic and working memory in aging veterans with PTSD, National Institutes of Health, Icahn School of Medicine at Mount Sinai (Dec-2007)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17854242, First Author, Cognitive functioning and</w:t>
            </w:r>
            <w:r>
              <w:t xml:space="preserve"> acute sedative effects of risperidone and quetiapine in patients with stable bipolar I disorder: a randomized, double-blind, crossover study (Aug-2007)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17548746, Middle Author, Neurocognitive effects of antipsychotic medications in patients with</w:t>
            </w:r>
            <w:r>
              <w:t xml:space="preserve"> chronic </w:t>
            </w:r>
            <w:r>
              <w:lastRenderedPageBreak/>
              <w:t>schizophrenia in the CATIE Trial, National Institute of Mental Health | AstraZeneca plc | Bristol Myers Squibb | Forest Laboratories | Janssen Pharmaceuticals, Inc | Eli Lilly and Company | Otsuka America Pharmaceutical, Inc. | Pfizer Inc. | Scher</w:t>
            </w:r>
            <w:r>
              <w:t>ing AG | Zenith Goldline Pharmaceuticals, Inc (Jun-2007)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58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16950221, Middle Author, The effects of guanfacine on context processing abnormalities in schizotypal personality disorder (15-May-2007)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17074943, First Author, Improvement in </w:t>
            </w:r>
            <w:r>
              <w:t>social competence with short-term atypical antipsychotic treatment: a randomized, double-blind comparison of quetiapine versus risperidone for social competence, social cognition, and neuropsychological functioning, AstraZeneca plc (Nov-2006)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169</w:t>
            </w:r>
            <w:r>
              <w:t>66534, Middle Author, Effects of rivastigmine on cognitive function in patients with traumatic brain injury (12-Sep-2006)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16641947, Middle Author, Baseline neurocognitive deficits in the CATIE schizophrenia trial (Sep-2006)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PMID: 16816303, </w:t>
            </w:r>
            <w:r>
              <w:t>Middle Author, Premorbid functioning and treatment response in recent-onset schizophrenia, Janssen Pharmaceuticals, Inc | German Federal Ministry of Education and Research (BMBF), Janssen Research &amp; Development, LLC (Jul-2006)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16891588, Middle Au</w:t>
            </w:r>
            <w:r>
              <w:t>thor, Cognitive effects of intravenous hydrocortisone in subjects with PTSD and healthy control subjects (Jul-2006)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16525071, First Author, Neuropsychological normalization with long-term atypical antipsychotic treatment: results of a six-month r</w:t>
            </w:r>
            <w:r>
              <w:t>andomized, double-blind comparison of ziprasidone vs. olanzapine, Pfizer Inc. (2006)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16199835, First Author, Treatment of cognitive impairment in early psychosis: a comparison of risperidone and haloperidol in a large long-term trial, Janssen Pha</w:t>
            </w:r>
            <w:r>
              <w:t>rmaceuticals, Inc, Janssen Research &amp; Development, LLC (Oct-2005)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15876902, Last Author, The effect of citalopram adjunctive treatment added to atypical antipsychotic medications for cognitive performance in patients with schizophrenia, Forest La</w:t>
            </w:r>
            <w:r>
              <w:t>boratories (Jun-2005)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15863797, Middle Author, Risperidone and haloperidol in first-episode psychosis: a long-term randomized trial, Johnson &amp; Johnson (May-2005)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PMID: 15037335, Middle Author, The relationship of neuropsychological test </w:t>
            </w:r>
            <w:r>
              <w:t>performance with the PANSS in antipsychotic naïve, first-episode psychosis patients, Janssen Pharmaceuticals, Inc (1-May-2004)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14615877, First Author, Randomized, controlled, double-blind, multicenter comparison of the cognitive effects of zipras</w:t>
            </w:r>
            <w:r>
              <w:t>idone versus olanzapine in acutely ill inpatients with schizophrenia or schizoaffective disorder (Mar-2004)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PMID: 15061242, First Author, Improvement in cognitive function following a switch to ziprasidone from conventional antipsychotics, olanzapine, </w:t>
            </w:r>
            <w:r>
              <w:t>or risperidone in outpatients with schizophrenia (1-Feb-2004)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12949850, First Author, Comparative effects of risperidone and olanzapine on cognition in elderly patients with schizophrenia or schizoaffective disorder, Janssen Pharmaceuticals, Inc </w:t>
            </w:r>
            <w:r>
              <w:t>(Sep-2003)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12590356, First Author, Changes in cognitive functioning with risperidone and olanzapine treatment: a large-scale, double-blind, randomized study (Sep-2003)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12414081, First Author, Cross-national cognitive assessment in schiz</w:t>
            </w:r>
            <w:r>
              <w:t>ophrenia clinical trials: a feasibility study (1-Feb-2003)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12450951, Middle Author, Relationship between premorbid functioning and symptom severity as assessed at first episode of psychosis (Dec-2002)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11904128, Middle Author, A double </w:t>
            </w:r>
            <w:r>
              <w:t>blind placebo controlled trial of donepezil adjunctive treatment to risperidone for the cognitive impairment of schizophrenia (1-Mar-2002)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11522468, Middle Author, Guanfacine treatment of cognitive impairment in schizophrenia (Sep-2001)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w:t>
            </w:r>
            <w:r>
              <w:t xml:space="preserve"> 11120426, First Author, Practice-related improvement in information processing with novel antipsychotic treatment, Mental Illness Research Education and Clinical Center (15-Dec-2000)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PMID: 10861916, Middle Author, A long-term, multicenter, open-label </w:t>
            </w:r>
            <w:r>
              <w:t>study of risperidone in elderly patients with psychosis. On behalf of the Risperidone Working Group (Jun-2000)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10633486, Middle Author, Effects of amphetamine on visuospatial working memory performance in schizophrenia spectrum personality disord</w:t>
            </w:r>
            <w:r>
              <w:t>er (Jan-2000)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11001606, Middle Author, Relationship of cognitive functioning, adaptive life skills, and negative symptom severity in poor-outcome geriatric schizophrenia patients (2000)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PMID: 9894573, First Author, Cognitive decline in late-l</w:t>
            </w:r>
            <w:r>
              <w:t>ife schizophrenia: a longitudinal study of geriatric chronically hospitalized patients (1-Jan-1999)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9730079, Last Author, Predictors of medication compliance after hospital discharge in adolescent psychiatric patients (1998)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9447501, </w:t>
            </w:r>
            <w:r>
              <w:t>First Author, Verbal fluency deficits in geriatric and nongeriatric chronic schizophrenic patients (1997)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84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PMID: 7947417, Last Author, Attentional predictors of clinical change during neuroleptic treatment in schizophrenia (Aug-1994)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PMID: 2405808, </w:t>
            </w:r>
            <w:r>
              <w:t>Middle Author, Effects of the D-1 agonist SKF-38393 combined with haloperidol in schizophrenic patients (Feb-1990)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Investigator</w:t>
            </w:r>
            <w:r>
              <w:t>: Clinical Antipsychotic Trials of Intervention Effectiveness (CATIE)</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Member</w:t>
            </w:r>
            <w:r>
              <w:t>: Consortium on the Genetics of Schizophrenia (COGS)</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Cooperative Studies Program</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Collaborator</w:t>
            </w:r>
            <w:r>
              <w:t>: DAily Time Use, Physical Activity, Quality Of Care And Interpersonal Relationships In Patients With Schizophrenia Spectrum Disorders (Diapaso</w:t>
            </w:r>
            <w:r>
              <w:t>n)</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Early Psychosis Global Working Group</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Member</w:t>
            </w:r>
            <w:r>
              <w:t>: Project Among African-Americans to Explore Risks for Schizophrenia (PAARTNERS)</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5R01AG051346-05, </w:t>
            </w:r>
            <w:r>
              <w:t>Co-Investigator, Novel Cognitive and Functional Measure for Alzheimer's Disease Prevention Trials, National Institute on Aging (1-Jun-2022 - 31-May-2026)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5R01AG051346-04, Co-Investigator, Novel Cognitive and Functional Measure for Alzheimer's Disease Pr</w:t>
            </w:r>
            <w:r>
              <w:t>evention Trials, National Institute on Aging (1-Jun-2021 - 31-May-2022)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3R01AG051346-03S2, Co-Investigator, Novel Cognitive and Functional Measure for Alzheimer's Disease Prevention Trials, National Institute on Aging (1-Sep-2020 - 31-May-2021)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3R01A</w:t>
            </w:r>
            <w:r>
              <w:t>G051346-03S1, Co-Investigator, Novel Cognitive and Functional Measures for Alzheimer's Disease Prevention Trials: Sensitivity to Biomarkers, National Institute on Aging (1-Aug-2020 - 31-May-2021)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5R01AG051346-03, Co-Investigator, Novel Cognitive and Fun</w:t>
            </w:r>
            <w:r>
              <w:t>ctional Measure for Alzheimer's Disease Prevention Trials, National Institute on Aging (1-Jul-2020 - 31-May-2021)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5R01AG051346-02, Co-Investigator, Novel Cognitive and Functional Measure for Alzheimer's Disease Prevention Trials, National Institute on </w:t>
            </w:r>
            <w:r>
              <w:t>Aging (1-Jun-2019 - 31-May-2020)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5R43AG057238-02, Co-Investigator, A Novel Computer-Based Functional Skills Assessment And Training Program, National Institute on Aging (15-Jun-2018 - 14-Apr-2020)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1R01AG051346-01A1, Co-Investigator, Novel Cognitive a</w:t>
            </w:r>
            <w:r>
              <w:t>nd Functional Measure for Alzheimer's Disease Prevention Trials, National Institute on Aging (1-Sep-2018 - 31-May-2019)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1R43AG057238-01, Co-Investigator, A Novel Computer-Based Functional Skills Assessment And Training Program, National Institute on Agi</w:t>
            </w:r>
            <w:r>
              <w:t>ng (1-Sep-2017 - 31-May-2018)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4R01MH093432-05, Principal Investigator, Social Cognition Psychometric Evaluation, National Institute of Mental Health (1-Feb-2016 - 31-Jan-2018)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5R01MH093432-04, Principal Investigator, Social Cognition Psychometric E</w:t>
            </w:r>
            <w:r>
              <w:t>valuation, National Institute of Mental Health (1-Feb-2015 - 31-Jan-2016)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5R21AG041740-02, Co-Investigator, Improving the Functional Outcomes in Older Adults with Schizophrenia, National Institute on Aging (1-Jun-2013 - 31-Mar-2015)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5R01MH093432-03</w:t>
            </w:r>
            <w:r>
              <w:t>, Principal Investigator, Social Cognition Psychometric Evaluation, National Institute of Mental Health (1-Feb-2014 - 31-Jan-2015)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5R01MH093432-02, Principal Investigator, Social Cognition Psychometric Evaluation, National Institute of Mental Health </w:t>
            </w:r>
            <w:r>
              <w:t>(1-Feb-2013 - 31-Jan-2014)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5R01MH078775-05, Principal Investigator, Validation of Measures of Real-World Outcome, National Institute of Mental Health (1-Jul-2011 - 30-Jun-2013)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1R21AG041740-01, Co-Investigator, Improving the Functional Outcomes in </w:t>
            </w:r>
            <w:r>
              <w:t>Older Adults with Schizophrenia, National Institute on Aging (1-Apr-2012 - 31-Mar-2013)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1R01MH093432-01A1, Principal Investigator, Social Cognition Psychometric Evaluation, National Institute of Mental Health (1-Mar-2012 - 31-Jan-2013)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7R01MH078775</w:t>
            </w:r>
            <w:r>
              <w:t>-04, Principal Investigator, Validation of Measures of Real-World Outcome, National Institute of Mental Health (28-Jul-2010 - 30-Jun-2011)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5R01MH078775-03, Principal Investigator, Validation of Measures of Real-World Outcome, National Institute of </w:t>
            </w:r>
            <w:r>
              <w:t>Mental Health (1-Jul-2009 - 30-Jun-2010)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5R01MH078775-02, Principal Investigator, Validation of Measures of Real-World Outcome, National Institute of Mental Health (1-Jul-2008 - 30-Jun-2009)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5R01MH063116-05, Principal Investigator, Course of Functi</w:t>
            </w:r>
            <w:r>
              <w:t>onal Deficits in Late-Life Schizophrenia, National Institute of Mental Health (1-Apr-2007 - 31-Mar-2009)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1R01MH078775-01A1, Principal Investigator, Validation of Measures of Real-World Outcome, National Institute of Mental Health (25-Sep-2007 - </w:t>
            </w:r>
            <w:r>
              <w:t>30-Jun-2008)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5R01MH063116-04, Principal Investigator, Course of Functional Deficits in Late-Life Schizophrenia, National Institute of Mental Health (1-Apr-2006 - 31-Mar-2007)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5R01MH063116-03, Principal Investigator, Course of Functional Deficits in</w:t>
            </w:r>
            <w:r>
              <w:t xml:space="preserve"> Late-Life Schizophrenia, National Institute of Mental Health (1-Apr-2005 - 31-Mar-2006)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5R01MH063116-02, Principal Investigator, Course of Functional Deficits in Late-Life Schizophrenia, National Institute of Mental Health (1-Apr-2004 - 31-Mar-2005)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1R01MH063116-01A2, Principal Investigator, Course of Functional Deficits in Late-Life Schizophrenia, National Institute of Mental Health (1-Apr-2003 - 31-Mar-2004)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5R01MH038431-02, Principal Investigator, Evaluations Of Positive And Negative Thought</w:t>
            </w:r>
            <w:r>
              <w:t xml:space="preserve"> Disorders, National Institute of Mental Health (1-Sep-1986 - 31-Aug-1987)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1R01MH038431-01A1, Principal Investigator, Evaluations Of Positive And Negative Thought Disorders, National Institute of Mental Health (1-Sep-1985 - 31-Aug-1986)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Author</w:t>
            </w:r>
            <w:r>
              <w:t>: Report on ISCTM Consensus Meeting on Clinical Assessment of Response to Treatment of Cognitive Impairment in Schizophrenia, The International Society for CNS Clinical</w:t>
            </w:r>
            <w:r>
              <w:t xml:space="preserve"> Trials and Methodology, 11-Sep-2015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Author</w:t>
            </w:r>
            <w:r>
              <w:t>: The social cognition psychometric evaluation study: results of the expert survey and RAND panel, Center for Studies of Schizophrenia (US), 31-May-2013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Cognitive functioning in schizophrenia: a </w:t>
            </w:r>
            <w:r>
              <w:t>consensus statement on its role in the definition and evaluation of effective treatments for the illness, 1-Mar-2004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Clinical </w:t>
            </w:r>
            <w:r>
              <w:t>Schizophrenia &amp; Related Psychoses</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Cognitive Neuropsychiatry</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Associate Editor</w:t>
            </w:r>
            <w:r>
              <w:t>: Schizophrenia, Frontiers in Psychiatry</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Deputy Editor</w:t>
            </w:r>
            <w:r>
              <w:t>: Editorial Board, Schizophrenia Bulletin</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Research</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Editor-in-Chief</w:t>
            </w:r>
            <w:r>
              <w:t>: Editorial Board, Schizophrenia Research: Cognition</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American Journal of Medical Genetics</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Bipolar Disorders</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European Archives of Psychiatry and Clinical Neuroscience</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Heliyon</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Human Psychopharmacology: Clinical and Experimental</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International Journal of Geriatric Psychiatry</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JAMA Psychiatry</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Affective Disorders</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w:t>
            </w:r>
            <w:r>
              <w:t>Journal of Consulting and Clinical Psychology</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Medical Economics</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Biological Psychiatry Global Open Science (Sep-2024)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Psychiatric Research (2023 - 2024)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NPJ Sc</w:t>
            </w:r>
            <w:r>
              <w:t>hizophrenia (2023 - 2024)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Personalized Medicine in Psychiatry (2023 - 2024)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Psychiatry Research (2023 - 2024)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Schizophrenia Bulletin (2023 - 2024)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Schizophrenia Research (2023 - </w:t>
            </w:r>
            <w:r>
              <w:t>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The American Journal of Geriatric Psychiatry (2023 - 2024)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The American Journal of Psychiatry (2023 - 2024)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Biological Psychiatry (2024)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Comprehensive Psychiatry (2024)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Digital Health (2024)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Disability and Rehabilitation (2024)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Translational Psychiatry (2024)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Trials (2024)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Neuropsychopharmacology (2020 - 2023)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Peer Reviewer</w:t>
            </w:r>
            <w:r>
              <w:t>: NPJ</w:t>
            </w:r>
            <w:r>
              <w:t xml:space="preserve"> Digital Medicine (2023)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Peer Reviewer</w:t>
            </w:r>
            <w:r>
              <w:t>: Psychiatric Rehabilitation Journal (2016)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2025 - Annula Meeting of American Society of Clinical Psychopharmacology, The </w:t>
            </w:r>
            <w:r>
              <w:t>Challenges of Treating the Cognitive Dysfunction of Dementia Praecox: A Major Unmet Need in Schizophrenia, Speaker, 29-May-2025, Scottsdale, Arizona, United States of America</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2024 - Annual Meeting of American Psychiatric Association, Facing the Overlook</w:t>
            </w:r>
            <w:r>
              <w:t>ed Symptoms of Schizophrenia: A Clinical Conversation About Cognitive and Negative Symptoms, Presenter, 6-May-2024, New York, New York, United States of America</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2024 - 54th Annual Meeting of Japanese Society of Neuropsychopharmacology and 34th Annual </w:t>
            </w:r>
            <w:r>
              <w:t>Meeting of Japanese Society of Clinical Neuropsychopharmacology, Cognitive Impairment is a Core Feature of Schizophrenia, Session Chair, 24-May-2024, Tokyo, Japan</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2024 - 54th Annual Meeting of Japanese Society of Neuropsychopharmacology and 34th Annual </w:t>
            </w:r>
            <w:r>
              <w:t>Meeting of Japanese Society of Clinical Neuropsychopharmacology, How Deficits in Neural Plasticity and Network Function Give Rise to Cognitive Impairment, Speaker, 24-May-2024, Tokyo, Japan</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2024 - 35th International College of Neuropsychopharmacology </w:t>
            </w:r>
            <w:r>
              <w:t>World Congress, Cognitive Impairment is a Core Feature of Schizophrenia, Session Chair, 24-May-2024, Tokyo, Japan</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2024 - 35th International College of Neuropsychopharmacology World Congress, How Deficits in Neural Plasticity and Network Function Give Ri</w:t>
            </w:r>
            <w:r>
              <w:t>se to Cognitive Impairment, Speaker, 24-May-2024, Tokyo, Japan</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2023 - 62nd Annual Meeting of American College of Neuropsychopharmacology, Avolition as a Treatment Target Across Neuropsychiatric Conditions: Characteristics, Determinants, Potential Treatm</w:t>
            </w:r>
            <w:r>
              <w:t>ent Strategies, and Perspectives Based on Lived Experience, Session Chair, 5-Dec-2023, Tampa, Florida, United States of America</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2023 - 62nd Annual Meeting of American College of Neuropsychopharmacology, How Will Novel Antipsychotic Drugs Update Schizoph</w:t>
            </w:r>
            <w:r>
              <w:t>renia Management?, Speaker, 6-Dec-2023, Tampa, Florida, United States of America</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2023 - Annula Meeting of American Society of Clinical Psychopharmacology, Using Technology and Digital Phenotyping to Assess Functioning and Detect Treatment Responses, Spe</w:t>
            </w:r>
            <w:r>
              <w:t>aker, 2-Jun-2023, Miami Beach, Florida, United States of America</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2023 - 19th Annual Scientific Meeting of The International Society for CNS Clinical Trials and Methodology, Remote cognitive testing: An exploration of ethodological considerations in des</w:t>
            </w:r>
            <w:r>
              <w:t>igning clinical trials, Session Chair, 16-Feb-2023, Washington DC, District of Columbia, United States of America</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2022 - 35th European College of Neuropsychopharmacology Congress, Piecing together the cognitive impairment puzzle: cognitive domains and </w:t>
            </w:r>
            <w:r>
              <w:t>schizophrenia in clinical practice, Session Chair, 16-Oct-2022, Vienna, Austria</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2021 - 31st Annual Meeting of Japanese Society of Clinical Neuropsychopharmacology, Genomics of cognitive function in schizophrenia: evidence from genome-wide association s</w:t>
            </w:r>
            <w:r>
              <w:t>tudies in patients with schizophrenia and the general population, Speaker, 7-Oct-2021, Tokyo, Japan</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2021 - 34th European College of Neuropsychopharmacology Congress, The future of cognitive impairment in patients with schizophrenia – beyond management </w:t>
            </w:r>
            <w:r>
              <w:t>of psychosis, Speaker, 3-Oct-2021, Lisbon, Portugal</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2021 - 17th Annual Scientific Meeting of The International Society for CNS Clinical Trials and Methodology, Scientific Committee Chair, Apr-2021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2021 - Annual Congress on Schizophrenia Internation</w:t>
            </w:r>
            <w:r>
              <w:t>al Research Society, Scientific Committee, Apr-2021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2020 - 59th Annual Meeting of American College of Neuropsychopharmacology, Tackling the Challenges of </w:t>
            </w:r>
            <w:r>
              <w:lastRenderedPageBreak/>
              <w:t>Schizophrenia Drug Development Stakeholder Perspectives, Speaker, 8-Dec-2020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2020 - 59th Annua</w:t>
            </w:r>
            <w:r>
              <w:t>l Meeting of American College of Neuropsychopharmacology, Capturing Clinical Symptoms With Ecological Momentary Assessment:Convergence of Momentary Reports of Psychotic and Mood Symptoms With Diagnoses and Standard Clinical Assessments, Speaker, 6-Dec-2020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2020 - 16th Annual Scientific Meeting of The International Society for CNS Clinical Trials and Methodology, Scientific Committee Chair, Feb-2020, Washington DC, District of Columbia, United States of America</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2020 - 16th Annual Scientific Meeting </w:t>
            </w:r>
            <w:r>
              <w:t>of The International Society for CNS Clinical Trials and Methodology, UNRESOLVED PROBLEMS IN NEUROSCIENCE DRUG DEVELOPMENT, Session Chair, 19-Feb-2020, Washington DC, District of Columbia, United States of America</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2020 - 16th Annual Scientific Meeting </w:t>
            </w:r>
            <w:r>
              <w:t>of The International Society for CNS Clinical Trials and Methodology, Are current digital measures ready for prime time?, Session Chair, 19-Feb-2020, Washington DC, District of Columbia, United States of America</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2017 - 30th Annual Psych Congress, Deliv</w:t>
            </w:r>
            <w:r>
              <w:t>ering and Measuring the Outcomes of Cognitive Remediation Across Clinical Settings, Speaker, 19-Sep-2017, New Orleans, Louisiana, United States of America</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2011 - Annula Meeting of American Society of Clinical Psychopharmacology, Genomics of Treatment R</w:t>
            </w:r>
            <w:r>
              <w:t>esponse and Side Effects in Severe Mental Illness, Session Chair, 16-Jun-2011, Boca Raton, Florida, United States of America</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2011 - Annula Meeting of American Society of Clinical Psychopharmacology, Disability as a Heritable Phenotype in Severe Mental </w:t>
            </w:r>
            <w:r>
              <w:t>Illness, Speaker, 16-Jun-2011, Boca Raton, Florida,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Chief Science Officer</w:t>
            </w:r>
            <w:r>
              <w:t>: Neuropsychiatry, i-Function (Apr-2016)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Co-Founder</w:t>
            </w:r>
            <w:r>
              <w:t>: Neuropsychiatry, i-Function (Apr-2016)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Committee, Schizophrenia &amp; Psychosis Action Alliance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National Advisory Board, Skyland Trail</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Neuropsychopharmacology</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American Psychological Association</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Fellow</w:t>
            </w:r>
            <w:r>
              <w:t>: International College of Neuropsychopharmacology (CINP)</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International Neuropsychological Society</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Head</w:t>
            </w:r>
            <w:r>
              <w:t>: National Institute of Men</w:t>
            </w:r>
            <w:r>
              <w:t>tal Health</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Founding Director</w:t>
            </w:r>
            <w:r>
              <w:t>: Schizophrenia International Research Society</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Founder</w:t>
            </w:r>
            <w:r>
              <w:t>: Society for Research in Psychopathology</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rPr>
                <w:u w:val="single"/>
              </w:rPr>
              <w:t>Member</w:t>
            </w:r>
            <w:r>
              <w:t>: Society of Biological Psychiatry</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rPr>
                <w:u w:val="single"/>
              </w:rPr>
              <w:t>Founder</w:t>
            </w:r>
            <w:r>
              <w:t>: The International Society for CNS Clinical Trials and Methodology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2</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3</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4</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5</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BioXcel Therapeutics, Inc.</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6</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7</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8</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9</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EMA Wellness, Inc</w:t>
            </w:r>
          </w:p>
        </w:tc>
        <w:tc>
          <w:tcPr>
            <w:tcW w:w="2250"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10</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F. Hoffmann-La </w:t>
            </w:r>
            <w:r>
              <w:t>Roche AG</w:t>
            </w:r>
          </w:p>
        </w:tc>
        <w:tc>
          <w:tcPr>
            <w:tcW w:w="2250"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11</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Genentech, Inc.</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12</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i-Function, Inc</w:t>
            </w:r>
          </w:p>
        </w:tc>
        <w:tc>
          <w:tcPr>
            <w:tcW w:w="2250" w:type="dxa"/>
          </w:tcPr>
          <w:p w:rsidR="00D71AF6" w:rsidRDefault="00B3409E">
            <w:pPr>
              <w:cnfStyle w:val="000000010000" w:firstRow="0" w:lastRow="0" w:firstColumn="0" w:lastColumn="0" w:oddVBand="0" w:evenVBand="0" w:oddHBand="0" w:evenHBand="1" w:firstRowFirstColumn="0" w:firstRowLastColumn="0" w:lastRowFirstColumn="0" w:lastRowLastColumn="0"/>
            </w:pPr>
            <w:r>
              <w:t>Chief Scientific Officer</w:t>
            </w:r>
          </w:p>
        </w:tc>
        <w:tc>
          <w:tcPr>
            <w:tcW w:w="2292"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13</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Johnson &amp; Johnson</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lastRenderedPageBreak/>
              <w:t>14</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Johnson &amp; Johnson</w:t>
            </w:r>
          </w:p>
        </w:tc>
        <w:tc>
          <w:tcPr>
            <w:tcW w:w="2250"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15</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Karuna Therapeutics, Inc.</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16</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17</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Minerva Pharmaceutical S.A.</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18</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19</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PharmaNeuroBoost NV</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20</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Shire plc</w:t>
            </w:r>
          </w:p>
        </w:tc>
        <w:tc>
          <w:tcPr>
            <w:tcW w:w="2250"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21</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Sumitomo Dainippon Pharma </w:t>
            </w:r>
            <w:r>
              <w:t>Co., Ltd.</w:t>
            </w:r>
          </w:p>
        </w:tc>
        <w:tc>
          <w:tcPr>
            <w:tcW w:w="2250" w:type="dxa"/>
          </w:tcPr>
          <w:p w:rsidR="00D71AF6" w:rsidRDefault="00B3409E">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22</w:t>
            </w:r>
          </w:p>
        </w:tc>
        <w:tc>
          <w:tcPr>
            <w:tcW w:w="2593" w:type="dxa"/>
          </w:tcPr>
          <w:p w:rsidR="00D71AF6" w:rsidRDefault="00B3409E">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71AF6" w:rsidRDefault="00B3409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71AF6" w:rsidRDefault="00B3409E">
            <w:pPr>
              <w:jc w:val="center"/>
              <w:cnfStyle w:val="000000010000" w:firstRow="0" w:lastRow="0" w:firstColumn="0" w:lastColumn="0" w:oddVBand="0" w:evenVBand="0" w:oddHBand="0" w:evenHBand="1" w:firstRowFirstColumn="0" w:firstRowLastColumn="0" w:lastRowFirstColumn="0" w:lastRowLastColumn="0"/>
            </w:pPr>
            <w:r>
              <w:t>-</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71AF6" w:rsidRDefault="00B3409E">
            <w:r>
              <w:t>23</w:t>
            </w:r>
          </w:p>
        </w:tc>
        <w:tc>
          <w:tcPr>
            <w:tcW w:w="2593" w:type="dxa"/>
          </w:tcPr>
          <w:p w:rsidR="00D71AF6" w:rsidRDefault="00B3409E">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71AF6" w:rsidRDefault="00B3409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71AF6" w:rsidRDefault="00B3409E">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39759</w:t>
              </w:r>
              <w:r>
                <w:rPr>
                  <w:color w:val="0000FF" w:themeColor="hyperlink"/>
                  <w:u w:val="single"/>
                </w:rPr>
                <w:t>4</w:t>
              </w:r>
              <w:r>
                <w:rPr>
                  <w:color w:val="0000FF" w:themeColor="hyperlink"/>
                  <w:u w:val="single"/>
                </w:rPr>
                <w:t>24</w:t>
              </w:r>
            </w:hyperlink>
            <w:r>
              <w:t xml:space="preserve"> ['</w:t>
            </w:r>
            <w:r>
              <w:rPr>
                <w:b/>
                <w:u w:val="single"/>
              </w:rPr>
              <w:t>Harvey PD</w:t>
            </w:r>
            <w:r>
              <w:t>', 'McDonald S', 'Fu E', 'Reuteman-Fowler C'], Efficacy and safety of iclepertin (BI 425809) with adjunctive computerized cognitive t</w:t>
            </w:r>
            <w:r>
              <w:t>raining in patients with schizophrenia, Jun-2025, 14-Dec-2024, Schizophrenia Research. Cognition, 40:100340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40009748</w:t>
              </w:r>
            </w:hyperlink>
            <w:r>
              <w:t xml:space="preserve"> ['Guzman A', '</w:t>
            </w:r>
            <w:r>
              <w:rPr>
                <w:b/>
                <w:u w:val="single"/>
              </w:rPr>
              <w:t>Harvey PD</w:t>
            </w:r>
            <w:r>
              <w:t>'], Cognitive impairment in schizophrenia: when, what</w:t>
            </w:r>
            <w:r>
              <w:t>, and is it remediable?, 1-May-2025, 29-Jan-2025, Current Opinion in Psychiatry, 38(3):154-158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40181190</w:t>
              </w:r>
            </w:hyperlink>
            <w:r>
              <w:t xml:space="preserve"> ['Nucifora LG', 'Ishizuka K', 'El Demerdash N', 'Lee BJ', 'Imai MT', 'Ayala-Grosso C', 'Yenokyan G', 'Cascella NG', 'Lin S', 'Schretlen DJ', '</w:t>
            </w:r>
            <w:r>
              <w:rPr>
                <w:b/>
                <w:u w:val="single"/>
              </w:rPr>
              <w:t>Harvey PD</w:t>
            </w:r>
            <w:r>
              <w:t>', 'Margolis RL', 'Ross CA', 'Sawa A', 'Nucifora FC Jr'], Protein aggregation identified in olfactory ne</w:t>
            </w:r>
            <w:r>
              <w:t>uronal cells is associated with cognitive impairments in a subset of living schizophrenia patients, 3-Apr-2025, 3-Apr-2025, Molecular Psychiatry</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40295517</w:t>
              </w:r>
            </w:hyperlink>
            <w:r>
              <w:t xml:space="preserve"> ['Tulliez S', 'Karantzoulis S', 'Marcus</w:t>
            </w:r>
            <w:r>
              <w:t xml:space="preserve"> JC', 'Casamayor M', 'Blanchard C', 'Goenjian H', 'Kantrowitz JT', 'Shirikjian L', 'Sonnenberg J', 'Reuteman-Fowler C', '</w:t>
            </w:r>
            <w:r>
              <w:rPr>
                <w:b/>
                <w:u w:val="single"/>
              </w:rPr>
              <w:t>Harvey PD</w:t>
            </w:r>
            <w:r>
              <w:t>', 'Keefe RSE'], Assessing the inter-rater reliability of the Schizophrenia Cognition Rating Scale: a non-interventional quant</w:t>
            </w:r>
            <w:r>
              <w:t>itative study, 28-Apr-2025, 28-Apr-2025, Schizophrenia (Heidelberg, Germany), 11(1):71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40230104</w:t>
              </w:r>
            </w:hyperlink>
            <w:r>
              <w:t xml:space="preserve"> ['Raffensperger KV', '</w:t>
            </w:r>
            <w:r>
              <w:rPr>
                <w:b/>
                <w:u w:val="single"/>
              </w:rPr>
              <w:t>Harvey PD</w:t>
            </w:r>
            <w:r>
              <w:t xml:space="preserve">'], An overview of the challenges with the differential diagnosis </w:t>
            </w:r>
            <w:r>
              <w:t>of schizotypal personality disorder, 17-Apr-2025, 17-Apr-2025, Expert Review of Neurotherapeutics, 25(6):689-698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40227892</w:t>
              </w:r>
            </w:hyperlink>
            <w:r>
              <w:t xml:space="preserve"> ['Gold JM', 'Rowland L', 'Bansal S', '</w:t>
            </w:r>
            <w:r>
              <w:rPr>
                <w:b/>
                <w:u w:val="single"/>
              </w:rPr>
              <w:t>Harvey P</w:t>
            </w:r>
            <w:r>
              <w:t>', 'Smith J', 'Marder S',</w:t>
            </w:r>
            <w:r>
              <w:t xml:space="preserve"> 'Galderisi S'], In These Times, 14-Apr-2025, 14-Apr-2025, Schizophrenia Bulletin, 51(3):571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38634454</w:t>
              </w:r>
            </w:hyperlink>
            <w:r>
              <w:t xml:space="preserve"> ['Hernandez R', 'Schneider S', 'Pinkham AE', 'Depp CA', 'Ackerman R', 'Pyatak EA', 'Badal V</w:t>
            </w:r>
            <w:r>
              <w:t>D', 'Moore RC', '</w:t>
            </w:r>
            <w:r>
              <w:rPr>
                <w:b/>
                <w:u w:val="single"/>
              </w:rPr>
              <w:t>Harvey PD</w:t>
            </w:r>
            <w:r>
              <w:t>', 'Funsch K', 'Stone AA'], Comparisons of Self-Report With Objective Measurements Suggest Faster Responding but Little Change in Response Quality Over Time in Ecological Momentary Assessment Studies, Apr-2025, 18-Apr-2024, Assess</w:t>
            </w:r>
            <w:r>
              <w:t>ment, 32(3):335-355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39862390</w:t>
              </w:r>
            </w:hyperlink>
            <w:r>
              <w:t xml:space="preserve"> ['Horan WP', 'Kalali A', 'Brannan SK', 'Drevets W', 'Mahableshwarkar A', 'Rao S', 'Reuteman-Fowler C', 'Savitz A', 'Singh J', 'Walker G', 'Wendland JR', '</w:t>
            </w:r>
            <w:r>
              <w:rPr>
                <w:b/>
                <w:u w:val="single"/>
              </w:rPr>
              <w:t>Harvey PD</w:t>
            </w:r>
            <w:r>
              <w:t>'</w:t>
            </w:r>
            <w:r>
              <w:t>], Response to Commentaries, 14-Mar-2025, Schizophrenia Bulletin, 51(2):287-289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39982834</w:t>
              </w:r>
            </w:hyperlink>
            <w:r>
              <w:t xml:space="preserve"> ['Horan WP', 'Kalali A', 'Brannan SK', 'Drevets W', 'Leoni M', 'Mahableshwarkar A', 'Martin WJ', 'Rao S'</w:t>
            </w:r>
            <w:r>
              <w:t>, 'Reuteman-Fowler C', 'Sauder C', 'Savitz A', 'Singh J', 'Tiller J', 'Walker G', 'Wendland JR', '</w:t>
            </w:r>
            <w:r>
              <w:rPr>
                <w:b/>
                <w:u w:val="single"/>
              </w:rPr>
              <w:t>Harvey PD</w:t>
            </w:r>
            <w:r>
              <w:t>'], Towards Enhancing Drug Development Methodology to Treat Cognitive Impairment Associated With Schizophrenia and Other Neuropsychiatric Conditions:</w:t>
            </w:r>
            <w:r>
              <w:t xml:space="preserve"> Insights From 2 Decades of Clinical Trials, 14-Mar-2025, Schizophrenia Bulletin, 51(2):262-273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40084583</w:t>
              </w:r>
            </w:hyperlink>
            <w:r>
              <w:t xml:space="preserve"> ['Parrish EM', 'Kuehn K', 'Pinkham A', 'Moore RC', '</w:t>
            </w:r>
            <w:r>
              <w:rPr>
                <w:b/>
                <w:u w:val="single"/>
              </w:rPr>
              <w:t>Harvey PD</w:t>
            </w:r>
            <w:r>
              <w:t>', 'Granholm E', 'Roesch S</w:t>
            </w:r>
            <w:r>
              <w:t>', 'Joiner T', 'Badal VD', 'Depp CA'], Relationship of Perceived Burdensomeness and Thwarted Belongingness to Suicide Ideation Persistence and Suicide Behavior Over 12 Months in People With Serious Mental Illness, 14-Mar-2025, 14-Mar-2025, Schizophrenia Bu</w:t>
            </w:r>
            <w:r>
              <w:t>lletin, sbaf023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39358166</w:t>
              </w:r>
            </w:hyperlink>
            <w:r>
              <w:t xml:space="preserve"> ['</w:t>
            </w:r>
            <w:r>
              <w:rPr>
                <w:b/>
                <w:u w:val="single"/>
              </w:rPr>
              <w:t>Harvey PD</w:t>
            </w:r>
            <w:r>
              <w:t>'], Social Cognition and Aging: The Importance of Performance Based Assessment Strategies to Detect Impairment Across Aging Related Conditions and Functiona</w:t>
            </w:r>
            <w:r>
              <w:t>l Domains, Mar-2025, 14-Sep-2024, The American Journal of Geriatric Psychiatry : Official Journal of the American Association for Geriatric Psychiatry, 33(3):260-262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39380898</w:t>
              </w:r>
            </w:hyperlink>
            <w:r>
              <w:t xml:space="preserve"> ['</w:t>
            </w:r>
            <w:r>
              <w:rPr>
                <w:b/>
                <w:u w:val="single"/>
              </w:rPr>
              <w:t>Harvey PD</w:t>
            </w:r>
            <w:r>
              <w:t xml:space="preserve">', </w:t>
            </w:r>
            <w:r>
              <w:t xml:space="preserve">'Keefe RSE', 'Kallestrup P', 'Czaja SJ', 'Klein H', 'Horan W'], Migration of digital functional capacity assessments from device resident to cloud-based delivery: Development and convergent validity, Mar-2025, </w:t>
            </w:r>
            <w:r>
              <w:lastRenderedPageBreak/>
              <w:t>24-Sep-2024, Schizophrenia Research. Cognition</w:t>
            </w:r>
            <w:r>
              <w:t>, 39:100331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40086909</w:t>
              </w:r>
            </w:hyperlink>
            <w:r>
              <w:t xml:space="preserve"> ['Badal VD', 'Campbell LM', 'Depp CA', 'Parrish EM', 'Ackerman RA', 'Moore RC', '</w:t>
            </w:r>
            <w:r>
              <w:rPr>
                <w:b/>
                <w:u w:val="single"/>
              </w:rPr>
              <w:t>Harvey PD</w:t>
            </w:r>
            <w:r>
              <w:t>', 'Pinkham AE'], Dynamic influence of mood on subjective cognitive complaints in</w:t>
            </w:r>
            <w:r>
              <w:t xml:space="preserve"> mild cognitive impairment: A time series network analysis approach, Mar-2025, 4-Dec-2024, International Psychogeriatrics, 37(2):100007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39970376</w:t>
              </w:r>
            </w:hyperlink>
            <w:r>
              <w:t xml:space="preserve"> ['</w:t>
            </w:r>
            <w:r>
              <w:rPr>
                <w:b/>
                <w:u w:val="single"/>
              </w:rPr>
              <w:t>Harvey P</w:t>
            </w:r>
            <w:r>
              <w:t>', 'Curiel-Cid R', 'Kallestrup P', 'M</w:t>
            </w:r>
            <w:r>
              <w:t>ueller A', 'Rivera-Molina A', 'Czaja S', 'Crocco E', 'Loewenstein D'], Digital Migration of the Loewenstein Acevedo Scales for Semantic Interference and Learning (LASSI-L): Development and Validation Study in Older Participants, 19-Feb-2025, 19-Feb-2025, J</w:t>
            </w:r>
            <w:r>
              <w:t>mir Mental Health, 12:e64716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39889526</w:t>
              </w:r>
            </w:hyperlink>
            <w:r>
              <w:t xml:space="preserve"> ['</w:t>
            </w:r>
            <w:r>
              <w:rPr>
                <w:b/>
                <w:u w:val="single"/>
              </w:rPr>
              <w:t>Harvey PD</w:t>
            </w:r>
            <w:r>
              <w:t>', 'Kaul I', 'Chataverdi S', 'Patel T', 'Claxton A', 'Sauder C', 'Saber JN', 'Brannan SK', 'Horan WP'], Capturing changes in social functioning</w:t>
            </w:r>
            <w:r>
              <w:t xml:space="preserve"> and positive affect using ecological momentary assessment during a 12-month trial of xanomeline and trospium chloride in schizophrenia, Feb-2025, 30-Jan-2025, Schizophrenia Research, 276:117-126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39841159</w:t>
              </w:r>
            </w:hyperlink>
            <w:r>
              <w:t xml:space="preserve"> ['</w:t>
            </w:r>
            <w:r>
              <w:rPr>
                <w:b/>
                <w:u w:val="single"/>
              </w:rPr>
              <w:t>Harvey PD</w:t>
            </w:r>
            <w:r>
              <w:t>'], Muscarinic M1 and M4 agents as treatments for schizophrenia: what do they do and who do they do it for?, 23-Jan-2025, 23-Jan-2025, Expert Opinion On Emerging Drugs, 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40172496</w:t>
              </w:r>
            </w:hyperlink>
            <w:r>
              <w:t xml:space="preserve"> ['Caselani E', 'Martinelli A', 'Grigis C', 'Zamparini M', 'Toffol E', '</w:t>
            </w:r>
            <w:r>
              <w:rPr>
                <w:b/>
                <w:u w:val="single"/>
              </w:rPr>
              <w:t>Harvey PD</w:t>
            </w:r>
            <w:r>
              <w:t>', 'Malvezzi MC', 'de Girolamo G'], Emotional experiences in male and female participants with schizophrenia spectrum disorders and healthy controls: an experienc</w:t>
            </w:r>
            <w:r>
              <w:t>e sampling method study, Jan-2025, 2-Apr-2025, Cognitive Neuropsychiatry, 30(1):43-62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39959603</w:t>
              </w:r>
            </w:hyperlink>
            <w:r>
              <w:t xml:space="preserve"> ['Berretta SA', 'Abaya N', 'Parrish E', 'McBride LE', 'Moore RC', 'Ackerman R', '</w:t>
            </w:r>
            <w:r>
              <w:rPr>
                <w:b/>
                <w:u w:val="single"/>
              </w:rPr>
              <w:t>Harvey PD</w:t>
            </w:r>
            <w:r>
              <w:t>', 'Pin</w:t>
            </w:r>
            <w:r>
              <w:t>kham AE', 'Depp CA'], Protocol for evaluation of iTEST, a novel blended intervention to enhance introspective accuracy in psychotic disorders, 2025, 14-Feb-2025, Npp Digital Psychiatry and Neuroscience, 3(1):5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39721947</w:t>
              </w:r>
            </w:hyperlink>
            <w:r>
              <w:t xml:space="preserve"> ['Rose B', '</w:t>
            </w:r>
            <w:r>
              <w:rPr>
                <w:b/>
                <w:u w:val="single"/>
              </w:rPr>
              <w:t>Harvey PD</w:t>
            </w:r>
            <w:r>
              <w:t>'], Anosognosia in schizophrenia, 26-Dec-2024, 26-Dec-2024, Cns Spectrums, 30(1):e24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37992238</w:t>
              </w:r>
            </w:hyperlink>
            <w:r>
              <w:t xml:space="preserve"> ['Chisholm K', 'Schirmbeck F', 'Pinkham AE', 'Sass</w:t>
            </w:r>
            <w:r>
              <w:t>on NJ', 'Simons CJP', 'de Haan L', '</w:t>
            </w:r>
            <w:r>
              <w:rPr>
                <w:b/>
                <w:u w:val="single"/>
              </w:rPr>
              <w:t>Harvey PD</w:t>
            </w:r>
            <w:r>
              <w:t>', 'Penn DL', 'Ziermans T'], A Cross-sectional Conceptual Replication and Longitudinal Evaluation of the PANSS-Autism-Severity-Score Measure Suggests it Does Not Capture Autistic Traits in Individuals With Psych</w:t>
            </w:r>
            <w:r>
              <w:t>osis, 20-Dec-2024, Schizophrenia Bulletin, 51(1):186-197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39711727</w:t>
              </w:r>
            </w:hyperlink>
            <w:r>
              <w:t xml:space="preserve"> ['Barr PB', 'Neale ZE', 'Bigdeli TB', 'Chatzinakos C', '</w:t>
            </w:r>
            <w:r>
              <w:rPr>
                <w:b/>
                <w:u w:val="single"/>
              </w:rPr>
              <w:t>Harvey PD</w:t>
            </w:r>
            <w:r>
              <w:t xml:space="preserve">', 'Peterson RE', 'Meyers JL'], Social and Polygenic Risk </w:t>
            </w:r>
            <w:r>
              <w:t>Factors for Time to Comorbid Diagnoses in Individuals with Substance Use Disorders: A Phenome-Wide Survival Analysis, 14-Dec-2024, 14-Dec-2024, Medrxiv : the Preprint Server for Health Sciences, 2024.12.13.24319000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38380470</w:t>
              </w:r>
            </w:hyperlink>
            <w:r>
              <w:t xml:space="preserve"> ['</w:t>
            </w:r>
            <w:r>
              <w:rPr>
                <w:b/>
                <w:u w:val="single"/>
              </w:rPr>
              <w:t>Harvey PD</w:t>
            </w:r>
            <w:r>
              <w:t>', 'Dowell-Esquivel C', 'Macchiarelli JE', 'Martinez A', 'Kallestrup P', 'Czaja SJ'], Early prediction of mastery of a computerized functional skills training program in participants with mild cognitive impairment</w:t>
            </w:r>
            <w:r>
              <w:t>, Dec-2024, 21-Feb-2024, International Psychogeriatrics, 36(12):1182-1193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39366273</w:t>
              </w:r>
            </w:hyperlink>
            <w:r>
              <w:t xml:space="preserve"> ['Sadeghpour A', 'Badal VD', 'Pogge DL', "O'Donoghue E", 'Bigdeli T', '</w:t>
            </w:r>
            <w:r>
              <w:rPr>
                <w:b/>
                <w:u w:val="single"/>
              </w:rPr>
              <w:t>Harvey PD</w:t>
            </w:r>
            <w:r>
              <w:t>'], Using machine learning mo</w:t>
            </w:r>
            <w:r>
              <w:t>deling to identify childhood abuse victims on the basis of personality inventory responses, Dec-2024, 1-Oct-2024, Journal of Psychiatric Research, 180:8-15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39645362</w:t>
              </w:r>
            </w:hyperlink>
            <w:r>
              <w:t xml:space="preserve"> ['</w:t>
            </w:r>
            <w:r>
              <w:rPr>
                <w:b/>
                <w:u w:val="single"/>
              </w:rPr>
              <w:t>Harvey PD</w:t>
            </w:r>
            <w:r>
              <w:t>'], Working Memo</w:t>
            </w:r>
            <w:r>
              <w:t>ry Training Is Good for Your World View and for Your Cortical Connectivity, Too, Dec-2024, Biological Psychiatry. Cognitive Neuroscience and Neuroimaging, 9(12):1232-1233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40206784</w:t>
              </w:r>
            </w:hyperlink>
            <w:r>
              <w:t xml:space="preserve"> ['</w:t>
            </w:r>
            <w:r>
              <w:rPr>
                <w:b/>
                <w:u w:val="single"/>
              </w:rPr>
              <w:t>Harvey PD</w:t>
            </w:r>
            <w:r>
              <w:t>'</w:t>
            </w:r>
            <w:r>
              <w:t>], Ten years of schizophrenia research cognition, Dec-2024, 13-Aug-2024, Schizophrenia Research. Cognition, 38:100322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39191129</w:t>
              </w:r>
            </w:hyperlink>
            <w:r>
              <w:t xml:space="preserve"> ['Guzman A', 'Klein H', 'Keefe RS', 'Horan WP', '</w:t>
            </w:r>
            <w:r>
              <w:rPr>
                <w:b/>
                <w:u w:val="single"/>
              </w:rPr>
              <w:t>Harvey PD</w:t>
            </w:r>
            <w:r>
              <w:t>'], Loc</w:t>
            </w:r>
            <w:r>
              <w:t>ation-based differences in cognition and functional capacity: Consistent levels of impairment in participants with schizophrenia compared to healthy controls, Oct-2024, 13-Aug-2024, Psychiatry Research, 340:116121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39205914</w:t>
              </w:r>
            </w:hyperlink>
            <w:r>
              <w:t xml:space="preserve"> ['Zhand N', 'Attwood D', 'Labelle A', 'Joober R', 'Robertson C', '</w:t>
            </w:r>
            <w:r>
              <w:rPr>
                <w:b/>
                <w:u w:val="single"/>
              </w:rPr>
              <w:t>Harvey PD</w:t>
            </w:r>
            <w:r>
              <w:t xml:space="preserve">'], Adjunctive methylphenidate extended release in patients with schizophrenia: Protocol of a single-centre fixed dose cross-over open-label trial to </w:t>
            </w:r>
            <w:r>
              <w:t>improve functional and cognitive outcomes, Oct-2024, 25-Jul-2024, Contemporary Clinical Trials Communications, 41:101337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38871630</w:t>
              </w:r>
            </w:hyperlink>
            <w:r>
              <w:t xml:space="preserve"> ['</w:t>
            </w:r>
            <w:r>
              <w:rPr>
                <w:b/>
                <w:u w:val="single"/>
              </w:rPr>
              <w:t>Harvey PD</w:t>
            </w:r>
            <w:r>
              <w:t xml:space="preserve">'], Psychedelics and Older Adults: What Do They Do </w:t>
            </w:r>
            <w:r>
              <w:t>Compared to Younger People?, Sep-2024, 5-Jun-2024, The American Journal of Geriatric Psychiatry : Official Journal of the American Association for Geriatric Psychiatry, 32(9):1060-1062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39059248</w:t>
              </w:r>
            </w:hyperlink>
            <w:r>
              <w:t xml:space="preserve"> ['</w:t>
            </w:r>
            <w:r>
              <w:rPr>
                <w:b/>
                <w:u w:val="single"/>
              </w:rPr>
              <w:t>Harvey PD</w:t>
            </w:r>
            <w:r>
              <w:t>', 'Davidson M', 'Saoud JB', 'Kuchibhatla R', 'Moore RC', 'Depp CA', 'Pinkham AE'], Prevalence of prominent and predominant negative symptoms across different criteria for negative symptom severity and minimal positive symptoms: A compa</w:t>
            </w:r>
            <w:r>
              <w:t>rison of different criteria, Sep-2024, 25-Jul-2024, Schizophrenia Research, 271:246-252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39713124</w:t>
              </w:r>
            </w:hyperlink>
            <w:r>
              <w:t xml:space="preserve"> ['</w:t>
            </w:r>
            <w:r>
              <w:rPr>
                <w:b/>
                <w:u w:val="single"/>
              </w:rPr>
              <w:t>Harvey PD</w:t>
            </w:r>
            <w:r>
              <w:t>'], Negative Schizotypy: Now That We Know What It Is, Should We Do Something About I</w:t>
            </w:r>
            <w:r>
              <w:t>t?, Sep-2024, 16-Sep-2024, Biological Psychiatry Global Open Science, 4(5):100354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39252912</w:t>
              </w:r>
            </w:hyperlink>
            <w:r>
              <w:t xml:space="preserve"> ['Bigdeli TB', 'Chatzinakos C', 'Bendl J', 'Barr PB', 'Venkatesh S', 'Gorman BR', 'Clarence T', 'Genovese G', 'Iyegbe CO', 'Peterson RE', 'Kolokotronis SO', 'Burstein D', 'Meyers JL', 'Li Y', 'Rajeevan N', 'Sayward F', 'Cheung KH', 'DeLisi LE', 'Kosten TR</w:t>
            </w:r>
            <w:r>
              <w:t xml:space="preserve">', 'Zhao H', 'Achtyes E', 'Buckley P', 'Malaspina D', 'Lehrer D', 'Rapaport MH', 'Braff DL', 'Pato MT', </w:t>
            </w:r>
            <w:r>
              <w:lastRenderedPageBreak/>
              <w:t>'Fanous AH', 'Pato CN', 'Huang GD', 'Muralidhar S', 'Michael Gaziano J', 'Pyarajan S', 'Girdhar K', 'Lee D', 'Hoffman GE', 'Aslan M', 'Fullard JF', 'Vol</w:t>
            </w:r>
            <w:r>
              <w:t>oudakis G', '</w:t>
            </w:r>
            <w:r>
              <w:rPr>
                <w:b/>
                <w:u w:val="single"/>
              </w:rPr>
              <w:t>Harvey PD</w:t>
            </w:r>
            <w:r>
              <w:t>', 'Roussos P'], Biological Insights from Schizophrenia-associated Loci in Ancestral Populations, 28-Aug-2024, 28-Aug-2024, Medrxiv : the Preprint Server for Health Sciences, 2024.08.27.24312631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32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38491344</w:t>
              </w:r>
            </w:hyperlink>
            <w:r>
              <w:t xml:space="preserve"> ['Bigdeli TB', 'Barr PB', 'Rajeevan N', 'Graham DP', 'Li Y', 'Meyers JL', 'Gorman BR', 'Peterson RE', 'Sayward F', 'Radhakrishnan K', 'Natarajan S', 'Nielsen DA', 'Wilkinson AV', 'Malhotra AK', 'Zhao H', 'Brophy M', 'Shi Y</w:t>
            </w:r>
            <w:r>
              <w:t>', "O'Leary TJ", 'Gleason T', 'Przygodzki R', 'Pyarajan S', 'Muralidhar S', 'Gaziano JM', 'Huang GD', 'Concato J', 'Siever LJ', 'DeLisi LE', 'Kimbrel NA', 'Beckham JC', 'Swann AC', 'Kosten TR', 'Fanous AH', 'Aslan M', '</w:t>
            </w:r>
            <w:r>
              <w:rPr>
                <w:b/>
                <w:u w:val="single"/>
              </w:rPr>
              <w:t>Harvey PD</w:t>
            </w:r>
            <w:r>
              <w:t>'], Correlates of suicidal b</w:t>
            </w:r>
            <w:r>
              <w:t>ehaviors and genetic risk among United States veterans with schizophrenia or bipolar I disorder, Aug-2024, 15-Mar-2024, Molecular Psychiatry, 29(8):2399-2407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38908280</w:t>
              </w:r>
            </w:hyperlink>
            <w:r>
              <w:t xml:space="preserve"> ['Brobakken MF', 'Nygård </w:t>
            </w:r>
            <w:r>
              <w:t>M', 'Vedul-Kjelsås E', '</w:t>
            </w:r>
            <w:r>
              <w:rPr>
                <w:b/>
                <w:u w:val="single"/>
              </w:rPr>
              <w:t>Harvey PD</w:t>
            </w:r>
            <w:r>
              <w:t>', 'Wang E'], Everyday function in schizophrenia: The impact of aerobic endurance and skeletal muscle strength, Aug-2024, 21-Jun-2024, Schizophrenia Research, 270:144-151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38963127</w:t>
              </w:r>
            </w:hyperlink>
            <w:r>
              <w:t xml:space="preserve"> ['Kim H', 'Lee S', 'Levine A', 'Huber B', 'Andrews H', 'Kerner NA', 'Cohen D', 'Carlson S', 'Bell SA', 'Rivera AM', 'Gordon ML', 'Simoes S', 'Devanand DP', 'Brickman AM', 'Schneider LS', '</w:t>
            </w:r>
            <w:r>
              <w:rPr>
                <w:b/>
                <w:u w:val="single"/>
              </w:rPr>
              <w:t>Harvey PD</w:t>
            </w:r>
            <w:r>
              <w:t>', 'Goldberg TE'], Novel measures of c</w:t>
            </w:r>
            <w:r>
              <w:t xml:space="preserve">ognition and function for the AD spectrum in the Novel Measures for Alzheimer's Disease Prevention Trials (NoMAD) project: Psychometric properties, convergent validation, and contrasts with established measures, Aug-2024, 4-Jul-2024, Alzheimers &amp; Dementia </w:t>
            </w:r>
            <w:r>
              <w:t>: the Journal of the Alzheimers Association, 20(8):5089-5101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38967418</w:t>
              </w:r>
            </w:hyperlink>
            <w:r>
              <w:t xml:space="preserve"> ['Paquin V', 'Ackerman RA', 'Depp CA', 'Moore RC', '</w:t>
            </w:r>
            <w:r>
              <w:rPr>
                <w:b/>
                <w:u w:val="single"/>
              </w:rPr>
              <w:t>Harvey PD</w:t>
            </w:r>
            <w:r>
              <w:t>', 'Pinkham AE'], Media Use and Its Associations With Paranoi</w:t>
            </w:r>
            <w:r>
              <w:t>a in Schizophrenia and Bipolar Disorder: Ecological Momentary Assessment, 3-Jul-2024, 3-Jul-2024, Jmir Mental Health, 11:e59198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39132474</w:t>
              </w:r>
            </w:hyperlink>
            <w:r>
              <w:t xml:space="preserve"> ['Monson ET', 'Colbert SMC', 'Andreassen OA', 'Ayinde O</w:t>
            </w:r>
            <w:r>
              <w:t>O', 'Bejan CA', 'Ceja Z', 'Coon H', 'DiBlasi E', 'Izotova A', 'Kaufman EA', 'Koromina M', 'Myung W', 'Nurnberger JI Jr', 'Serretti A', 'Smoller JW', 'Stein MB', 'Zai CC', 'Aslan M', 'Barr PB', 'Bigdeli TB', '</w:t>
            </w:r>
            <w:r>
              <w:rPr>
                <w:b/>
                <w:u w:val="single"/>
              </w:rPr>
              <w:t>Harvey PD</w:t>
            </w:r>
            <w:r>
              <w:t xml:space="preserve">', 'Kimbrel NA', 'Patel PR', 'Ruderfer </w:t>
            </w:r>
            <w:r>
              <w:t>D', 'Docherty AR', 'Mullins N', 'Mann JJ'], Defining Suicidal Thought and Behavior Phenotypes for Genetic Studies, 29-Jul-2024, 29-Jul-2024, Medrxiv : the Preprint Server for Health Sciences, 2024.07.27.24311110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38761436</w:t>
              </w:r>
            </w:hyperlink>
            <w:r>
              <w:t xml:space="preserve"> ['Villa J', 'Campbell DG', 'Parrish EM', 'Jeon ME', 'Robison M', 'Joiner T', 'Pinkham AE', '</w:t>
            </w:r>
            <w:r>
              <w:rPr>
                <w:b/>
                <w:u w:val="single"/>
              </w:rPr>
              <w:t>Harvey PD</w:t>
            </w:r>
            <w:r>
              <w:t>', 'Depp CA'], Associations between fearlessness about death and suicidal ideation in in</w:t>
            </w:r>
            <w:r>
              <w:t>dividuals with psychosis, Jul-2024, 17-May-2024, Schizophrenia Research, 269:96-102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37013824</w:t>
              </w:r>
            </w:hyperlink>
            <w:r>
              <w:t xml:space="preserve"> ['Lieberman A', 'Parrish EM', 'Depp CA', '</w:t>
            </w:r>
            <w:r>
              <w:rPr>
                <w:b/>
                <w:u w:val="single"/>
              </w:rPr>
              <w:t>Harvey PD</w:t>
            </w:r>
            <w:r>
              <w:t>', 'Pinkham AE', 'Joiner TE'], Demoralization in</w:t>
            </w:r>
            <w:r>
              <w:t xml:space="preserve"> Schizophrenia: A Pathway to Suicidal Ideation?, Jun-2024, 4-Apr-2023, Archives of Suicide Research : Official Journal of the International Academy for Suicide Research, 28(2):554-568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38608417</w:t>
              </w:r>
            </w:hyperlink>
            <w:r>
              <w:t xml:space="preserve"> ['Challman KN', 'Rosell DR', 'Barch D', 'Koenigsberg HW', '</w:t>
            </w:r>
            <w:r>
              <w:rPr>
                <w:b/>
                <w:u w:val="single"/>
              </w:rPr>
              <w:t>Harvey PD</w:t>
            </w:r>
            <w:r>
              <w:t>', 'Hazlett EA', 'Perez-Rodriguez MM', 'New AS', 'McClure MM'], The MATRICS consensus cognitive battery for the assessment of cognitive impairment in schizotypal personality disorder, May</w:t>
            </w:r>
            <w:r>
              <w:t>-2024, 11-Apr-2024, Schizophrenia Research, 267:308-312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38401412</w:t>
              </w:r>
            </w:hyperlink>
            <w:r>
              <w:t xml:space="preserve"> ['Parrish EM', 'Pinkham A', 'Moore RC', '</w:t>
            </w:r>
            <w:r>
              <w:rPr>
                <w:b/>
                <w:u w:val="single"/>
              </w:rPr>
              <w:t>Harvey PD</w:t>
            </w:r>
            <w:r>
              <w:t xml:space="preserve">', 'Granholm E', 'Roesch S', 'Joiner T', 'Depp CA'], An ecological momentary </w:t>
            </w:r>
            <w:r>
              <w:t>cognitive assessment study of over-attribution of threat and suicide risk factors in people with serious mental illness, Apr-2024, 24-Feb-2024, Schizophrenia Research, 266:136-144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38412711</w:t>
              </w:r>
            </w:hyperlink>
            <w:r>
              <w:t xml:space="preserve"> ['</w:t>
            </w:r>
            <w:r>
              <w:rPr>
                <w:b/>
                <w:u w:val="single"/>
              </w:rPr>
              <w:t>H</w:t>
            </w:r>
            <w:r>
              <w:rPr>
                <w:b/>
                <w:u w:val="single"/>
              </w:rPr>
              <w:t>arvey PD</w:t>
            </w:r>
            <w:r>
              <w:t>', 'Chirino M', 'Mueller A', 'Rivera-Molina A', 'Zayas-Bazan M', 'Kallestrup P', 'Czaja SJ'], Improvements in performance based measures of functional capacity and cognition after computerized functional skills training in older people with mild co</w:t>
            </w:r>
            <w:r>
              <w:t>gnitive impairment and healthy comparators, Apr-2024, 23-Feb-2024, Psychiatry Research, 334:115792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38428288</w:t>
              </w:r>
            </w:hyperlink>
            <w:r>
              <w:t xml:space="preserve"> ['Gorora ME', 'Dalkner N', 'Moore RC', 'Depp CA', 'Badal VD', 'Ackerman RA', 'Pinkha</w:t>
            </w:r>
            <w:r>
              <w:t>m AE', '</w:t>
            </w:r>
            <w:r>
              <w:rPr>
                <w:b/>
                <w:u w:val="single"/>
              </w:rPr>
              <w:t>Harvey PD</w:t>
            </w:r>
            <w:r>
              <w:t>'], A meta-cognitive Wisconsin Card Sorting Test in people with schizophrenia and bipolar disorder: Self-assessment of sorting performance, Apr-2024, 27-Feb-2024, Psychiatry Research, 334:115831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36089842</w:t>
              </w:r>
            </w:hyperlink>
            <w:r>
              <w:t xml:space="preserve"> ['</w:t>
            </w:r>
            <w:r>
              <w:rPr>
                <w:b/>
                <w:u w:val="single"/>
              </w:rPr>
              <w:t>Harvey PD</w:t>
            </w:r>
            <w:r>
              <w:t>'], Cognitive impairments and activities of daily living in the Alzheimer's disease spectrum: the need to consider cognition and functional skills as separate related domains, Mar-2024, 12-Sep-2022, International Psy</w:t>
            </w:r>
            <w:r>
              <w:t>chogeriatrics, 36(3):158-160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36377277</w:t>
              </w:r>
            </w:hyperlink>
            <w:r>
              <w:t xml:space="preserve"> ['Parrish EM', 'Chalker S', 'Cano M', '</w:t>
            </w:r>
            <w:r>
              <w:rPr>
                <w:b/>
                <w:u w:val="single"/>
              </w:rPr>
              <w:t>Harvey PD</w:t>
            </w:r>
            <w:r>
              <w:t>', 'Taylor CT', 'Pinkham A', 'Moore RC', 'Ackerman RA', 'Depp CA'], Ecological Momentary Assessment of Soc</w:t>
            </w:r>
            <w:r>
              <w:t>ial Approach and Avoidance Motivations in Serious Mental Illness: Connections to Suicidal Ideation and Symptoms, Mar-2024, 14-Nov-2022, Archives of Suicide Research : Official Journal of the International Academy for Suicide Research, 28(1):123-140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38495609</w:t>
              </w:r>
            </w:hyperlink>
            <w:r>
              <w:t xml:space="preserve"> ['Horan WP', 'Sachs G', 'Velligan DI', 'Davis M', 'Keefe RSE', 'Khin NA', 'Butlen-Ducuing F', '</w:t>
            </w:r>
            <w:r>
              <w:rPr>
                <w:b/>
                <w:u w:val="single"/>
              </w:rPr>
              <w:t>Harvey PD</w:t>
            </w:r>
            <w:r>
              <w:t>'], Current and Emerging Technologies to Address the Placebo Response Challenge in CN</w:t>
            </w:r>
            <w:r>
              <w:t>S Clinical Trials: Promise, Pitfalls, and Pathways Forward, Mar-2024, 1-Mar-2024, Innovations in Clinical Neuroscience, 21(1-3):19-30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46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38540495</w:t>
              </w:r>
            </w:hyperlink>
            <w:r>
              <w:t xml:space="preserve"> ['Springfield CR', 'Pinkham AE', '</w:t>
            </w:r>
            <w:r>
              <w:rPr>
                <w:b/>
                <w:u w:val="single"/>
              </w:rPr>
              <w:t>Harvey PD</w:t>
            </w:r>
            <w:r>
              <w:t>', 'Mo</w:t>
            </w:r>
            <w:r>
              <w:t>ore RC', 'Ackerman RA', 'Depp CA', 'Bonfils KA'], Relationships between Sleep Quality, Introspective Accuracy, and Confidence Differ among People with Schizophrenia, Schizoaffective Disorder, and Bipolar Disorder with Psychotic Features, 28-Feb-2024, 28-Fe</w:t>
            </w:r>
            <w:r>
              <w:t>b-2024, Behavioral Sciences (Basel, Switzerland), 14(3):192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37938835</w:t>
              </w:r>
            </w:hyperlink>
            <w:r>
              <w:t xml:space="preserve"> ['Barr PB', 'Bigdeli TB', 'Meyers JL', 'Peterson RE', 'Sanchez-Roige S', 'Mallard TT', 'Dick DM', 'Harden KP', 'Wilkinson A</w:t>
            </w:r>
            <w:r>
              <w:t>', 'Graham DP', 'Nielsen DA', 'Swann AC', 'Lipsky RK', 'Kosten TR', 'Aslan M', '</w:t>
            </w:r>
            <w:r>
              <w:rPr>
                <w:b/>
                <w:u w:val="single"/>
              </w:rPr>
              <w:t>Harvey PD</w:t>
            </w:r>
            <w:r>
              <w:t>', 'Kimbrel NA', 'Beckham JC'], Correlates of Risk for Disinhibited Behaviors in the Million Veteran Program Cohort, 1-Feb-2024, Jama Psychiatry, 81(2):188-197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37154103</w:t>
              </w:r>
            </w:hyperlink>
            <w:r>
              <w:t xml:space="preserve"> ['Okruszek Ł', 'Jarkiewicz M', 'Piejka A', 'Chrustowicz M', 'Krawczyk M', 'Schudy A', '</w:t>
            </w:r>
            <w:r>
              <w:rPr>
                <w:b/>
                <w:u w:val="single"/>
              </w:rPr>
              <w:t>Harvey PD</w:t>
            </w:r>
            <w:r>
              <w:t>', 'Penn DL', 'Ludwig K', 'Green MF', 'Pinkham AE'], Loneliness is associated with mentalizing</w:t>
            </w:r>
            <w:r>
              <w:t xml:space="preserve"> and emotion recognition abilities in schizophrenia, but only in a cluster of patients with social cognitive deficits, Jan-2024, 8-May-2023, Journal of the International Neuropsychological Society : Jins, 30(1):27-34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39502136</w:t>
              </w:r>
            </w:hyperlink>
            <w:r>
              <w:t xml:space="preserve"> ['Daniel DG', 'Cohen AS', '</w:t>
            </w:r>
            <w:r>
              <w:rPr>
                <w:b/>
                <w:u w:val="single"/>
              </w:rPr>
              <w:t>Harvey PD</w:t>
            </w:r>
            <w:r>
              <w:t xml:space="preserve">', 'Velligan DI', 'Potter WZ', 'Horan WP', 'Moore RC', 'Marder SR'], Rationale and Challenges for a New Instrument for Remote Measurement of Negative Symptoms, Jan-2024, 18-Oct-2024, </w:t>
            </w:r>
            <w:r>
              <w:t>Schizophrenia Bulletin Open, 5(1):sgae027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39676763</w:t>
              </w:r>
            </w:hyperlink>
            <w:r>
              <w:t xml:space="preserve"> ['Horan WP', 'Moore RC', 'Belanger HG', '</w:t>
            </w:r>
            <w:r>
              <w:rPr>
                <w:b/>
                <w:u w:val="single"/>
              </w:rPr>
              <w:t>Harvey PD</w:t>
            </w:r>
            <w:r>
              <w:t>'], Utilizing Technology to Enhance the Ecological Validity of Cognitive and Functional Ass</w:t>
            </w:r>
            <w:r>
              <w:t>essments in Schizophrenia: An Overview of the State-of-the-Art, Jan-2024, 28-Nov-2024, Schizophrenia Bulletin Open, 5(1):sgae025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39081781</w:t>
              </w:r>
            </w:hyperlink>
            <w:r>
              <w:t xml:space="preserve"> ['Czaja SJ', 'Kallestrup P', '</w:t>
            </w:r>
            <w:r>
              <w:rPr>
                <w:b/>
                <w:u w:val="single"/>
              </w:rPr>
              <w:t>Harvey PD</w:t>
            </w:r>
            <w:r>
              <w:t>'], The Efficac</w:t>
            </w:r>
            <w:r>
              <w:t>y of a Home-Based Functional Skills Training Program for Older Adults With and Without a Cognitive Impairment, 2024, 3-Jul-2024, Innovation in Aging, 8(7):igae065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39483736</w:t>
              </w:r>
            </w:hyperlink>
            <w:r>
              <w:t xml:space="preserve"> ['Yohn SE', '</w:t>
            </w:r>
            <w:r>
              <w:rPr>
                <w:b/>
                <w:u w:val="single"/>
              </w:rPr>
              <w:t xml:space="preserve">Harvey </w:t>
            </w:r>
            <w:r>
              <w:rPr>
                <w:b/>
                <w:u w:val="single"/>
              </w:rPr>
              <w:t>PD</w:t>
            </w:r>
            <w:r>
              <w:t>', 'Brannan SK', 'Horan WP'], The potential of muscarinic M(1) and M(4) receptor activators for the treatment of cognitive impairment associated with schizophrenia, 2024, 4-Oct-2024, Frontiers in Psychiatry, 15:1421554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39763613</w:t>
              </w:r>
            </w:hyperlink>
            <w:r>
              <w:t xml:space="preserve"> ['Chan A', '</w:t>
            </w:r>
            <w:r>
              <w:rPr>
                <w:b/>
                <w:u w:val="single"/>
              </w:rPr>
              <w:t>Harvey P</w:t>
            </w:r>
            <w:r>
              <w:t>', 'Hernandez-Cardenache R', 'Alperin N', 'Lee S', 'Hunt C', 'Petersen N', 'Northoff G', 'Robertson N', 'Ouyang J', 'Karasik R', 'Williams K'], Trauma and the default mo</w:t>
            </w:r>
            <w:r>
              <w:t>de network: review and exploratory study, 2024, 23-Dec-2024, Frontiers in Behavioral Neuroscience, 18:1499408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37522512</w:t>
              </w:r>
            </w:hyperlink>
            <w:r>
              <w:t xml:space="preserve"> ['Alvarez R', 'Velthorst E', 'Pinkham A', 'Ludwig KA', 'Alamansa J', 'Gai</w:t>
            </w:r>
            <w:r>
              <w:t>gg SB', 'Penn DL', '</w:t>
            </w:r>
            <w:r>
              <w:rPr>
                <w:b/>
                <w:u w:val="single"/>
              </w:rPr>
              <w:t>Harvey PD</w:t>
            </w:r>
            <w:r>
              <w:t>', 'Fett AK'], Reading the mind in the eyes and cognitive ability in schizophrenia- and autism spectrum disorders, Dec-2023, 31-Jul-2023, Psychological Medicine, 53(16):7913-7922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37522514</w:t>
              </w:r>
            </w:hyperlink>
            <w:r>
              <w:t xml:space="preserve"> ['Vita A', 'Barlati S', 'Deste G', 'Nibbio G', 'Penn DL', 'Pinkham AE', 'McIntyre RS', '</w:t>
            </w:r>
            <w:r>
              <w:rPr>
                <w:b/>
                <w:u w:val="single"/>
              </w:rPr>
              <w:t>Harvey PD</w:t>
            </w:r>
            <w:r>
              <w:t>'], Life engagement in people living with schizophrenia: predictors and correlates of patient life engagement in a large sample of peo</w:t>
            </w:r>
            <w:r>
              <w:t>ple living in the community, Dec-2023, 31-Jul-2023, Psychological Medicine, 53(16):7943-7952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37544836</w:t>
              </w:r>
            </w:hyperlink>
            <w:r>
              <w:t xml:space="preserve"> ['</w:t>
            </w:r>
            <w:r>
              <w:rPr>
                <w:b/>
                <w:u w:val="single"/>
              </w:rPr>
              <w:t>Harvey PD</w:t>
            </w:r>
            <w:r>
              <w:t xml:space="preserve">', 'Strassnig A', 'Strassnig M', 'Heaton A', 'Kuehn K', 'Torre P', 'Sundermann </w:t>
            </w:r>
            <w:r>
              <w:t>EE', 'Pinkham A', 'Depp CA', 'Black G', 'Wharton W', 'Waldrop D', 'Anderson AM', 'Moore RC'], Mild Cognitive Impairment, But Not HIV Status, is Related to Reduced Awareness of Level of Cognitive Performance Among Older Adults, Dec-2023, 22-Jul-2023, The Am</w:t>
            </w:r>
            <w:r>
              <w:t>erican Journal of Geriatric Psychiatry : Official Journal of the American Association for Geriatric Psychiatry, 31(12):1117-1128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37734155</w:t>
              </w:r>
            </w:hyperlink>
            <w:r>
              <w:t xml:space="preserve"> ['Parrish EM', '</w:t>
            </w:r>
            <w:r>
              <w:rPr>
                <w:b/>
                <w:u w:val="single"/>
              </w:rPr>
              <w:t>Harvey PD</w:t>
            </w:r>
            <w:r>
              <w:t>', 'Ackerman RA', 'Moore RC',</w:t>
            </w:r>
            <w:r>
              <w:t xml:space="preserve"> 'Depp CA', 'Gagnier M', 'Pinkham AE'], The Tripartite Model of Depression in Schizophrenia and Bipolar Disorder: A Secondary Analysis, 1-Nov-2023, 21-Sep-2023, The Journal of Nervous and Mental Disease, 211(11):841-847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37942934</w:t>
              </w:r>
            </w:hyperlink>
            <w:r>
              <w:t xml:space="preserve"> ['Dalkner N', 'Moore RC', 'Depp CA', 'Ackerman RA', 'Pinkham AE', '</w:t>
            </w:r>
            <w:r>
              <w:rPr>
                <w:b/>
                <w:u w:val="single"/>
              </w:rPr>
              <w:t>Harvey PD</w:t>
            </w:r>
            <w:r>
              <w:t>'], Immediate post performance judgements about cognitive performance in schizophrenia and bipolar disorder: associations with test performance</w:t>
            </w:r>
            <w:r>
              <w:t xml:space="preserve"> and subjective overall judgments regarding abilities, Nov-2023, 30-Nov-2023, Cognitive Neuropsychiatry, 28(6):450-466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37777856</w:t>
              </w:r>
            </w:hyperlink>
            <w:r>
              <w:t xml:space="preserve"> ['Docherty AR', 'Mullins N', 'Ashley-Koch AE', 'Qin X', 'Coleman</w:t>
            </w:r>
            <w:r>
              <w:t xml:space="preserve"> JRI', 'Shabalin A', 'Kang J', 'Murnyak B', 'Wendt F', 'Adams M', 'Campos AI', 'DiBlasi E', 'Fullerton JM', 'Kranzler HR', 'Bakian AV', 'Monson ET', 'Rentería ME', 'Walss-Bass C', 'Andreassen OA', 'Behera C', 'Bulik CM', 'Edenberg HJ', 'Kessler RC', 'Mann </w:t>
            </w:r>
            <w:r>
              <w:t>JJ', 'Nurnberger JI Jr', 'Pistis G', 'Streit F', 'Ursano RJ', 'Polimanti R', 'Dennis M', 'Garrett M', 'Hair L', '</w:t>
            </w:r>
            <w:r>
              <w:rPr>
                <w:b/>
                <w:u w:val="single"/>
              </w:rPr>
              <w:t>Harvey P</w:t>
            </w:r>
            <w:r>
              <w:t>', 'Hauser ER', 'Hauser MA', 'Huffman J', 'Jacobson D', 'Madduri R', 'McMahon B', 'Oslin DW', 'Trafton J', 'Awasthi S', 'Berrettini WH'</w:t>
            </w:r>
            <w:r>
              <w:t>, 'Bohus M', 'Chang X', 'Chen HC', 'Chen WJ', 'Christensen ED', 'Crow S', 'Duriez P', 'Edwards AC', 'Fernández-Aranda F', 'Galfalvy H', 'Gandal M', 'Gorwood P', 'Guo Y', 'Hafferty JD', 'Hakonarson H', 'Halmi KA', 'Hishimoto A', 'Jain S', 'Jamain S', 'Jimén</w:t>
            </w:r>
            <w:r>
              <w:t>ez-Murcia S', 'Johnson C', 'Kaplan AS', 'Kaye WH', 'Keel PK', 'Kennedy JL', 'Kim M', 'Klump KL', 'Levey DF', 'Li D', 'Liao SC', 'Lieb K', 'Lilenfeld L', 'Marshall CR', 'Mitchell JE', 'Okazaki S', 'Otsuka I', 'Pinto D', 'Powers A', 'Ramoz N', 'Ripke S', 'Ro</w:t>
            </w:r>
            <w:r>
              <w:t xml:space="preserve">epke S', 'Rozanov V', 'Scherer SW', 'Schmahl C', 'Sokolowski M', 'Starnawska A', 'Strober M', 'Su MH', 'Thornton LM', 'Treasure J', 'Ware EB', 'Watson HJ', 'Witt SH', 'Woodside DB', 'Yilmaz Z', 'Zillich L', 'Adolfsson R', 'Agartz I', 'Alda M', 'Alfredsson </w:t>
            </w:r>
            <w:r>
              <w:t xml:space="preserve">L', 'Appadurai </w:t>
            </w:r>
            <w:r>
              <w:lastRenderedPageBreak/>
              <w:t>V', 'Artigas MS', 'Van der Auwera S', 'Azevedo MH', 'Bass N', 'Bau CHD', 'Baune BT', 'Bellivier F', 'Berger K', 'Biernacka JM', 'Bigdeli TB', 'Binder EB', 'Boehnke M', 'Boks MP', 'Braff DL', 'Bryant R', 'Budde M', 'Byrne EM', 'Cahn W', 'Cast</w:t>
            </w:r>
            <w:r>
              <w:t>elao E', 'Cervilla JA', 'Chaumette B', 'Corvin A', 'Craddock N', 'Djurovic S', 'Foo JC', 'Forstner AJ', 'Frye M', 'Gatt JM', 'Giegling I', 'Grabe HJ', 'Green MJ', 'Grevet EH', 'Grigoroiu-Serbanescu M', 'Gutierrez B', 'Guzman-Parra J', 'Hamshere ML', 'Hartm</w:t>
            </w:r>
            <w:r>
              <w:t xml:space="preserve">ann AM', 'Hauser J', 'Heilmann-Heimbach S', 'Hoffmann P', 'Ising M', 'Jones I', 'Jones LA', 'Jonsson L', 'Kahn RS', 'Kelsoe JR', 'Kendler KS', 'Kloiber S', 'Koenen KC', 'Kogevinas M', 'Krebs MO', 'Landén M', 'Leboyer M', 'Lee PH', 'Levinson DF', 'Liao C', </w:t>
            </w:r>
            <w:r>
              <w:t>'Lissowska J', 'Mayoral F', 'McElroy SL', 'McGrath P', 'McGuffin P', 'McQuillin A', 'Mehta D', 'Melle I', 'Mitchell PB', 'Molina E', 'Morken G', 'Nievergelt C', 'Nöthen MM', "O'Donovan MC", 'Ophoff RA', 'Owen MJ', 'Pato C', 'Pato MT', 'Penninx BWJH', 'Pota</w:t>
            </w:r>
            <w:r>
              <w:t>sh JB', 'Power RA', 'Preisig M', 'Quested D', 'Ramos-Quiroga JA', 'Reif A', 'Ribasés M', 'Richarte V', 'Rietschel M', 'Rivera M', 'Roberts A', 'Roberts G', 'Rouleau GA', 'Rovaris DL', 'Sanders AR', 'Schofield PR', 'Schulze TG', 'Scott LJ', 'Serretti A', 'S</w:t>
            </w:r>
            <w:r>
              <w:t>hi J', 'Sirignano L', 'Sklar P', 'Smeland OB', 'Smoller JW', 'Sonuga-Barke EJS', 'Trzaskowski M', 'Tsuang MT', 'Turecki G', 'Vilar-Ribó L', 'Vincent JB', 'Völzke H', 'Walters JTR', 'Weickert CS', 'Weickert TW', 'Weissman MM', 'Williams LM', 'Wray NR', 'Zai</w:t>
            </w:r>
            <w:r>
              <w:t xml:space="preserve"> CC', 'Agerbo E', 'Børglum AD', 'Breen G', 'Demontis D', 'Erlangsen A', 'Gelernter J', 'Glatt SJ', 'Hougaard DM', 'Hwu HG', 'Kuo PH', 'Lewis CM', 'Li QS', 'Liu CM', 'Martin NG', 'McIntosh AM', 'Medland SE', 'Mors O', 'Nordentoft M', 'Olsen CM', 'Porteous D</w:t>
            </w:r>
            <w:r>
              <w:t>', 'Smith DJ', 'Stahl EA', 'Stein MB', 'Wasserman D', 'Werge T', 'Whiteman DC', 'Willour V', 'Coon H', 'Beckham JC', 'Kimbrel NA', 'Ruderfer DM'], GWAS Meta-Analysis of Suicide Attempt: Identification of 12 Genome-Wide Significant Loci and Implication of G</w:t>
            </w:r>
            <w:r>
              <w:t>enetic Risks for Specific Health Factors, 1-Oct-2023, The American Journal of Psychiatry, 180(10):723-738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60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37728161</w:t>
              </w:r>
            </w:hyperlink>
            <w:r>
              <w:t xml:space="preserve"> ['Zarbo C', 'Zamparini M', 'Patrono A', 'Calini C', '</w:t>
            </w:r>
            <w:r>
              <w:rPr>
                <w:b/>
                <w:u w:val="single"/>
              </w:rPr>
              <w:t>Harvey PD</w:t>
            </w:r>
            <w:r>
              <w:t>', 'Casiraghi L</w:t>
            </w:r>
            <w:r>
              <w:t>', 'Clerici M', 'Malvezzi M', 'Rocchetti M', 'Starace F', 'de Girolamo G'], Ecological monitoring of emotional intensity, variability, and instability in individuals with schizophrenia spectrum disorders: Results of a multicentre study, 20-Sep-2023, 20-Sep</w:t>
            </w:r>
            <w:r>
              <w:t>-2023, International Journal of Methods in Psychiatric Research, 33(1):e1992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37022779</w:t>
              </w:r>
            </w:hyperlink>
            <w:r>
              <w:t xml:space="preserve"> ['Jester DJ', 'Thomas ML', 'Sturm ET', '</w:t>
            </w:r>
            <w:r>
              <w:rPr>
                <w:b/>
                <w:u w:val="single"/>
              </w:rPr>
              <w:t>Harvey PD</w:t>
            </w:r>
            <w:r>
              <w:t xml:space="preserve">', 'Keshavan M', 'Davis BJ', 'Saxena S', 'Tampi R', </w:t>
            </w:r>
            <w:r>
              <w:t>'Leutwyler H', 'Compton MT', 'Palmer BW', 'Jeste DV'], Review of Major Social Determinants of Health in Schizophrenia-Spectrum Psychotic Disorders: I. Clinical Outcomes, 4-Jul-2023, Schizophrenia Bulletin, 49(4):837-850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37034805</w:t>
              </w:r>
            </w:hyperlink>
            <w:r>
              <w:t xml:space="preserve"> ['Barr PB', 'Bigdeli TB', 'Meyers JL', 'Peterson RE', 'Sanchez-Roige S', 'Mallard TT', 'Dick DM', 'Paige Harden K', 'Wilkinson A', 'Graham DP', 'Nielsen DA', 'Swann A', 'Lipsky RK', 'Kosten T', 'Aslan M', '</w:t>
            </w:r>
            <w:r>
              <w:rPr>
                <w:b/>
                <w:u w:val="single"/>
              </w:rPr>
              <w:t>Harvey PD</w:t>
            </w:r>
            <w:r>
              <w:t>', '</w:t>
            </w:r>
            <w:r>
              <w:t>Kimbrel NA', 'Beckham JC'], Correlates of Risk for Disinhibited Behaviors in the Million Veteran Program Cohort, 11-Jul-2023, 11-Jul-2023, Medrxiv : the Preprint Server for Health Sciences, 2023.03.22.23286865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35478065</w:t>
              </w:r>
            </w:hyperlink>
            <w:r>
              <w:t xml:space="preserve"> ['Badal VD', 'Depp CA', '</w:t>
            </w:r>
            <w:r>
              <w:rPr>
                <w:b/>
                <w:u w:val="single"/>
              </w:rPr>
              <w:t>Harvey PD</w:t>
            </w:r>
            <w:r>
              <w:t>', 'Ackerman RA', 'Moore RC', 'Pinkham AE'], Confidence, accuracy judgments and feedback in schizophrenia and bipolar disorder: a time series network analysis, Jul-2023, 28-Apr-2022, Psychologica</w:t>
            </w:r>
            <w:r>
              <w:t>l Medicine, 53(9):4200-4209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37148833</w:t>
              </w:r>
            </w:hyperlink>
            <w:r>
              <w:t xml:space="preserve"> ['Sadeghpour A', 'Pogge DL', "O'Donoghue EM", 'Bigdeli T', 'Rothbaum AO', '</w:t>
            </w:r>
            <w:r>
              <w:rPr>
                <w:b/>
                <w:u w:val="single"/>
              </w:rPr>
              <w:t>Harvey PD</w:t>
            </w:r>
            <w:r>
              <w:t>'], Intellectual performance correlates of trauma exposure in adolescen</w:t>
            </w:r>
            <w:r>
              <w:t>t psychiatric inpatients, Jul-2023, 28-Apr-2023, Psychiatry Research, 325:115231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36718249</w:t>
              </w:r>
            </w:hyperlink>
            <w:r>
              <w:t xml:space="preserve"> ['Badal VD', 'Depp CA', 'Pinkham AE', '</w:t>
            </w:r>
            <w:r>
              <w:rPr>
                <w:b/>
                <w:u w:val="single"/>
              </w:rPr>
              <w:t>Harvey PD</w:t>
            </w:r>
            <w:r>
              <w:t>'], Dynamics of task-based confidence in schizophrenia</w:t>
            </w:r>
            <w:r>
              <w:t xml:space="preserve"> using seasonal decomposition approach, Jun-2023, 24-Jan-2023, Schizophrenia Research. Cognition, 32:100278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36933291</w:t>
              </w:r>
            </w:hyperlink>
            <w:r>
              <w:t xml:space="preserve"> ['Rabinowitz J', 'Staner C', 'Saoud J', 'Weiser M', 'Kuchibhatla R', 'David</w:t>
            </w:r>
            <w:r>
              <w:t>son M', '</w:t>
            </w:r>
            <w:r>
              <w:rPr>
                <w:b/>
                <w:u w:val="single"/>
              </w:rPr>
              <w:t>Harvey PD</w:t>
            </w:r>
            <w:r>
              <w:t>', 'Luthringer R'], Long-term effects of Roluperidone on negative symptoms of schizophrenia, May-2023, 16-Mar-2023, Schizophrenia Research, 255:9-13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36945597</w:t>
              </w:r>
            </w:hyperlink>
            <w:r>
              <w:t xml:space="preserve"> ['Bigdeli TB', '</w:t>
            </w:r>
            <w:r>
              <w:t>Barr PB', 'Rajeevan N', 'Graham DP', 'Li Y', 'Meyers JL', 'Gorman BR', 'Peterson RE', 'Sayward F', 'Radhakrishnan K', 'Natarajan S', 'Nielsen DA', 'Wilkinson AV', 'Malhotra AK', 'Zhao H', 'Brophy M', 'Shi Y', "O'Leary TJ", 'Gleason T', 'Przygodzki R', 'Pya</w:t>
            </w:r>
            <w:r>
              <w:t>rajan S', 'Muralidhar S', 'Gaziano JM', 'Huang GD', 'Concato J', 'Siever LJ', 'DeLisi LE', 'Kimbrel NA', 'Beckham JC', 'Swann AC', 'Kosten TR', 'Fanous AH', 'Aslan M', '</w:t>
            </w:r>
            <w:r>
              <w:rPr>
                <w:b/>
                <w:u w:val="single"/>
              </w:rPr>
              <w:t>Harvey PD</w:t>
            </w:r>
            <w:r>
              <w:t>'], Correlates of suicidal behaviors and genetic risk among United States vete</w:t>
            </w:r>
            <w:r>
              <w:t>rans with schizophrenia or bipolar I disorder, 8-Mar-2023, 8-Mar-2023, Medrxiv : the Preprint Server for Health Sciences, 2023.03.06.23286866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36973270</w:t>
              </w:r>
            </w:hyperlink>
            <w:r>
              <w:t xml:space="preserve"> ['Jones SE', '</w:t>
            </w:r>
            <w:r>
              <w:rPr>
                <w:b/>
                <w:u w:val="single"/>
              </w:rPr>
              <w:t>Harvey PD</w:t>
            </w:r>
            <w:r>
              <w:t xml:space="preserve">'], </w:t>
            </w:r>
            <w:r>
              <w:t>Cross-diagnostic determinants of cognitive functioning: the muscarinic cholinergic receptor as a model system, 27-Mar-2023, 27-Mar-2023, Translational Psychiatry, 13(1):100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36946533</w:t>
              </w:r>
            </w:hyperlink>
            <w:r>
              <w:t xml:space="preserve"> ['Voleti R', 'Woolridge SM', 'Liss JM', 'Milanovic M', 'Stegmann G', 'Hahn S', '</w:t>
            </w:r>
            <w:r>
              <w:rPr>
                <w:b/>
                <w:u w:val="single"/>
              </w:rPr>
              <w:t>Harvey PD</w:t>
            </w:r>
            <w:r>
              <w:t>', 'Patterson TL', 'Bowie CR', 'Berisha V'], Language Analytics for Assessment of Mental Health Status and Functional Competency, 22-Mar-2023, Schizophrenia Bulletin,</w:t>
            </w:r>
            <w:r>
              <w:t xml:space="preserve"> 49(Suppl_2):S183-S195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36941860</w:t>
              </w:r>
            </w:hyperlink>
            <w:r>
              <w:t xml:space="preserve"> ['Wulff RA', 'Iosif AM', 'Krug MK', '</w:t>
            </w:r>
            <w:r>
              <w:rPr>
                <w:b/>
                <w:u w:val="single"/>
              </w:rPr>
              <w:t>Harvey PD</w:t>
            </w:r>
            <w:r>
              <w:t>', 'Solomon M'], Piloting a Novel Daily Living Skills Assessment in Autistic Adolescents and Young Adults, 1-Mar-2</w:t>
            </w:r>
            <w:r>
              <w:t>023, 13-Mar-2023, Autism in Adulthood : Challenges and Management, 5(1):86-92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36689853</w:t>
              </w:r>
            </w:hyperlink>
            <w:r>
              <w:t xml:space="preserve"> ['Parrish EM', '</w:t>
            </w:r>
            <w:r>
              <w:rPr>
                <w:b/>
                <w:u w:val="single"/>
              </w:rPr>
              <w:t>Harvey PD</w:t>
            </w:r>
            <w:r>
              <w:t>', 'Ackerman RA', 'Pinkham AE', 'Depp CA', 'Holden J', 'Granholm E'], Time-cours</w:t>
            </w:r>
            <w:r>
              <w:t xml:space="preserve">e </w:t>
            </w:r>
            <w:r>
              <w:lastRenderedPageBreak/>
              <w:t>and convergence of positive and negative moods in participants with schizophrenia: An ecological momentary assessment study, Mar-2023, 19-Jan-2023, Journal of Psychiatric Research, 159:76-81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72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36940203</w:t>
              </w:r>
            </w:hyperlink>
            <w:r>
              <w:t xml:space="preserve"> ['Ashley-Koch AE', 'Kimbrel NA', 'Qin XJ', 'Lindquist JH', 'Garrett ME', 'Dennis MF', 'Hair LP', 'Huffman JE', 'Jacobson DA', 'Madduri RK', 'Coon H', 'Docherty AR', 'Kang J', 'Mullins N', 'Ruderfer DM', '</w:t>
            </w:r>
            <w:r>
              <w:rPr>
                <w:b/>
                <w:u w:val="single"/>
              </w:rPr>
              <w:t>Harvey PD</w:t>
            </w:r>
            <w:r>
              <w:t>', 'McMahon BH', 'Oslin DW', 'Hau</w:t>
            </w:r>
            <w:r>
              <w:t>ser ER', 'Hauser MA', 'Beckham JC'], Genome-wide association study identifies four pan-ancestry loci for suicidal ideation in the Million Veteran Program, Mar-2023, 20-Mar-2023, Plos Genetics, 19(3):e1010623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37122579</w:t>
              </w:r>
            </w:hyperlink>
            <w:r>
              <w:t xml:space="preserve"> ['</w:t>
            </w:r>
            <w:r>
              <w:rPr>
                <w:b/>
                <w:u w:val="single"/>
              </w:rPr>
              <w:t>Harvey PD</w:t>
            </w:r>
            <w:r>
              <w:t>', 'Busner J', 'Pandina G', 'Taylor HG', 'Grabb M', 'Jimenez-Shahed J'], Special Challenges in Pediatric Drug Development: First of Three Sets of Expanded Proceedings from the ISCTM Autumn Conference on Pediatric Drug De</w:t>
            </w:r>
            <w:r>
              <w:t>velopment, Mar-2023, Innovations in Clinical Neuroscience, 20(1-3):13-17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36515925</w:t>
              </w:r>
            </w:hyperlink>
            <w:r>
              <w:t xml:space="preserve"> ['Kimbrel NA', 'Ashley-Koch AE', 'Qin XJ', 'Lindquist JH', 'Garrett ME', 'Dennis MF', 'Hair LP', 'Huffman JE',</w:t>
            </w:r>
            <w:r>
              <w:t xml:space="preserve"> 'Jacobson DA', 'Madduri RK', 'Trafton JA', 'Coon H', 'Docherty AR', 'Mullins N', 'Ruderfer DM', '</w:t>
            </w:r>
            <w:r>
              <w:rPr>
                <w:b/>
                <w:u w:val="single"/>
              </w:rPr>
              <w:t>Harvey PD</w:t>
            </w:r>
            <w:r>
              <w:t>', 'McMahon BH', 'Oslin DW', 'Beckham JC', 'Hauser ER', 'Hauser MA'], Identification of Novel, Replicable Genetic Risk Loci for Suicidal Thoughts and</w:t>
            </w:r>
            <w:r>
              <w:t xml:space="preserve"> Behaviors Among US Military Veterans, 1-Feb-2023, Jama Psychiatry, 80(2):135-145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36608492</w:t>
              </w:r>
            </w:hyperlink>
            <w:r>
              <w:t xml:space="preserve"> ['Dalkner N', 'Moore RC', 'Depp CA', 'Ackerman RA', 'Pinkham AE', '</w:t>
            </w:r>
            <w:r>
              <w:rPr>
                <w:b/>
                <w:u w:val="single"/>
              </w:rPr>
              <w:t>Harvey PD</w:t>
            </w:r>
            <w:r>
              <w:t xml:space="preserve">'], Negative mood states </w:t>
            </w:r>
            <w:r>
              <w:t>as a correlate of cognitive performance and self-assessment of cognitive performance in bipolar disorder versus schizophrenia, Feb-2023, 4-Jan-2023, Schizophrenia Research, 252:1-9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36701936</w:t>
              </w:r>
            </w:hyperlink>
            <w:r>
              <w:t xml:space="preserve"> ['</w:t>
            </w:r>
            <w:r>
              <w:t>Steenkamp LR', 'Parrish EM', 'Chalker SA', 'Badal VD', 'Pinkham AE', '</w:t>
            </w:r>
            <w:r>
              <w:rPr>
                <w:b/>
                <w:u w:val="single"/>
              </w:rPr>
              <w:t>Harvey PD</w:t>
            </w:r>
            <w:r>
              <w:t>', 'Depp CA'], Childhood trauma and real-world social experiences in psychosis, Feb-2023, 24-Jan-2023, Schizophrenia Research, 252:279-286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36711948</w:t>
              </w:r>
            </w:hyperlink>
            <w:r>
              <w:t xml:space="preserve"> ['Burstein D', 'Hoffman G', 'Mathur D', 'Venkatesh S', 'Therrien K', 'Fanous AH', 'Bigdeli TB', '</w:t>
            </w:r>
            <w:r>
              <w:rPr>
                <w:b/>
                <w:u w:val="single"/>
              </w:rPr>
              <w:t>Harvey PD</w:t>
            </w:r>
            <w:r>
              <w:t xml:space="preserve">', 'Roussos P', 'Voloudakis G'], Detecting and Adjusting for Hidden Biases due to </w:t>
            </w:r>
            <w:r>
              <w:t>Phenotype Misclassification in Genome-Wide Association Studies, 18-Jan-2023, 18-Jan-2023, Medrxiv : the Preprint Server for Health Sciences, 2023.01.17.23284670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38026054</w:t>
              </w:r>
            </w:hyperlink>
            <w:r>
              <w:t xml:space="preserve"> ['Horan WP', 'Depp CA'</w:t>
            </w:r>
            <w:r>
              <w:t>, 'Hurst S', 'Linthicum J', 'Vargas G', 'Klein H', 'Keefe RSE', '</w:t>
            </w:r>
            <w:r>
              <w:rPr>
                <w:b/>
                <w:u w:val="single"/>
              </w:rPr>
              <w:t>Harvey PD</w:t>
            </w:r>
            <w:r>
              <w:t>'], Qualitative Analysis of the Content Validity of the Virtual Reality Functional Capacity Assessment Tool (VRFCAT) in Schizophrenia: A Multi-Stakeholder Perspective, Jan-2023, 6-Ma</w:t>
            </w:r>
            <w:r>
              <w:t>y-2023, Schizophrenia Bulletin Open, 4(1):sgad012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39145343</w:t>
              </w:r>
            </w:hyperlink>
            <w:r>
              <w:t xml:space="preserve"> ['Daniel DG', 'Cohen AS', 'Velligan D', '</w:t>
            </w:r>
            <w:r>
              <w:rPr>
                <w:b/>
                <w:u w:val="single"/>
              </w:rPr>
              <w:t>Harvey PD</w:t>
            </w:r>
            <w:r>
              <w:t>', 'Alphs L', 'Davidson M', 'Potter W', 'Kott A', 'Schooler N', 'Brodie CR', 'Moore</w:t>
            </w:r>
            <w:r>
              <w:t xml:space="preserve"> RC', 'Lindenmeyer P', 'Marder SR'], Remote Assessment of Negative Symptoms of Schizophrenia, Jan-2023, 26-Jan-2023, Schizophrenia Bulletin Open, 4(1):sgad001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36959874</w:t>
              </w:r>
            </w:hyperlink>
            <w:r>
              <w:t xml:space="preserve"> ['Haider B', "O'Sullivan</w:t>
            </w:r>
            <w:r>
              <w:t xml:space="preserve"> AK", 'Bessonova L', 'Keane E', 'Achtyes E', '</w:t>
            </w:r>
            <w:r>
              <w:rPr>
                <w:b/>
                <w:u w:val="single"/>
              </w:rPr>
              <w:t>Harvey PD</w:t>
            </w:r>
            <w:r>
              <w:t>', 'Kane JM', 'Saklad SR', 'Trotter JP', 'Claxton A', 'Polak T', 'McGrory J', 'Noori W', 'Sikora Kessler A', 'Yarlas A', 'Velligan D'], Changes in Clinical Management of Patients with Schizophrenia Tre</w:t>
            </w:r>
            <w:r>
              <w:t>ated with Long-Acting Injectable Antipsychotics (LAIs), Including Telepsychiatry Use, During the COVID-19 Pandemic, 2023, 17-Mar-2023, Neuropsychiatric Disease and Treatment, 19:623-634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372921</w:t>
              </w:r>
              <w:r>
                <w:rPr>
                  <w:color w:val="0000FF" w:themeColor="hyperlink"/>
                  <w:u w:val="single"/>
                </w:rPr>
                <w:t>81</w:t>
              </w:r>
            </w:hyperlink>
            <w:r>
              <w:t xml:space="preserve"> ['Larrauri CA', '</w:t>
            </w:r>
            <w:r>
              <w:rPr>
                <w:b/>
                <w:u w:val="single"/>
              </w:rPr>
              <w:t>Harvey PD</w:t>
            </w:r>
            <w:r>
              <w:t>', 'Kane JM'], A Patient-Clinician Discussion of Current Challenges in Schizophrenia Part 1: Addressing Daily Functioning and Cognitive Impairments Associated with Schizophrenia Podcast, 2023, 2-Jun-2023, Neuropsychiatric Disea</w:t>
            </w:r>
            <w:r>
              <w:t>se and Treatment, 19:1331-1338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38015133</w:t>
              </w:r>
            </w:hyperlink>
            <w:r>
              <w:t xml:space="preserve"> ['Hadjikyriakou M', 'Martinez-Sosa N', '</w:t>
            </w:r>
            <w:r>
              <w:rPr>
                <w:b/>
                <w:u w:val="single"/>
              </w:rPr>
              <w:t>Harvey PD</w:t>
            </w:r>
            <w:r>
              <w:t>', 'Potter JE', 'Johnson L', 'Kenny MC', 'Alhajji L'], Visit Data and Telehealth in a Clinic for Traffi</w:t>
            </w:r>
            <w:r>
              <w:t>cked Persons: Virtual Care and Human Trafficking During the COVID-19 Pandemic, 2023, Journal of Health Care for the Poor and Underserved, 34(3):989-1002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36200275</w:t>
              </w:r>
            </w:hyperlink>
            <w:r>
              <w:t xml:space="preserve"> ['</w:t>
            </w:r>
            <w:r>
              <w:rPr>
                <w:b/>
                <w:u w:val="single"/>
              </w:rPr>
              <w:t>Harvey PD</w:t>
            </w:r>
            <w:r>
              <w:t>', 'Depp CA', 'Rizz</w:t>
            </w:r>
            <w:r>
              <w:t>o AA', 'Strauss GP', 'Spelber D', 'Carpenter LL', 'Kalin NH', 'Krystal JH', 'McDonald WM', 'Nemeroff CB', 'Rodriguez CI', 'Widge AS', 'Torous J'], Technology and Mental Health: State of the Art for Assessment and Treatment, 1-Dec-2022, 6-Oct-2022, The Amer</w:t>
            </w:r>
            <w:r>
              <w:t>ican Journal of Psychiatry, 179(12):897-914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36119401</w:t>
              </w:r>
            </w:hyperlink>
            <w:r>
              <w:t xml:space="preserve"> ['</w:t>
            </w:r>
            <w:r>
              <w:rPr>
                <w:b/>
                <w:u w:val="single"/>
              </w:rPr>
              <w:t>Harvey PD</w:t>
            </w:r>
            <w:r>
              <w:t>', 'Fett AJ', 'Velthorst E'], Preface to Virtual Special Issue: Cognitive impairments in an increasingly digital world, Dec-2022</w:t>
            </w:r>
            <w:r>
              <w:t>, 2-Jun-2022, Schizophrenia Research. Cognition, 30:100262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36119402</w:t>
              </w:r>
            </w:hyperlink>
            <w:r>
              <w:t xml:space="preserve"> ['</w:t>
            </w:r>
            <w:r>
              <w:rPr>
                <w:b/>
                <w:u w:val="single"/>
              </w:rPr>
              <w:t>Harvey PD</w:t>
            </w:r>
            <w:r>
              <w:t xml:space="preserve">', 'Velthorst E', 'Fett AJ'], Preface to virtual special issue: The evolution of cognitive impairment in </w:t>
            </w:r>
            <w:r>
              <w:t>schizophrenia, Dec-2022, 2-Jun-2022, Schizophrenia Research. Cognition, 30:100261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36372002</w:t>
              </w:r>
            </w:hyperlink>
            <w:r>
              <w:t xml:space="preserve"> ['Morgan O', 'Strassnig MT', 'Moore RC', 'Depp CA', 'Ackerman RA', 'Pinkham AE', '</w:t>
            </w:r>
            <w:r>
              <w:rPr>
                <w:b/>
                <w:u w:val="single"/>
              </w:rPr>
              <w:t>Harvey PD</w:t>
            </w:r>
            <w:r>
              <w:t xml:space="preserve">'], </w:t>
            </w:r>
            <w:r>
              <w:t>Accuracy of immediate self-assessment of neurocognitive test performance: Associations with psychiatric diagnosis and longitudinal psychotic symptoms, Dec-2022, 4-Nov-2022, Journal of Psychiatric Research, 156:594-601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36436498</w:t>
              </w:r>
            </w:hyperlink>
            <w:r>
              <w:t xml:space="preserve"> ['Martinuzzi LJ', 'Strassnig MT', 'Depp CA', 'Moore RC', 'Ackerman R', 'Pinkham AE', '</w:t>
            </w:r>
            <w:r>
              <w:rPr>
                <w:b/>
                <w:u w:val="single"/>
              </w:rPr>
              <w:t>Harvey PD</w:t>
            </w:r>
            <w:r>
              <w:t xml:space="preserve">'], A closer look at avolition in schizophrenia and bipolar disorder: Persistence of different types of activities over time, </w:t>
            </w:r>
            <w:r>
              <w:t>Dec-2022, 24-Nov-2022, Schizophrenia Research, 250:188-195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36124823</w:t>
              </w:r>
            </w:hyperlink>
            <w:r>
              <w:t xml:space="preserve"> ['Jabbi MM', '</w:t>
            </w:r>
            <w:r>
              <w:rPr>
                <w:b/>
                <w:u w:val="single"/>
              </w:rPr>
              <w:t>Harvey PD</w:t>
            </w:r>
            <w:r>
              <w:t xml:space="preserve">', 'Kotwicki RJ', 'Nemeroff CB'], Specific Associations Between Type of Childhood Abuse and Elevated </w:t>
            </w:r>
            <w:r>
              <w:t>C-Reactive Protein in Young Adult Psychiatric Rehabilitation Participants, 17-Nov-2022, The International Journal of Neuropsychopharmacology, 25(11):891-899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89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33431072</w:t>
              </w:r>
            </w:hyperlink>
            <w:r>
              <w:t xml:space="preserve"> ['Depp CA', 'Kamarsu S', '</w:t>
            </w:r>
            <w:r>
              <w:t>Filip TF', 'Parrish EM', '</w:t>
            </w:r>
            <w:r>
              <w:rPr>
                <w:b/>
                <w:u w:val="single"/>
              </w:rPr>
              <w:t>Harvey PD</w:t>
            </w:r>
            <w:r>
              <w:t>', 'Granholm EL', 'Chalker S', 'Moore RC', 'Pinkham A'], Ecological momentary facial emotion recognition in psychotic disorders, Oct-2022, 12-Jan-2021, Psychological Medicine, 52(13):2531-2539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36103194</w:t>
              </w:r>
            </w:hyperlink>
            <w:r>
              <w:t xml:space="preserve"> ['Bigdeli TB', 'Voloudakis G', 'Barr PB', 'Gorman BR', 'Genovese G', 'Peterson RE', 'Burstein DE', 'Velicu VI', 'Li Y', 'Gupta R', 'Mattheisen M', 'Tomasi S', 'Rajeevan N', 'Sayward F', 'Radhakrishnan K', 'Natar</w:t>
            </w:r>
            <w:r>
              <w:t>ajan S', 'Malhotra AK', 'Shi Y', 'Zhao H', 'Kosten TR', 'Concato J', "O'Leary TJ", 'Przygodzki R', 'Gleason T', 'Pyarajan S', 'Brophy M', 'Huang GD', 'Muralidhar S', 'Gaziano JM', 'Aslan M', 'Fanous AH', '</w:t>
            </w:r>
            <w:r>
              <w:rPr>
                <w:b/>
                <w:u w:val="single"/>
              </w:rPr>
              <w:t>Harvey PD</w:t>
            </w:r>
            <w:r>
              <w:t>', 'Roussos P'], Penetrance and Pleiotropy</w:t>
            </w:r>
            <w:r>
              <w:t xml:space="preserve"> of Polygenic Risk Scores for Schizophrenia, Bipolar Disorder, and Depression Among Adults in the US Veterans Affairs Health Care System, 14-Sep-2022, 14-Sep-2022, Jama Psychiatry, 79(11):1092-101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35345598</w:t>
              </w:r>
            </w:hyperlink>
            <w:r>
              <w:t xml:space="preserve"> ['</w:t>
            </w:r>
            <w:r>
              <w:rPr>
                <w:b/>
                <w:u w:val="single"/>
              </w:rPr>
              <w:t>Harvey PD</w:t>
            </w:r>
            <w:r>
              <w:t>', 'Bosia M', 'Cavallaro R', 'Howes OD', 'Kahn RS', 'Leucht S', 'Müller DR', 'Penadés R', 'Vita A'], Cognitive dysfunction in schizophrenia: An expert group paper on the current state of the art, Sep-2022, 22-Mar-2022, Schizophreni</w:t>
            </w:r>
            <w:r>
              <w:t>a Research. Cognition, 29:100249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35444929</w:t>
              </w:r>
            </w:hyperlink>
            <w:r>
              <w:t xml:space="preserve"> ['Parrish EM', 'Lin J', 'Scott V', 'Pinkham AE', '</w:t>
            </w:r>
            <w:r>
              <w:rPr>
                <w:b/>
                <w:u w:val="single"/>
              </w:rPr>
              <w:t>Harvey PD</w:t>
            </w:r>
            <w:r>
              <w:t>', 'Moore RC', 'Ackerman R', 'Depp CA'], Mobile facial affect recognition and real-time soc</w:t>
            </w:r>
            <w:r>
              <w:t>ial experiences in serious mental illness, Sep-2022, 8-Apr-2022, Schizophrenia Research. Cognition, 29:100253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35499098</w:t>
              </w:r>
            </w:hyperlink>
            <w:r>
              <w:t xml:space="preserve"> ['Harvey CD', 'C Moore R', 'Depp CA', 'Ackerman RA', 'Pinkham AE', '</w:t>
            </w:r>
            <w:r>
              <w:rPr>
                <w:b/>
                <w:u w:val="single"/>
              </w:rPr>
              <w:t>Harvey PD</w:t>
            </w:r>
            <w:r>
              <w:t>'], The association of momentary sad moods, concurrent productive behaviour, and global functional outcomes: a 30-day ecological momentary assessment study of people with bipolar illness, Sep-2022, 1-May-2022, Cognitive Neuropsychiatry, 27(5):342-</w:t>
            </w:r>
            <w:r>
              <w:t>355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35521291</w:t>
              </w:r>
            </w:hyperlink>
            <w:r>
              <w:t xml:space="preserve"> ['Romanowska S', 'Best MW', 'Bowie CR', 'Depp CA', 'Patterson TL', 'Penn DL', 'Pinkham AE', '</w:t>
            </w:r>
            <w:r>
              <w:rPr>
                <w:b/>
                <w:u w:val="single"/>
              </w:rPr>
              <w:t>Harvey PD</w:t>
            </w:r>
            <w:r>
              <w:t>'], Examining the association of life course neurocognitive ability with real</w:t>
            </w:r>
            <w:r>
              <w:t>-world functioning in schizophrenia-spectrum disorders, Sep-2022, 26-Apr-2022, Schizophrenia Research. Cognition, 29:100254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35844007</w:t>
              </w:r>
            </w:hyperlink>
            <w:r>
              <w:t xml:space="preserve"> ['Martin A', 'Bessonova L', 'Hughes R', 'Doane MJ', "O'Sull</w:t>
            </w:r>
            <w:r>
              <w:t>ivan AK", 'Snook K', 'Cichewicz A', 'Weiden PJ', '</w:t>
            </w:r>
            <w:r>
              <w:rPr>
                <w:b/>
                <w:u w:val="single"/>
              </w:rPr>
              <w:t>Harvey PD</w:t>
            </w:r>
            <w:r>
              <w:t xml:space="preserve">'], Systematic Review of Real-World Treatment Patterns of Oral Antipsychotics and Associated Economic Burden in Patients with Schizophrenia in the United States, Sep-2022, 18-Jul-2022, Advances in </w:t>
            </w:r>
            <w:r>
              <w:t>Therapy, 39(9):3933-3956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36118412</w:t>
              </w:r>
            </w:hyperlink>
            <w:r>
              <w:t xml:space="preserve"> ['Perez MM', 'Tercero BA', 'Durand F', 'Gould F', 'Moore RC', 'Depp CA', 'Ackerman RA', 'Pinkham AE', '</w:t>
            </w:r>
            <w:r>
              <w:rPr>
                <w:b/>
                <w:u w:val="single"/>
              </w:rPr>
              <w:t>Harvey PD</w:t>
            </w:r>
            <w:r>
              <w:t xml:space="preserve">'], Revisiting how People with Schizophrenia </w:t>
            </w:r>
            <w:r>
              <w:t>Spend Their Days: Associations of lifetime milestone Achievements with Daily Activities examined with Ecological Momentary Assessment, Sep-2022, 26-Jun-2022, Psychiatry Research Communications, 2(3):100060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35460541</w:t>
              </w:r>
            </w:hyperlink>
            <w:r>
              <w:t xml:space="preserve"> ['Hajdúk M', 'Pinkham AE', 'Penn DL', '</w:t>
            </w:r>
            <w:r>
              <w:rPr>
                <w:b/>
                <w:u w:val="single"/>
              </w:rPr>
              <w:t>Harvey PD</w:t>
            </w:r>
            <w:r>
              <w:t>', 'Sasson NJ'], Heterogeneity of social cognitive performance in autism and schizophrenia, Aug-2022, 23-Apr-2022, Autism Research : Official Journal of the International Society for Au</w:t>
            </w:r>
            <w:r>
              <w:t>tism Research, 15(8):1522-1534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35775161</w:t>
              </w:r>
            </w:hyperlink>
            <w:r>
              <w:t xml:space="preserve"> ['</w:t>
            </w:r>
            <w:r>
              <w:rPr>
                <w:b/>
                <w:u w:val="single"/>
              </w:rPr>
              <w:t>Harvey PD</w:t>
            </w:r>
            <w:r>
              <w:t>'], Digital Therapeutics to Enhance Cognition in Major Depression: How Can We Make the Cognitive Gains Translate Into Functional Improvements</w:t>
            </w:r>
            <w:r>
              <w:t>?, Jul-2022, The American Journal of Psychiatry, 179(7):445-447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34966112</w:t>
              </w:r>
            </w:hyperlink>
            <w:r>
              <w:t xml:space="preserve"> ['Chalker SA', 'Parrish EM', 'Cano M', 'Kelsven S', 'Moore RC', 'Granholm E', 'Pinkham A', '</w:t>
            </w:r>
            <w:r>
              <w:rPr>
                <w:b/>
                <w:u w:val="single"/>
              </w:rPr>
              <w:t>Harvey PD</w:t>
            </w:r>
            <w:r>
              <w:t>', 'Depp CA'], Chi</w:t>
            </w:r>
            <w:r>
              <w:t>ldhood Trauma Associations With the Interpersonal Psychological Theory of Suicide and Social Cognitive Biases in Psychotic Disorders, 1-Jun-2022, 29-Dec-2021, The Journal of Nervous and Mental Disease, 210(6):432-438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35447524</w:t>
              </w:r>
            </w:hyperlink>
            <w:r>
              <w:t xml:space="preserve"> ['Halverson TF', 'Pinkham AE', '</w:t>
            </w:r>
            <w:r>
              <w:rPr>
                <w:b/>
                <w:u w:val="single"/>
              </w:rPr>
              <w:t>Harvey PD</w:t>
            </w:r>
            <w:r>
              <w:t>', 'Penn DL'], Brief battery of the Social Cognition Psychometric Evaluation study (BB-SCOPE): Development and validation in schizophrenia spectrum disorders, Jun-2022, 22-Mar-2022</w:t>
            </w:r>
            <w:r>
              <w:t>, Journal of Psychiatric Research, 150:307-316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35245835</w:t>
              </w:r>
            </w:hyperlink>
            <w:r>
              <w:t xml:space="preserve"> ['Gohari E', 'Moore RC', 'Depp CA', 'Ackerman RA', 'Pinkham AE', '</w:t>
            </w:r>
            <w:r>
              <w:rPr>
                <w:b/>
                <w:u w:val="single"/>
              </w:rPr>
              <w:t>Harvey PD</w:t>
            </w:r>
            <w:r>
              <w:t xml:space="preserve">'], Momentary severity of psychotic symptoms predicts </w:t>
            </w:r>
            <w:r>
              <w:t>overestimation of competence in domains of everyday activities and work in schizophrenia: An ecological momentary assessment study, Apr-2022, 25-Feb-2022, Psychiatry Research, 310:114487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3534</w:t>
              </w:r>
              <w:r>
                <w:rPr>
                  <w:color w:val="0000FF" w:themeColor="hyperlink"/>
                  <w:u w:val="single"/>
                </w:rPr>
                <w:t>7246</w:t>
              </w:r>
            </w:hyperlink>
            <w:r>
              <w:t xml:space="preserve"> ['Kimbrel NA', 'Ashley-Koch AE', 'Qin XJ', 'Lindquist JH', 'Garrett ME', 'Dennis MF', 'Hair LP', 'Huffman JE', 'Jacobson DA', 'Madduri RK', 'Trafton JA', 'Coon H', 'Docherty AR', 'Kang J', 'Mullins N', 'Ruderfer DM', '</w:t>
            </w:r>
            <w:r>
              <w:rPr>
                <w:b/>
                <w:u w:val="single"/>
              </w:rPr>
              <w:t>Harvey PD</w:t>
            </w:r>
            <w:r>
              <w:t xml:space="preserve">', 'McMahon BH', 'Oslin </w:t>
            </w:r>
            <w:r>
              <w:t>DW', 'Hauser ER', 'Hauser MA', 'Beckham JC'], A genome-wide association study of suicide attempts in the million veterans program identifies evidence of pan-ancestry and ancestry-specific risk loci, Apr-2022, 28-Mar-2022, Molecular Psychiatry, 27(4):2264-2</w:t>
            </w:r>
            <w:r>
              <w:t>272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34631435</w:t>
              </w:r>
            </w:hyperlink>
            <w:r>
              <w:t xml:space="preserve"> ['Kharawala S', 'Hastedt C', 'Podhorna J', 'Shukla H', 'Kappelhoff B', '</w:t>
            </w:r>
            <w:r>
              <w:rPr>
                <w:b/>
                <w:u w:val="single"/>
              </w:rPr>
              <w:t>Harvey PD</w:t>
            </w:r>
            <w:r>
              <w:t>'], The relationship between cognition and functioning in schizophrenia: A semi-systematic review</w:t>
            </w:r>
            <w:r>
              <w:t>, Mar-2022, 29-Sep-2021, Schizophrenia Research. Cognition, 27:100217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34934639</w:t>
              </w:r>
            </w:hyperlink>
            <w:r>
              <w:t xml:space="preserve"> ['Russell MT', 'Funsch KM', 'Springfield CR', 'Ackerman RA', 'Depp CA', '</w:t>
            </w:r>
            <w:r>
              <w:rPr>
                <w:b/>
                <w:u w:val="single"/>
              </w:rPr>
              <w:t>Harvey PD</w:t>
            </w:r>
            <w:r>
              <w:t xml:space="preserve">', 'Moore RC', 'Pinkham AE'], </w:t>
            </w:r>
            <w:r>
              <w:t xml:space="preserve">Validity of remote administration of the MATRICS Consensus Cognitive Battery for individuals with severe mental </w:t>
            </w:r>
            <w:r>
              <w:lastRenderedPageBreak/>
              <w:t>illness, Mar-2022, 2-Dec-2021, Schizophrenia Research. Cognition, 27:100226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105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35382070</w:t>
              </w:r>
            </w:hyperlink>
            <w:r>
              <w:t xml:space="preserve"> ['Citrome L', 'Abi-Dargham A', 'Bilder RM', 'Duffy RA', 'Dunlop BW', '</w:t>
            </w:r>
            <w:r>
              <w:rPr>
                <w:b/>
                <w:u w:val="single"/>
              </w:rPr>
              <w:t>Harvey PD</w:t>
            </w:r>
            <w:r>
              <w:t>', 'Pizzagalli DA', 'Tamminga CA', 'McIntyre RS', 'Kane JM'], Making Sense of the Matrix: A Qualitative Assessment and Commentary on Connecting Psychiatric Symptom Scal</w:t>
            </w:r>
            <w:r>
              <w:t>e Items to the Research Domain Criteria (RDoC), Mar-2022, Innovations in Clinical Neuroscience, 19(1-3):26-32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35323379</w:t>
              </w:r>
            </w:hyperlink>
            <w:r>
              <w:t xml:space="preserve"> ['Browne J', '</w:t>
            </w:r>
            <w:r>
              <w:rPr>
                <w:b/>
                <w:u w:val="single"/>
              </w:rPr>
              <w:t>Harvey PD</w:t>
            </w:r>
            <w:r>
              <w:t>', 'Buchanan RW', 'Kelly DL', 'Strauss GP', 'Gold</w:t>
            </w:r>
            <w:r>
              <w:t xml:space="preserve"> JM', 'Holden JL', 'Granholm E'], A Longitudinal Examination of Real-World Sedentary Behavior in Adults with Schizophrenia-Spectrum Disorders in a Clinical Trial of Combined Oxytocin and Cognitive Behavioral Social Skills Training, 23-Feb-2022, 23-Feb-2022</w:t>
            </w:r>
            <w:r>
              <w:t>, Behavioral Sciences (Basel, Switzerland), 12(3):60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34266751</w:t>
              </w:r>
            </w:hyperlink>
            <w:r>
              <w:t xml:space="preserve"> ['</w:t>
            </w:r>
            <w:r>
              <w:rPr>
                <w:b/>
                <w:u w:val="single"/>
              </w:rPr>
              <w:t>Harvey PD</w:t>
            </w:r>
            <w:r>
              <w:t>'], Understanding the Course and Correlates of Depression in Older People Undergoing Caregiving Stress, Feb-2022, 19-J</w:t>
            </w:r>
            <w:r>
              <w:t>un-2021, The American Journal of Geriatric Psychiatry : Official Journal of the American Association for Geriatric Psychiatry, 30(2):158-160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34995832</w:t>
              </w:r>
            </w:hyperlink>
            <w:r>
              <w:t xml:space="preserve"> ['Labonté C', 'Zhand N', 'Park A', '</w:t>
            </w:r>
            <w:r>
              <w:rPr>
                <w:b/>
                <w:u w:val="single"/>
              </w:rPr>
              <w:t>Harve</w:t>
            </w:r>
            <w:r>
              <w:rPr>
                <w:b/>
                <w:u w:val="single"/>
              </w:rPr>
              <w:t>y PD</w:t>
            </w:r>
            <w:r>
              <w:t>'], Complete blood count inflammatory markers in treatment-resistant schizophrenia: Evidence of association between treatment responsiveness and levels of inflammation, Feb-2022, 31-Dec-2021, Psychiatry Research, 308:114382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109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35990012</w:t>
              </w:r>
            </w:hyperlink>
            <w:r>
              <w:t xml:space="preserve"> ['Moore RC', 'Ackerman RA', 'Russell MT', 'Campbell LM', 'Depp CA', '</w:t>
            </w:r>
            <w:r>
              <w:rPr>
                <w:b/>
                <w:u w:val="single"/>
              </w:rPr>
              <w:t>Harvey PD</w:t>
            </w:r>
            <w:r>
              <w:t>', 'Pinkham AE'], Feasibility and validity of ecological momentary cognitive testing among older adults with mi</w:t>
            </w:r>
            <w:r>
              <w:t>ld cognitive impairment, 2022, 5-Aug-2022, Frontiers in Digital Health, 4:946685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34880208</w:t>
              </w:r>
            </w:hyperlink>
            <w:r>
              <w:t xml:space="preserve"> ['Iozzino L', '</w:t>
            </w:r>
            <w:r>
              <w:rPr>
                <w:b/>
                <w:u w:val="single"/>
              </w:rPr>
              <w:t>Harvey PD</w:t>
            </w:r>
            <w:r>
              <w:t>', 'Canessa N', 'Gosek P', 'Heitzman J', 'Macis A', 'Picchioni M', 'Salize HJ</w:t>
            </w:r>
            <w:r>
              <w:t>', 'Wancata J', 'Koch M', 'Ferrari C', 'de Girolamo G'], Neurocognition and social cognition in patients with schizophrenia spectrum disorders with and without a history of violence: results of a multinational European study, 8-Dec-2021, 8-Dec-2021, Transl</w:t>
            </w:r>
            <w:r>
              <w:t>ational Psychiatry, 11(1):620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34189061</w:t>
              </w:r>
            </w:hyperlink>
            <w:r>
              <w:t xml:space="preserve"> ['Jones SE', 'Moore RC', 'Depp CA', 'Ackerman RA', 'Pinkham AE', '</w:t>
            </w:r>
            <w:r>
              <w:rPr>
                <w:b/>
                <w:u w:val="single"/>
              </w:rPr>
              <w:t>Harvey PD</w:t>
            </w:r>
            <w:r>
              <w:t>'], Daily Ecological Momentary Assessments of happy and sad moods in people w</w:t>
            </w:r>
            <w:r>
              <w:t>ith schizophrenia and bipolar disorders: What do participants who are never sad think about their activities and abilities?, Dec-2021, 16-Jun-2021, Schizophrenia Research. Cognition, 26:100202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34541425</w:t>
              </w:r>
            </w:hyperlink>
            <w:r>
              <w:t xml:space="preserve"> ['Jones SE', 'Moore RC', 'Pinkham AE', 'Depp CA', 'Granholm E', '</w:t>
            </w:r>
            <w:r>
              <w:rPr>
                <w:b/>
                <w:u w:val="single"/>
              </w:rPr>
              <w:t>Harvey PD</w:t>
            </w:r>
            <w:r>
              <w:t>'], A cross-diagnostic study of Adherence to Ecological Momentary Assessment: Comparisons across study length and daily survey frequency find that early adherence is a pot</w:t>
            </w:r>
            <w:r>
              <w:t>ent predictor of study-long adherence, Dec-2021, 16-Jul-2021, Personalized Medicine in Psychiatry, 29-30:100085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34592511</w:t>
              </w:r>
            </w:hyperlink>
            <w:r>
              <w:t xml:space="preserve"> ['Hajdúk M', 'Penn DL', '</w:t>
            </w:r>
            <w:r>
              <w:rPr>
                <w:b/>
                <w:u w:val="single"/>
              </w:rPr>
              <w:t>Harvey PD</w:t>
            </w:r>
            <w:r>
              <w:t xml:space="preserve">', 'Pinkham AE'], Social cognition, </w:t>
            </w:r>
            <w:r>
              <w:t>neurocognition, symptomatology, functional competences and outcomes in people with schizophrenia - A network analysis perspective, Dec-2021, 24-Sep-2021, Journal of Psychiatric Research, 144:8-13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34735838</w:t>
              </w:r>
            </w:hyperlink>
            <w:r>
              <w:t xml:space="preserve"> ['Gould F', 'Jones MT', '</w:t>
            </w:r>
            <w:r>
              <w:rPr>
                <w:b/>
                <w:u w:val="single"/>
              </w:rPr>
              <w:t>Harvey PD</w:t>
            </w:r>
            <w:r>
              <w:t xml:space="preserve">', 'Reidy LJ', 'Hodgins G', 'Michopoulos V', 'Maples-Keller J', 'Rothbaum BO', 'Rothbaum A', 'Ressler KJ', 'Nemeroff CB'], The relationship between substance use, prior trauma history, and risk of developing </w:t>
            </w:r>
            <w:r>
              <w:t>post-traumatic stress disorder in the immediate aftermath of civilian trauma, Dec-2021, 26-Oct-2021, Journal of Psychiatric Research, 144:345-352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34364032</w:t>
              </w:r>
            </w:hyperlink>
            <w:r>
              <w:t xml:space="preserve"> ['Deste G', 'Vita A', 'Nibbio G', 'B</w:t>
            </w:r>
            <w:r>
              <w:t>arlati S', 'Penn DL', 'Pinkham AE', '</w:t>
            </w:r>
            <w:r>
              <w:rPr>
                <w:b/>
                <w:u w:val="single"/>
              </w:rPr>
              <w:t>Harvey PD</w:t>
            </w:r>
            <w:r>
              <w:t>'], Autistic symptoms in people with schizophrenia: Neurocognitive, socio-cognitive, clinical and real-world functional characteristics of individuals without autistic features, Oct-2021, 4-Aug-2021, Schizophre</w:t>
            </w:r>
            <w:r>
              <w:t>nia Research, 236:12-18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34425381</w:t>
              </w:r>
            </w:hyperlink>
            <w:r>
              <w:t xml:space="preserve"> ['Miller ML', 'Strassnig MT', 'Bromet E', 'Depp CA', 'Jonas K', 'Lin W', 'Moore RC', 'Patterson TL', 'Penn DL', 'Pinkham AE', 'Kotov RA', '</w:t>
            </w:r>
            <w:r>
              <w:rPr>
                <w:b/>
                <w:u w:val="single"/>
              </w:rPr>
              <w:t>Harvey PD</w:t>
            </w:r>
            <w:r>
              <w:t>'], Perfor</w:t>
            </w:r>
            <w:r>
              <w:t>mance-based assessment of social skills in a large sample of participants with schizophrenia, bipolar disorder and healthy controls: Correlates of social competence and social appropriateness, Oct-2021, 20-Aug-2021, Schizophrenia Research, 236:80-86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34446152</w:t>
              </w:r>
            </w:hyperlink>
            <w:r>
              <w:t xml:space="preserve"> ['Bigdeli TB', '</w:t>
            </w:r>
            <w:r>
              <w:rPr>
                <w:b/>
                <w:u w:val="single"/>
              </w:rPr>
              <w:t>Harvey PD</w:t>
            </w:r>
            <w:r>
              <w:t>'], Cognitive Endophenotypes: Powerful Tools for Modern Neuropsychiatric Genomics Research, 15-Sep-2021, Biological Psychiatry, 90(6):354-355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32317045</w:t>
              </w:r>
            </w:hyperlink>
            <w:r>
              <w:t xml:space="preserve"> ['Foti D', 'Perlman G', 'Bromet EJ', '</w:t>
            </w:r>
            <w:r>
              <w:rPr>
                <w:b/>
                <w:u w:val="single"/>
              </w:rPr>
              <w:t>Harvey PD</w:t>
            </w:r>
            <w:r>
              <w:t>', 'Hajcak G', 'Mathalon DH', 'Kotov R'], Pathways from performance monitoring to negative symptoms and functional outcomes in psychotic disorders, Sep-2021</w:t>
            </w:r>
            <w:r>
              <w:t>, 22-Apr-2020, Psychological Medicine, 51(12):2012-2022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33996517</w:t>
              </w:r>
            </w:hyperlink>
            <w:r>
              <w:t xml:space="preserve"> ['Badal VD', 'Depp CA', 'Hitchcock PF', 'Penn DL', '</w:t>
            </w:r>
            <w:r>
              <w:rPr>
                <w:b/>
                <w:u w:val="single"/>
              </w:rPr>
              <w:t>Harvey PD</w:t>
            </w:r>
            <w:r>
              <w:t>', 'Pinkham AE'], Computational methods for integrative evaluatio</w:t>
            </w:r>
            <w:r>
              <w:t>n of confidence, accuracy, and reaction time in facial affect recognition in schizophrenia, Sep-2021, 22-Apr-2021, Schizophrenia Research. Cognition, 25:100196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34188182</w:t>
              </w:r>
            </w:hyperlink>
            <w:r>
              <w:t xml:space="preserve"> ['Lori A', 'Schultebra</w:t>
            </w:r>
            <w:r>
              <w:t>ucks K', 'Galatzer-Levy I', 'Daskalakis NP', 'Katrinli S', 'Smith AK', 'Myers AJ', 'Richholt R', 'Huentelman M', 'Guffanti G', 'Wuchty S', 'Gould F', '</w:t>
            </w:r>
            <w:r>
              <w:rPr>
                <w:b/>
                <w:u w:val="single"/>
              </w:rPr>
              <w:t>Harvey PD</w:t>
            </w:r>
            <w:r>
              <w:t xml:space="preserve">', 'Nemeroff CB', 'Jovanovic T', 'Gerasimov ES', 'Maples-Keller JL', 'Stevens JS', 'Michopoulos </w:t>
            </w:r>
            <w:r>
              <w:t xml:space="preserve">V', 'Rothbaum BO', 'Wingo AP', 'Ressler KJ'], Transcriptome-wide association study </w:t>
            </w:r>
            <w:r>
              <w:lastRenderedPageBreak/>
              <w:t>of post-trauma symptom trajectories identified GRIN3B as a potential biomarker for PTSD development, Sep-2021, 29-Jun-2021, Neuropsychopharmacology : Official Publication of</w:t>
            </w:r>
            <w:r>
              <w:t xml:space="preserve"> the American College of Neuropsychopharmacology, 46(10):1811-1820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34147931</w:t>
              </w:r>
            </w:hyperlink>
            <w:r>
              <w:t xml:space="preserve"> ['Tercero BA', 'Perez MM', 'Mohsin N', 'Moore RC', 'Depp CA', 'Ackerman RA', 'Pinkham AE', '</w:t>
            </w:r>
            <w:r>
              <w:rPr>
                <w:b/>
                <w:u w:val="single"/>
              </w:rPr>
              <w:t>Harvey PD</w:t>
            </w:r>
            <w:r>
              <w:t>'], Using a Me</w:t>
            </w:r>
            <w:r>
              <w:t>ta-cognitive Wisconsin Card Sorting Test to measure introspective accuracy and biases in schizophrenia and bipolar disorder, Aug-2021, 11-Jun-2021, Journal of Psychiatric Research, 140:436-442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34157588</w:t>
              </w:r>
            </w:hyperlink>
            <w:r>
              <w:t xml:space="preserve"> ['Parrish EM', 'Chalker SA', 'Cano M', 'Moore RC', 'Pinkham AE', '</w:t>
            </w:r>
            <w:r>
              <w:rPr>
                <w:b/>
                <w:u w:val="single"/>
              </w:rPr>
              <w:t>Harvey PD</w:t>
            </w:r>
            <w:r>
              <w:t>', 'Joiner T', 'Lieberman A', 'Granholm E', 'Depp CA'], Ecological momentary assessment of interpersonal theory of suicide constructs in people experiencing psychotic sym</w:t>
            </w:r>
            <w:r>
              <w:t>ptoms, Aug-2021, 15-Jun-2021, Journal of Psychiatric Research, 140:496-503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33963278</w:t>
              </w:r>
            </w:hyperlink>
            <w:r>
              <w:t xml:space="preserve"> ['Wuchty S', 'Myers AJ', 'Ramirez-Restrepo M', 'Huentelman M', 'Richolt R', 'Gould F', '</w:t>
            </w:r>
            <w:r>
              <w:rPr>
                <w:b/>
                <w:u w:val="single"/>
              </w:rPr>
              <w:t>Harvey PD</w:t>
            </w:r>
            <w:r>
              <w:t>', 'Michop</w:t>
            </w:r>
            <w:r>
              <w:t xml:space="preserve">olous V', 'Steven JS', 'Wingo AP', 'Lori A', 'Maples-Keller JL', 'Rothbaum AO', 'Jovanovic T', 'Rothbaum BO', 'Ressler KJ', 'Nemeroff CB'], Integration of peripheral transcriptomics, genomics, and interactomics following trauma identifies causal genes for </w:t>
            </w:r>
            <w:r>
              <w:t>symptoms of post-traumatic stress and major depression, Jul-2021, 7-May-2021, Molecular Psychiatry, 26(7):3077-3092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34222732</w:t>
              </w:r>
            </w:hyperlink>
            <w:r>
              <w:t xml:space="preserve"> ['</w:t>
            </w:r>
            <w:r>
              <w:rPr>
                <w:b/>
                <w:u w:val="single"/>
              </w:rPr>
              <w:t>Harvey PD</w:t>
            </w:r>
            <w:r>
              <w:t xml:space="preserve">', 'Bigdeli TB', 'Fanous AH', 'Li Y', 'Rajeevan N', </w:t>
            </w:r>
            <w:r>
              <w:t>'Sayward F', 'Radhakrishnan K', 'Huang G', 'Aslan M'], Cooperative Studies Program (CSP) #572: A Study of Serious Mental Illness in Veterans as a Pathway to personalized medicine in Schizophrenia and Bipolar Illness, Jul-2021, Personalized Medicine in Psyc</w:t>
            </w:r>
            <w:r>
              <w:t>hiatry, 27-28:10.1016/j.pmip.2021.100078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33650108</w:t>
              </w:r>
            </w:hyperlink>
            <w:r>
              <w:t xml:space="preserve"> ['Zajenkowska A', 'Rogoza R', 'Sasson NJ', '</w:t>
            </w:r>
            <w:r>
              <w:rPr>
                <w:b/>
                <w:u w:val="single"/>
              </w:rPr>
              <w:t>Harvey PD</w:t>
            </w:r>
            <w:r>
              <w:t xml:space="preserve">', 'Penn DL', 'Pinkham AE'], Situational context influences the degree of hostile </w:t>
            </w:r>
            <w:r>
              <w:t>attributions made by individuals with schizophrenia or autism spectrum disorder, Jun-2021, 1-Mar-2021, The British Journal of Clinical Psychology, 60(2):160-176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33848963</w:t>
              </w:r>
            </w:hyperlink>
            <w:r>
              <w:t xml:space="preserve"> ['Strassnig MT', 'Mil</w:t>
            </w:r>
            <w:r>
              <w:t>ler ML', 'Moore R', 'Depp CA', 'Pinkham AE', '</w:t>
            </w:r>
            <w:r>
              <w:rPr>
                <w:b/>
                <w:u w:val="single"/>
              </w:rPr>
              <w:t>Harvey PD</w:t>
            </w:r>
            <w:r>
              <w:t>'], Evidence for avolition in bipolar disorder? A 30-day ecological momentary assessment comparison of daily activities in bipolar disorder and schizophrenia, Jun-2021, 4-Apr-2021, Psychiatry Research,</w:t>
            </w:r>
            <w:r>
              <w:t xml:space="preserve"> 300:113924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34004086</w:t>
              </w:r>
            </w:hyperlink>
            <w:r>
              <w:t xml:space="preserve"> ['</w:t>
            </w:r>
            <w:r>
              <w:rPr>
                <w:b/>
                <w:u w:val="single"/>
              </w:rPr>
              <w:t>Harvey PD</w:t>
            </w:r>
            <w:r>
              <w:t>', 'Kane JM'], Addressing Patients' Unmet Needs to Improve Outcomes in Schizophrenia, 4-May-2021, 4-May-2021, The Journal of Clinical Psychiatry, 82(3):IC20018</w:t>
            </w:r>
            <w:r>
              <w:t>AH3C</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33219382</w:t>
              </w:r>
            </w:hyperlink>
            <w:r>
              <w:t xml:space="preserve"> ['Parrish EM', 'Kamarsu S', '</w:t>
            </w:r>
            <w:r>
              <w:rPr>
                <w:b/>
                <w:u w:val="single"/>
              </w:rPr>
              <w:t>Harvey PD</w:t>
            </w:r>
            <w:r>
              <w:t>', 'Pinkham A', 'Depp CA', 'Moore RC'], Remote Ecological Momentary Testing of Learning and Memory in Adults With Serious Mental Illness, 2</w:t>
            </w:r>
            <w:r>
              <w:t>9-Apr-2021, Schizophrenia Bulletin, 47(3):740-750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32980252</w:t>
              </w:r>
            </w:hyperlink>
            <w:r>
              <w:t xml:space="preserve"> ['</w:t>
            </w:r>
            <w:r>
              <w:rPr>
                <w:b/>
                <w:u w:val="single"/>
              </w:rPr>
              <w:t>Harvey PD</w:t>
            </w:r>
            <w:r>
              <w:t xml:space="preserve">', 'Forero DB', 'Ahern LB', 'Tibiriçá L', 'Kallestrup P', 'Czaja SJ'], The Computerized Functional Skills Assessment and </w:t>
            </w:r>
            <w:r>
              <w:t>Training Program: Sensitivity to Global Cognitive Impairment, Correlations With Cognitive Abilities, and Factor Structure, Apr-2021, 7-Sep-2020, The American Journal of Geriatric Psychiatry : Official Journal of the American Association for Geriatric Psych</w:t>
            </w:r>
            <w:r>
              <w:t>iatry, 29(4):395-404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33621911</w:t>
              </w:r>
            </w:hyperlink>
            <w:r>
              <w:t xml:space="preserve"> ['Targum SD', 'Sauder C', 'Evans M', 'Saber JN', '</w:t>
            </w:r>
            <w:r>
              <w:rPr>
                <w:b/>
                <w:u w:val="single"/>
              </w:rPr>
              <w:t>Harvey PD</w:t>
            </w:r>
            <w:r>
              <w:t>'], Ecological momentary assessment as a measurement tool in depression trials, Apr-2021, 14-Feb-2021,</w:t>
            </w:r>
            <w:r>
              <w:t xml:space="preserve"> Journal of Psychiatric Research, 136:256-264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33667854</w:t>
              </w:r>
            </w:hyperlink>
            <w:r>
              <w:t xml:space="preserve"> ['Durand D', 'Strassnig MT', 'Moore RC', 'Depp CA', 'Ackerman RA', 'Pinkham AE', '</w:t>
            </w:r>
            <w:r>
              <w:rPr>
                <w:b/>
                <w:u w:val="single"/>
              </w:rPr>
              <w:t>Harvey PD</w:t>
            </w:r>
            <w:r>
              <w:t>'], Self-reported social functioning and soci</w:t>
            </w:r>
            <w:r>
              <w:t>al cognition in schizophrenia and bipolar disorder: Using ecological momentary assessment to identify the origin of bias, Apr-2021, 2-Mar-2021, Schizophrenia Research, 230:17-23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34033268</w:t>
              </w:r>
            </w:hyperlink>
            <w:r>
              <w:t xml:space="preserve"> ['</w:t>
            </w:r>
            <w:r>
              <w:rPr>
                <w:b/>
                <w:u w:val="single"/>
              </w:rPr>
              <w:t>Ha</w:t>
            </w:r>
            <w:r>
              <w:rPr>
                <w:b/>
                <w:u w:val="single"/>
              </w:rPr>
              <w:t>rvey PD</w:t>
            </w:r>
            <w:r>
              <w:t>'], Patient-Centered Treatment Strategies to Improve Outcomes in Schizophrenia, 23-Mar-2021, 23-Mar-2021, The Journal of Clinical Psychiatry, 82(2):IC20018BR2C</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33169155</w:t>
              </w:r>
            </w:hyperlink>
            <w:r>
              <w:t xml:space="preserve"> ['Bigdeli TB', 'Fanous AH', 'Li Y', 'Rajeevan N', 'Sayward F', 'Genovese G', 'Gupta R', 'Radhakrishnan K', 'Malhotra AK', 'Sun N', 'Lu Q', 'Hu Y', 'Li B', 'Chen Q', 'Mane S', 'Miller P', 'Cheung KH', 'Gur RE', 'Greenwood TA', 'Braff DL', 'Achtyes ED', 'Bu</w:t>
            </w:r>
            <w:r>
              <w:t>ckley PF', 'Escamilla MA', 'Lehrer D', 'Malaspina DP', 'McCarroll SA', 'Rapaport MH', 'Vawter MP', 'Pato MT', 'Pato CN', 'Zhao H', 'Kosten TR', 'Brophy M', 'Pyarajan S', 'Shi Y', "O'Leary TJ", 'Gleason T', 'Przygodzki R', 'Muralidhar S', 'Gaziano JM', 'Hua</w:t>
            </w:r>
            <w:r>
              <w:t>ng GD', 'Concato J', 'Siever LJ', 'Aslan M', '</w:t>
            </w:r>
            <w:r>
              <w:rPr>
                <w:b/>
                <w:u w:val="single"/>
              </w:rPr>
              <w:t>Harvey PD</w:t>
            </w:r>
            <w:r>
              <w:t>'], Genome-Wide Association Studies of Schizophrenia and Bipolar Disorder in a Diverse Cohort of US Veterans, 16-Mar-2021, Schizophrenia Bulletin, 47(2):517-529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33234421</w:t>
              </w:r>
            </w:hyperlink>
            <w:r>
              <w:t xml:space="preserve"> ['Nucifora FC Jr', 'Baker KK', 'Stricklin A', 'Cuerdo A', 'Parke KR', 'DuBois S', 'Nucifora LG', 'Margolis RL', 'Sawa A', '</w:t>
            </w:r>
            <w:r>
              <w:rPr>
                <w:b/>
                <w:u w:val="single"/>
              </w:rPr>
              <w:t>Harvey PD</w:t>
            </w:r>
            <w:r>
              <w:t xml:space="preserve">'], Better functional capacity and cognitive performance in clozapine responders compared </w:t>
            </w:r>
            <w:r>
              <w:t>to non-responders: A cross-sectional study, Mar-2021, 21-Nov-2020, Schizophrenia Research, 229:134-136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33380266</w:t>
              </w:r>
            </w:hyperlink>
            <w:r>
              <w:t xml:space="preserve"> ['Fundora C', 'Cruz M', 'Barone K', 'Penn DL', 'Jarskog LF', 'Pinkham AE', '</w:t>
            </w:r>
            <w:r>
              <w:rPr>
                <w:b/>
                <w:u w:val="single"/>
              </w:rPr>
              <w:t>Har</w:t>
            </w:r>
            <w:r>
              <w:rPr>
                <w:b/>
                <w:u w:val="single"/>
              </w:rPr>
              <w:t>vey PD</w:t>
            </w:r>
            <w:r>
              <w:t>'], Lifetime employment in schizophrenia: correlates of developing long term unemployment after being employed before, Mar-2021, 30-Dec-2020, Cognitive Neuropsychiatry, 26(2):95-106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341</w:t>
              </w:r>
              <w:r>
                <w:rPr>
                  <w:color w:val="0000FF" w:themeColor="hyperlink"/>
                  <w:u w:val="single"/>
                </w:rPr>
                <w:t>50360</w:t>
              </w:r>
            </w:hyperlink>
            <w:r>
              <w:t xml:space="preserve"> ['</w:t>
            </w:r>
            <w:r>
              <w:rPr>
                <w:b/>
                <w:u w:val="single"/>
              </w:rPr>
              <w:t>Harvey PD</w:t>
            </w:r>
            <w:r>
              <w:t xml:space="preserve">', 'Miller ML', 'Moore RC', 'Depp CA', 'Parrish EM', 'Pinkham AE'], Capturing Clinical Symptoms with Ecological Momentary Assessment: Convergence of Momentary Reports of Psychotic and Mood Symptoms with </w:t>
            </w:r>
            <w:r>
              <w:lastRenderedPageBreak/>
              <w:t>Diagnoses and Standard Clinical Asse</w:t>
            </w:r>
            <w:r>
              <w:t>ssments, Mar-2021, 1-Jan-2021, Innovations in Clinical Neuroscience, 18(1-3):24-30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137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34221125</w:t>
              </w:r>
            </w:hyperlink>
            <w:r>
              <w:t xml:space="preserve"> ['Strassnig MT', '</w:t>
            </w:r>
            <w:r>
              <w:rPr>
                <w:b/>
                <w:u w:val="single"/>
              </w:rPr>
              <w:t>Harvey PD</w:t>
            </w:r>
            <w:r>
              <w:t xml:space="preserve">', 'Miller ML', 'Depp CA', 'Granholm E'], Real world sedentary behavior </w:t>
            </w:r>
            <w:r>
              <w:t>and activity levels in patients with schizophrenia and controls: An ecological momentary assessment study, Mar-2021, Mental Health and Physical Activity, 20:10.1016/j.mhpa.2020.100364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3353644</w:t>
              </w:r>
              <w:r>
                <w:rPr>
                  <w:color w:val="0000FF" w:themeColor="hyperlink"/>
                  <w:u w:val="single"/>
                </w:rPr>
                <w:t>6</w:t>
              </w:r>
            </w:hyperlink>
            <w:r>
              <w:t xml:space="preserve"> ['Pinkham AE', 'Ackerman RA', 'Depp CA', '</w:t>
            </w:r>
            <w:r>
              <w:rPr>
                <w:b/>
                <w:u w:val="single"/>
              </w:rPr>
              <w:t>Harvey PD</w:t>
            </w:r>
            <w:r>
              <w:t>', 'Moore RC'], COVID-19-related psychological distress and engagement in preventative behaviors among individuals with severe mental illnesses, 3-Feb-2021, 3-Feb-2021, Npj Schizophrenia, 7(1):7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33637748</w:t>
              </w:r>
            </w:hyperlink>
            <w:r>
              <w:t xml:space="preserve"> ['Strauss GP', 'Bartolomeo LA', '</w:t>
            </w:r>
            <w:r>
              <w:rPr>
                <w:b/>
                <w:u w:val="single"/>
              </w:rPr>
              <w:t>Harvey PD</w:t>
            </w:r>
            <w:r>
              <w:t>'], Avolition as the core negative symptom in schizophrenia: relevance to pharmacological treatment development, 26-Feb-2021, 26-Feb-2021, Npj Schiz</w:t>
            </w:r>
            <w:r>
              <w:t>ophrenia, 7(1):16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33432763</w:t>
              </w:r>
            </w:hyperlink>
            <w:r>
              <w:t xml:space="preserve"> ['Maj M', 'van Os J', 'De Hert M', 'Gaebel W', 'Galderisi S', 'Green MF', 'Guloksuz S', '</w:t>
            </w:r>
            <w:r>
              <w:rPr>
                <w:b/>
                <w:u w:val="single"/>
              </w:rPr>
              <w:t>Harvey PD</w:t>
            </w:r>
            <w:r>
              <w:t xml:space="preserve">', 'Jones PB', 'Malaspina D', 'McGorry P', 'Miettunen J', 'Murray </w:t>
            </w:r>
            <w:r>
              <w:t>RM', 'Nuechterlein KH', 'Peralta V', 'Thornicroft G', 'van Winkel R', 'Ventura J'], The clinical characterization of the patient with primary psychosis aimed at personalization of management, Feb-2021, World Psychiatry : Official Journal of the World Psych</w:t>
            </w:r>
            <w:r>
              <w:t>iatric Association (Wpa), 20(1):4-33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33529287</w:t>
              </w:r>
            </w:hyperlink>
            <w:r>
              <w:t xml:space="preserve"> ['Zhand N', '</w:t>
            </w:r>
            <w:r>
              <w:rPr>
                <w:b/>
                <w:u w:val="single"/>
              </w:rPr>
              <w:t>Harvey P</w:t>
            </w:r>
            <w:r>
              <w:t xml:space="preserve">', 'Osborne R', 'Hatko A', 'Stuyt M', 'Labelle A'], Retrospective review of use of adjunctive psychostimulants in patients </w:t>
            </w:r>
            <w:r>
              <w:t>with schizophrenia, Feb-2021, Annals of Clinical Psychiatry : Official Journal of the American Academy of Clinical Psychiatrists, 33(1):45-52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32789992</w:t>
              </w:r>
            </w:hyperlink>
            <w:r>
              <w:t xml:space="preserve"> ['Gould F', '</w:t>
            </w:r>
            <w:r>
              <w:rPr>
                <w:b/>
                <w:u w:val="single"/>
              </w:rPr>
              <w:t>Harvey PD</w:t>
            </w:r>
            <w:r>
              <w:t xml:space="preserve">', 'Hodgins G', </w:t>
            </w:r>
            <w:r>
              <w:t>'Jones MT', 'Michopoulos V', 'Maples-Keller J', 'Rothbaum BO', 'Rothbaum AO', 'Ressler KJ', 'Nemeroff CB'], Prior trauma-related experiences predict the development of posttraumatic stress disorder after a new traumatic event, Jan-2021, 12-Aug-2020, Depres</w:t>
            </w:r>
            <w:r>
              <w:t>sion and Anxiety, 38(1):40-47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33038789</w:t>
              </w:r>
            </w:hyperlink>
            <w:r>
              <w:t xml:space="preserve"> ['Pinkham AE', 'Ackerman RA', 'Depp CA', '</w:t>
            </w:r>
            <w:r>
              <w:rPr>
                <w:b/>
                <w:u w:val="single"/>
              </w:rPr>
              <w:t>Harvey PD</w:t>
            </w:r>
            <w:r>
              <w:t>', 'Moore RC'], A Longitudinal Investigation of the Effects of the COVID-19 Pandemic on the Mental He</w:t>
            </w:r>
            <w:r>
              <w:t>alth of Individuals with Pre-existing Severe Mental Illnesses, Dec-2020, 1-Oct-2020, Psychiatry Research, 294:113493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32639514</w:t>
              </w:r>
            </w:hyperlink>
            <w:r>
              <w:t xml:space="preserve"> ['Keefe RSE', 'Green MF', '</w:t>
            </w:r>
            <w:r>
              <w:rPr>
                <w:b/>
                <w:u w:val="single"/>
              </w:rPr>
              <w:t>Harvey PD</w:t>
            </w:r>
            <w:r>
              <w:t xml:space="preserve">'], Requisite Skills and the </w:t>
            </w:r>
            <w:r>
              <w:t>Meaningful Measurement of Cognition, 1-Nov-2020, Jama Psychiatry, 77(11):1103-1104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31576783</w:t>
              </w:r>
            </w:hyperlink>
            <w:r>
              <w:t xml:space="preserve"> ['Pinkham AE', 'Morrison KE', 'Penn DL', '</w:t>
            </w:r>
            <w:r>
              <w:rPr>
                <w:b/>
                <w:u w:val="single"/>
              </w:rPr>
              <w:t>Harvey PD</w:t>
            </w:r>
            <w:r>
              <w:t>', 'Kelsven S', 'Ludwig K', 'Sasson NJ'], Compre</w:t>
            </w:r>
            <w:r>
              <w:t>hensive comparison of social cognitive performance in autism spectrum disorder and schizophrenia, Nov-2020, 2-Oct-2019, Psychological Medicine, 50(15):2557-2565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32866794</w:t>
              </w:r>
            </w:hyperlink>
            <w:r>
              <w:t xml:space="preserve"> ['Strassnig M', 'Jone</w:t>
            </w:r>
            <w:r>
              <w:t>s MT', 'Pinkham A', 'Penn D', 'Jarskog LF', '</w:t>
            </w:r>
            <w:r>
              <w:rPr>
                <w:b/>
                <w:u w:val="single"/>
              </w:rPr>
              <w:t>Harvey PD</w:t>
            </w:r>
            <w:r>
              <w:t>'], Depression, hostility, attributional biases, and paranoia in schizophrenia and healthy controls: intercorrelations and associations with self-assessment of social functioning, Nov-2020, 17-Aug-2020,</w:t>
            </w:r>
            <w:r>
              <w:t xml:space="preserve"> Psychiatry Research, 293:113388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32896775</w:t>
              </w:r>
            </w:hyperlink>
            <w:r>
              <w:t xml:space="preserve"> ['Miller BJ', 'Pikalov A', 'Siu CO', 'Tocco M', 'Tsai J', '</w:t>
            </w:r>
            <w:r>
              <w:rPr>
                <w:b/>
                <w:u w:val="single"/>
              </w:rPr>
              <w:t>Harvey PD</w:t>
            </w:r>
            <w:r>
              <w:t>', 'Newcomer JW', 'Loebel A'], Association of C-reactive protein and metabolic ri</w:t>
            </w:r>
            <w:r>
              <w:t>sk with cognitive effects of lurasidone in patients with schizophrenia, Oct-2020, 14-Aug-2020, Comprehensive Psychiatry, 102:152195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33097367</w:t>
              </w:r>
            </w:hyperlink>
            <w:r>
              <w:t xml:space="preserve"> ['Perez MM', 'Tercero BA', 'Penn DL', 'Pinkham AE'</w:t>
            </w:r>
            <w:r>
              <w:t>, '</w:t>
            </w:r>
            <w:r>
              <w:rPr>
                <w:b/>
                <w:u w:val="single"/>
              </w:rPr>
              <w:t>Harvey PD</w:t>
            </w:r>
            <w:r>
              <w:t>'], Overconfidence in social cognitive decision making: Correlations with social cognitive and neurocognitive performance in participants with schizophrenia and healthy individuals, Oct-2020, 21-Oct-2020, Schizophrenia Research, 224:51-57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33111661</w:t>
              </w:r>
            </w:hyperlink>
            <w:r>
              <w:t xml:space="preserve"> ['Cummings MA', 'Scott C', 'Arguello JC', 'Arias AW', 'Breth AM', 'Delgado D', '</w:t>
            </w:r>
            <w:r>
              <w:rPr>
                <w:b/>
                <w:u w:val="single"/>
              </w:rPr>
              <w:t>Harvey PD</w:t>
            </w:r>
            <w:r>
              <w:t>', 'Meyer JM', "O'Day J", 'Pollock M', 'Proctor G', 'Rector T', 'Rose B', 'Schwartz E', 'Thordarso</w:t>
            </w:r>
            <w:r>
              <w:t>n H', 'Warburton K', 'Stahl SM'], The Cal-DSH diversion guidelines, Oct-2020, Cns Spectrums, 25(5):701-713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33190787</w:t>
              </w:r>
            </w:hyperlink>
            <w:r>
              <w:t xml:space="preserve"> ['Nagendra A', 'Halverson TF', 'Pinkham AE', '</w:t>
            </w:r>
            <w:r>
              <w:rPr>
                <w:b/>
                <w:u w:val="single"/>
              </w:rPr>
              <w:t>Harvey PD</w:t>
            </w:r>
            <w:r>
              <w:t>', 'Jarskog LF', 'We</w:t>
            </w:r>
            <w:r>
              <w:t>isman de Mamani A', 'Penn DL'], Neighborhood socioeconomic status and racial disparities in schizophrenia: An exploration of domains of functioning, Oct-2020, 24-Oct-2020, Schizophrenia Research, 224:95-101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33289659</w:t>
              </w:r>
            </w:hyperlink>
            <w:r>
              <w:t xml:space="preserve"> ['Parrish EM', 'Depp CA', 'Moore RC', '</w:t>
            </w:r>
            <w:r>
              <w:rPr>
                <w:b/>
                <w:u w:val="single"/>
              </w:rPr>
              <w:t>Harvey PD</w:t>
            </w:r>
            <w:r>
              <w:t>', 'Mikhael T', 'Holden J', 'Swendsen J', 'Granholm E'], Emotional determinants of life-space through GPS and ecological momentary assessment in schizophrenia: What gets people out of</w:t>
            </w:r>
            <w:r>
              <w:t xml:space="preserve"> the house?, Oct-2020, 24-Oct-2020, Schizophrenia Research, 224:67-73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32886232</w:t>
              </w:r>
            </w:hyperlink>
            <w:r>
              <w:t xml:space="preserve"> ['Jones MT', '</w:t>
            </w:r>
            <w:r>
              <w:rPr>
                <w:b/>
                <w:u w:val="single"/>
              </w:rPr>
              <w:t>Harvey PD</w:t>
            </w:r>
            <w:r>
              <w:t>'], Major Neuropsychological Impairments in Schizophrenia Patients: Clinical Implications</w:t>
            </w:r>
            <w:r>
              <w:t>, 4-Sep-2020, 4-Sep-2020, Current Psychiatry Reports, 22(11):59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32928621</w:t>
              </w:r>
            </w:hyperlink>
            <w:r>
              <w:t xml:space="preserve"> ['</w:t>
            </w:r>
            <w:r>
              <w:rPr>
                <w:b/>
                <w:u w:val="single"/>
              </w:rPr>
              <w:t>Harvey PD</w:t>
            </w:r>
            <w:r>
              <w:t>', 'Horan WP', 'Atkins AS', 'Stevens H', 'Welch M', 'Yuan J', 'Patterson TL', 'Narasimhan M', 'Keefe RSE'],</w:t>
            </w:r>
            <w:r>
              <w:t xml:space="preserve"> Factor structure of cognitive performance and functional capacity in schizophrenia: Evidence for differences across functional capacity measures, Sep-2020, 11-Sep-2020, Schizophrenia Research, 223:297-304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32475142</w:t>
              </w:r>
            </w:hyperlink>
            <w:r>
              <w:t xml:space="preserve"> ['</w:t>
            </w:r>
            <w:r>
              <w:rPr>
                <w:b/>
                <w:u w:val="single"/>
              </w:rPr>
              <w:t>Harvey PD</w:t>
            </w:r>
            <w:r>
              <w:t>'], An Array of Studies Addressing Cognition and Cognitively Defined Neuropsychiatric Conditions: Many More Connections Than You Might Think, 1-Jun-2020, The American Journal of Psychiatry, 177(6):491-496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155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32385868</w:t>
              </w:r>
            </w:hyperlink>
            <w:r>
              <w:t xml:space="preserve"> ['Klein HS', 'Springfield CR', 'Bass E', 'Ludwig K', 'Penn DL', '</w:t>
            </w:r>
            <w:r>
              <w:rPr>
                <w:b/>
                <w:u w:val="single"/>
              </w:rPr>
              <w:t>Harvey PD</w:t>
            </w:r>
            <w:r>
              <w:t>', 'Pinkham AE'], Measuring mentalizing: A comparison of scoring methods for the hinting task, Jun-2020, 9-May-2020, Interna</w:t>
            </w:r>
            <w:r>
              <w:t>tional Journal of Methods in Psychiatric Research, 29(2):e1827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32449404</w:t>
              </w:r>
            </w:hyperlink>
            <w:r>
              <w:t xml:space="preserve"> ['Jones MT', 'Strassnig MT', '</w:t>
            </w:r>
            <w:r>
              <w:rPr>
                <w:b/>
                <w:u w:val="single"/>
              </w:rPr>
              <w:t>Harvey PD</w:t>
            </w:r>
            <w:r>
              <w:t>'], Emerging 5-HT receptor antagonists for the treatment of Schizophrenia, Jun-2</w:t>
            </w:r>
            <w:r>
              <w:t>020, 8-Jun-2020, Expert Opinion On Emerging Drugs, 25(2):189-200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32365043</w:t>
              </w:r>
            </w:hyperlink>
            <w:r>
              <w:t xml:space="preserve"> ['Moore RC', 'Depp CA', '</w:t>
            </w:r>
            <w:r>
              <w:rPr>
                <w:b/>
                <w:u w:val="single"/>
              </w:rPr>
              <w:t>Harvey PD</w:t>
            </w:r>
            <w:r>
              <w:t xml:space="preserve">', 'Pinkham AE'], Assessing the Real-Time Mental Health Challenges of COVID-19 in </w:t>
            </w:r>
            <w:r>
              <w:t>Individuals With Serious Mental Illnesses: Protocol for a Quantitative Study, 22-May-2020, 22-May-2020, Jmir Research Protocols, 9(5):e19203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31667560</w:t>
              </w:r>
            </w:hyperlink>
            <w:r>
              <w:t xml:space="preserve"> ['Ludwig KA', 'Nye LN', 'Simmons GL', 'Ja</w:t>
            </w:r>
            <w:r>
              <w:t>rskog LF', 'Pinkham AE', '</w:t>
            </w:r>
            <w:r>
              <w:rPr>
                <w:b/>
                <w:u w:val="single"/>
              </w:rPr>
              <w:t>Harvey PD</w:t>
            </w:r>
            <w:r>
              <w:t>', 'Penn DL'], Correlates of loneliness among persons with psychotic disorders, May-2020, 30-Oct-2019, Social Psychiatry and Psychiatric Epidemiology, 55(5):549-559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32063566</w:t>
              </w:r>
            </w:hyperlink>
            <w:r>
              <w:t xml:space="preserve"> ['Aslan M', 'Radhakrishnan K', 'Rajeevan N', 'Sueiro M', 'Goulet JL', 'Li Y', 'Depp C', 'Concato J', '</w:t>
            </w:r>
            <w:r>
              <w:rPr>
                <w:b/>
                <w:u w:val="single"/>
              </w:rPr>
              <w:t>Harvey PD</w:t>
            </w:r>
            <w:r>
              <w:t>'], Suicidal ideation, behavior, and mortality in male and female US veterans with severe mental illness, 15-Apr-2020, 7-Feb-20</w:t>
            </w:r>
            <w:r>
              <w:t>20, Journal of Affective Disorders, 267:144-152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32637718</w:t>
              </w:r>
            </w:hyperlink>
            <w:r>
              <w:t xml:space="preserve"> ['Lewis JE', 'Atlas SE', 'Abbas MH', 'Rasul A', 'Farooqi A', 'Lantigua LA', 'Michaud F', 'Goldberg S', 'Lages LC', 'Gao J', 'Higuera O</w:t>
            </w:r>
            <w:r>
              <w:t>L', 'Fiallo A', '</w:t>
            </w:r>
            <w:r>
              <w:rPr>
                <w:b/>
                <w:u w:val="single"/>
              </w:rPr>
              <w:t>Harvey PD</w:t>
            </w:r>
            <w:r>
              <w:t>', 'Tiozzo E', 'Woolger JM', 'Ciraula S', 'Mendez A', 'Rodriguez A', 'Konefal J'], Cardiovascular, endothelial function, and immune markers in response to treatment with a polysaccharide in HIV(+) adults in a randomized, double-bl</w:t>
            </w:r>
            <w:r>
              <w:t>ind placebo-controlled trial, 13-Apr-2020, 13-Apr-2020, Journal of Clinical and Translational Research, 5(3):140-147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31248468</w:t>
              </w:r>
            </w:hyperlink>
            <w:r>
              <w:t xml:space="preserve"> ['Jones MT', '</w:t>
            </w:r>
            <w:r>
              <w:rPr>
                <w:b/>
                <w:u w:val="single"/>
              </w:rPr>
              <w:t>Harvey PD</w:t>
            </w:r>
            <w:r>
              <w:t xml:space="preserve">'], Neurocognition and social cognition </w:t>
            </w:r>
            <w:r>
              <w:t>training as treatments for violence and aggression in people with severe mental illness, Apr-2020, 28-Jun-2019, Cns Spectrums, 25(2):145-153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31342892</w:t>
              </w:r>
            </w:hyperlink>
            <w:r>
              <w:t xml:space="preserve"> ['Strassnig MT', 'Nascimento V', 'Deckler</w:t>
            </w:r>
            <w:r>
              <w:t xml:space="preserve"> E', '</w:t>
            </w:r>
            <w:r>
              <w:rPr>
                <w:b/>
                <w:u w:val="single"/>
              </w:rPr>
              <w:t>Harvey PD</w:t>
            </w:r>
            <w:r>
              <w:t>'], Pharmacological treatment of violence in schizophrenia, Apr-2020, 25-Jul-2019, Cns Spectrums, 25(2):207-215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31872970</w:t>
              </w:r>
            </w:hyperlink>
            <w:r>
              <w:t xml:space="preserve"> ['</w:t>
            </w:r>
            <w:r>
              <w:rPr>
                <w:b/>
                <w:u w:val="single"/>
              </w:rPr>
              <w:t>Harvey PD</w:t>
            </w:r>
            <w:r>
              <w:t>', 'Sun N', 'Bigdeli TB', 'Fanous AH', 'Asla</w:t>
            </w:r>
            <w:r>
              <w:t>n M', 'Malhotra AK', 'Lu Q', 'Hu Y', 'Li B', 'Chen Q', 'Mane S', 'Miller P', 'Rajeevan N', 'Sayward F', 'Cheung KH', 'Li Y', 'Greenwood TA', 'Gur RE', 'Braff DL', 'Brophy M', 'Pyarajan S', "O'Leary TJ", 'Gleason T', 'Przygodszki R', 'Muralidhar S', 'Gazian</w:t>
            </w:r>
            <w:r>
              <w:t>o JM', 'Concato J', 'Zhao H', 'Siever LJ'], Genome-wide association study of cognitive performance in U.S. veterans with schizophrenia or bipolar disorder, Apr-2020, 24-Dec-2019, American Journal of Medical Genetics. Part B, Neuropsychiatric Genetics : the</w:t>
            </w:r>
            <w:r>
              <w:t xml:space="preserve"> Official Publication of the International Society of Psychiatric Genetics, 183(3):181-194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31832336</w:t>
              </w:r>
            </w:hyperlink>
            <w:r>
              <w:t xml:space="preserve"> ['Jones MT', 'Deckler E', 'Laurrari C', 'Jarskog LF', 'Penn DL', 'Pinkham AE', '</w:t>
            </w:r>
            <w:r>
              <w:rPr>
                <w:b/>
                <w:u w:val="single"/>
              </w:rPr>
              <w:t>Harvey PD</w:t>
            </w:r>
            <w:r>
              <w:t>']</w:t>
            </w:r>
            <w:r>
              <w:t>, Confidence, performance, and accuracy of self-assessment of social cognition: A comparison of schizophrenia patients and healthy controls, Mar-2020, 8-Feb-2019, Schizophrenia Research. Cognition, 19:002-2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31832340</w:t>
              </w:r>
            </w:hyperlink>
            <w:r>
              <w:t xml:space="preserve"> ['</w:t>
            </w:r>
            <w:r>
              <w:rPr>
                <w:b/>
                <w:u w:val="single"/>
              </w:rPr>
              <w:t>Harvey PD</w:t>
            </w:r>
            <w:r>
              <w:t>', 'Balzer AM', 'Kotwicki RJ'], Training engagement, baseline cognitive functioning, and cognitive gains with computerized cognitive training: A cross-diagnostic study, Mar-2020,</w:t>
            </w:r>
            <w:r>
              <w:t xml:space="preserve"> 13-May-2019, Schizophrenia Research. Cognition, 19:100150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31504955</w:t>
              </w:r>
            </w:hyperlink>
            <w:r>
              <w:t xml:space="preserve"> ['Granholm E', 'Holden JL', 'Mikhael T', 'Link PC', 'Swendsen J', 'Depp C', 'Moore RC', '</w:t>
            </w:r>
            <w:r>
              <w:rPr>
                <w:b/>
                <w:u w:val="single"/>
              </w:rPr>
              <w:t>Harvey PD</w:t>
            </w:r>
            <w:r>
              <w:t>'], What Do People With S</w:t>
            </w:r>
            <w:r>
              <w:t>chizophrenia Do All Day? Ecological Momentary Assessment of Real-World Functioning in Schizophrenia, 26-Feb-2020, Schizophrenia Bulletin, 46(2):242-251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32145477</w:t>
              </w:r>
            </w:hyperlink>
            <w:r>
              <w:t xml:space="preserve"> ['Halverson TF', 'Hajdúk M', '</w:t>
            </w:r>
            <w:r>
              <w:t>Pinkham AE', '</w:t>
            </w:r>
            <w:r>
              <w:rPr>
                <w:b/>
                <w:u w:val="single"/>
              </w:rPr>
              <w:t>Harvey PD</w:t>
            </w:r>
            <w:r>
              <w:t>', 'Jarskog LF', 'Nye L', 'Penn DL'], Psychometric properties of the Observable Social Cognition Rating Scale (OSCARS): Self-report and informant-rated social cognitive abilities in schizophrenia, 26-Feb-2020, 26-Feb-2020, Psychiatry</w:t>
            </w:r>
            <w:r>
              <w:t xml:space="preserve"> Research, 286:112891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31740212</w:t>
              </w:r>
            </w:hyperlink>
            <w:r>
              <w:t xml:space="preserve"> ['Oliveri LN', 'Awerbuch AW', 'Jarskog LF', 'Penn DL', 'Pinkham A', '</w:t>
            </w:r>
            <w:r>
              <w:rPr>
                <w:b/>
                <w:u w:val="single"/>
              </w:rPr>
              <w:t>Harvey PD</w:t>
            </w:r>
            <w:r>
              <w:t>'], Depression predicts self assessment of social function in both patients with s</w:t>
            </w:r>
            <w:r>
              <w:t>chizophrenia and healthy people, Feb-2020, 6-Nov-2019, Psychiatry Research, 284:112681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31806528</w:t>
              </w:r>
            </w:hyperlink>
            <w:r>
              <w:t xml:space="preserve"> ['Muralidharan A', 'Finch A', 'Bowie CR', '</w:t>
            </w:r>
            <w:r>
              <w:rPr>
                <w:b/>
                <w:u w:val="single"/>
              </w:rPr>
              <w:t>Harvey PD</w:t>
            </w:r>
            <w:r>
              <w:t>'], Older versus middle-aged adults with sc</w:t>
            </w:r>
            <w:r>
              <w:t>hizophrenia: Executive functioning and community outcomes, Feb-2020, 2-Dec-2019, Schizophrenia Research, 216:547-549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31944065</w:t>
              </w:r>
            </w:hyperlink>
            <w:r>
              <w:t xml:space="preserve"> ['Saltz SB', 'Rozon M', 'Pogge DL', '</w:t>
            </w:r>
            <w:r>
              <w:rPr>
                <w:b/>
                <w:u w:val="single"/>
              </w:rPr>
              <w:t>Harvey PD</w:t>
            </w:r>
            <w:r>
              <w:t xml:space="preserve">'], Cyberbullying </w:t>
            </w:r>
            <w:r>
              <w:t>and Its Relationship to Current Symptoms and History of Early Life Trauma: A Study of Adolescents in an Acute Inpatient Psychiatric Unit, 14-Jan-2020, 14-Jan-2020, The Journal of Clinical Psychiatry, 81(1):18m12170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31539692</w:t>
              </w:r>
            </w:hyperlink>
            <w:r>
              <w:t xml:space="preserve"> ['Murthy NV', 'Xu R', 'Zhong W', '</w:t>
            </w:r>
            <w:r>
              <w:rPr>
                <w:b/>
                <w:u w:val="single"/>
              </w:rPr>
              <w:t>Harvey PD</w:t>
            </w:r>
            <w:r>
              <w:t>'], Using self-reported vocational functioning measures to identify employed patients with impaired functional capacity in major depressive disorder, 1-Jan-2020, 4-Sep-2019, Journa</w:t>
            </w:r>
            <w:r>
              <w:t>l of Affective Disorders, 260:550-556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31708046</w:t>
              </w:r>
            </w:hyperlink>
            <w:r>
              <w:t xml:space="preserve"> ['</w:t>
            </w:r>
            <w:r>
              <w:rPr>
                <w:b/>
                <w:u w:val="single"/>
              </w:rPr>
              <w:t>Harvey PD</w:t>
            </w:r>
            <w:r>
              <w:t>', 'Isner EC'], Cognition, Social Cognition, and Functional Capacity in Early-Onset Schizophrenia, Jan-2020, 23-Sep-2019, Child and A</w:t>
            </w:r>
            <w:r>
              <w:t>dolescent Psychiatric Clinics of North America, 29(1):171-182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31780344</w:t>
              </w:r>
            </w:hyperlink>
            <w:r>
              <w:t xml:space="preserve"> ['Deste G', 'Vita A', 'Penn DL', 'Pinkham AE', 'Nibbio G', '</w:t>
            </w:r>
            <w:r>
              <w:rPr>
                <w:b/>
                <w:u w:val="single"/>
              </w:rPr>
              <w:t>Harvey PD</w:t>
            </w:r>
            <w:r>
              <w:t xml:space="preserve">'], Autistic symptoms predict social </w:t>
            </w:r>
            <w:r>
              <w:lastRenderedPageBreak/>
              <w:t xml:space="preserve">cognitive </w:t>
            </w:r>
            <w:r>
              <w:t>performance in patients with schizophrenia, Jan-2020, 25-Nov-2019, Schizophrenia Research, 215:113-119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174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32463071</w:t>
              </w:r>
            </w:hyperlink>
            <w:r>
              <w:t xml:space="preserve"> ['Goldberg TE', '</w:t>
            </w:r>
            <w:r>
              <w:rPr>
                <w:b/>
                <w:u w:val="single"/>
              </w:rPr>
              <w:t>Harvey PD</w:t>
            </w:r>
            <w:r>
              <w:t>', 'Devanand DP', 'Keefe RSE', 'Gomar JJ'], Developme</w:t>
            </w:r>
            <w:r>
              <w:t>nt of an UPSA Short Form for Use in Longitudinal Studies in the Early Alzheimer's Disease Spectrum, 2020, The Journal of Prevention of Alzheimers Disease, 7(3):179-183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32581892</w:t>
              </w:r>
            </w:hyperlink>
            <w:r>
              <w:t xml:space="preserve"> ['Deste G', 'V</w:t>
            </w:r>
            <w:r>
              <w:t>ita A', 'Nibbio G', 'Penn DL', 'Pinkham AE', '</w:t>
            </w:r>
            <w:r>
              <w:rPr>
                <w:b/>
                <w:u w:val="single"/>
              </w:rPr>
              <w:t>Harvey PD</w:t>
            </w:r>
            <w:r>
              <w:t>'], Autistic Symptoms and Social Cognition Predict Real-World Outcomes in Patients With Schizophrenia, 2020, 5-Jun-2020, Frontiers in Psychiatry, 11:524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33324761</w:t>
              </w:r>
            </w:hyperlink>
            <w:r>
              <w:t xml:space="preserve"> ['Czaja SJ', 'Kallestrup P', '</w:t>
            </w:r>
            <w:r>
              <w:rPr>
                <w:b/>
                <w:u w:val="single"/>
              </w:rPr>
              <w:t>Harvey PD</w:t>
            </w:r>
            <w:r>
              <w:t>'], Evaluation of a Novel Technology-Based Program Designed to Assess and Train Everyday Skills in Older Adults, 2020, 9-Dec-2020, Innovation in Aging, 4(6):igaa052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31193274</w:t>
              </w:r>
            </w:hyperlink>
            <w:r>
              <w:t xml:space="preserve"> ['</w:t>
            </w:r>
            <w:r>
              <w:rPr>
                <w:b/>
                <w:u w:val="single"/>
              </w:rPr>
              <w:t>Harvey PD</w:t>
            </w:r>
            <w:r>
              <w:t>', 'Jones MT'], Functional deficits in attenuated psychosis syndrome and related conditions: Current and future treatment options, Sep-2019, 15-May-2019, Schizophrenia Research. Cognition, 17:10015</w:t>
            </w:r>
            <w:r>
              <w:t>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31749647</w:t>
              </w:r>
            </w:hyperlink>
            <w:r>
              <w:t xml:space="preserve"> ['</w:t>
            </w:r>
            <w:r>
              <w:rPr>
                <w:b/>
                <w:u w:val="single"/>
              </w:rPr>
              <w:t>Harvey PD</w:t>
            </w:r>
            <w:r>
              <w:t>'], Domains of cognition and their assessment , Sep-2019, Dialogues in Clinical Neuroscience, 21(3):227-237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31102902</w:t>
              </w:r>
            </w:hyperlink>
            <w:r>
              <w:t xml:space="preserve"> ['</w:t>
            </w:r>
            <w:r>
              <w:rPr>
                <w:b/>
                <w:u w:val="single"/>
              </w:rPr>
              <w:t>Harvey PD</w:t>
            </w:r>
            <w:r>
              <w:t xml:space="preserve">', 'Deckler E', 'Jones MT', 'Jarskog LF', 'Penn DL', 'Pinkham AE'], Autism symptoms, depression, and active social avoidance in schizophrenia: Association with self-reports and informant assessments of everyday functioning, </w:t>
            </w:r>
            <w:r>
              <w:t>Aug-2019, 10-May-2019, Journal of Psychiatric Research, 115:36-42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31196736</w:t>
              </w:r>
            </w:hyperlink>
            <w:r>
              <w:t xml:space="preserve"> ['</w:t>
            </w:r>
            <w:r>
              <w:rPr>
                <w:b/>
                <w:u w:val="single"/>
              </w:rPr>
              <w:t>Harvey PD</w:t>
            </w:r>
            <w:r>
              <w:t>', 'Khan A', 'Atkins A', 'Walker TM', 'Keefe RSE'], Comprehensive review of the research employing the sc</w:t>
            </w:r>
            <w:r>
              <w:t>hizophrenia cognition rating scale (SCoRS), Aug-2019, 10-Jun-2019, Schizophrenia Research, 210:30-38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30679049</w:t>
              </w:r>
            </w:hyperlink>
            <w:r>
              <w:t xml:space="preserve"> ['</w:t>
            </w:r>
            <w:r>
              <w:rPr>
                <w:b/>
                <w:u w:val="single"/>
              </w:rPr>
              <w:t>Harvey PD</w:t>
            </w:r>
            <w:r>
              <w:t xml:space="preserve">', 'Khan A', 'Atkins A', 'Keefe RS'], Virtual reality assessment of </w:t>
            </w:r>
            <w:r>
              <w:t>functional capacity in people with Schizophrenia: Associations with reduced emotional experience and prediction of functional outcomes, Jul-2019, 15-Jan-2019, Psychiatry Research, 277:58-63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w:t>
              </w:r>
              <w:r>
                <w:rPr>
                  <w:color w:val="0000FF" w:themeColor="hyperlink"/>
                  <w:u w:val="single"/>
                </w:rPr>
                <w:t>0124744</w:t>
              </w:r>
            </w:hyperlink>
            <w:r>
              <w:t xml:space="preserve"> ['Gould F', 'Dunlop BW', 'Rosenthal JB', 'Iosifescu DV', 'Mathew SJ', 'Neylan TC', 'Rothbaum BO', 'Nemeroff CB', '</w:t>
            </w:r>
            <w:r>
              <w:rPr>
                <w:b/>
                <w:u w:val="single"/>
              </w:rPr>
              <w:t>Harvey PD</w:t>
            </w:r>
            <w:r>
              <w:t>'], Temporal Stability of Cognitive Functioning and Functional Capacity in Women with Posttraumatic Stress Disorder, 1-Jun-20</w:t>
            </w:r>
            <w:r>
              <w:t>19, Archives of Clinical Neuropsychology : the Official Journal of the National Academy of Neuropsychologists, 34(4):539-547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31059625</w:t>
              </w:r>
            </w:hyperlink>
            <w:r>
              <w:t xml:space="preserve"> ['</w:t>
            </w:r>
            <w:r>
              <w:rPr>
                <w:b/>
                <w:u w:val="single"/>
              </w:rPr>
              <w:t>Harvey PD</w:t>
            </w:r>
            <w:r>
              <w:t>', 'Strassnig MT'], Cognition and disability i</w:t>
            </w:r>
            <w:r>
              <w:t>n schizophrenia: cognition-related skills deficits and decision-making challenges add to morbidity, Jun-2019, World Psychiatry : Official Journal of the World Psychiatric Association (Wpa), 18(2):165-167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30446271</w:t>
              </w:r>
            </w:hyperlink>
            <w:r>
              <w:t xml:space="preserve"> ['</w:t>
            </w:r>
            <w:r>
              <w:rPr>
                <w:b/>
                <w:u w:val="single"/>
              </w:rPr>
              <w:t>Harvey PD</w:t>
            </w:r>
            <w:r>
              <w:t>', 'Deckler E', 'Jarskog F', 'Penn DL', 'Pinkham AE'], Predictors of social functioning in patients with higher and lower levels of reduced emotional experience: Social cognition, social competence, and symptom severity, Ap</w:t>
            </w:r>
            <w:r>
              <w:t>r-2019, 13-Nov-2018, Schizophrenia Research, 206:271-276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30028025</w:t>
              </w:r>
            </w:hyperlink>
            <w:r>
              <w:t xml:space="preserve"> ['Hajdúk M', 'Klein HS', '</w:t>
            </w:r>
            <w:r>
              <w:rPr>
                <w:b/>
                <w:u w:val="single"/>
              </w:rPr>
              <w:t>Harvey PD</w:t>
            </w:r>
            <w:r>
              <w:t>', 'Penn DL', 'Pinkham AE'], Paranoia and interpersonal functioning across the continuum f</w:t>
            </w:r>
            <w:r>
              <w:t>rom healthy to pathological - Network analysis, Mar-2019, 20-Jul-2018, The British Journal of Clinical Psychology, 58(1):19-34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30704281</w:t>
              </w:r>
            </w:hyperlink>
            <w:r>
              <w:t xml:space="preserve"> ['</w:t>
            </w:r>
            <w:r>
              <w:rPr>
                <w:b/>
                <w:u w:val="single"/>
              </w:rPr>
              <w:t>Harvey PD</w:t>
            </w:r>
            <w:r>
              <w:t>'], Smoking Cannabis and Acquired Impairment</w:t>
            </w:r>
            <w:r>
              <w:t>s in Cognition: Starting Early Seems Like a Really Bad Idea, 1-Feb-2019, The American Journal of Psychiatry, 176(2):90-91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30642417</w:t>
              </w:r>
            </w:hyperlink>
            <w:r>
              <w:t xml:space="preserve"> ['McIntyre RS', 'Anderson N', 'Baune BT', 'Brietzke E', 'Bur</w:t>
            </w:r>
            <w:r>
              <w:t>dick K', 'Fossati P', 'Gorwood P', 'Harmer C', 'Harrison J', '</w:t>
            </w:r>
            <w:r>
              <w:rPr>
                <w:b/>
                <w:u w:val="single"/>
              </w:rPr>
              <w:t>Harvey P</w:t>
            </w:r>
            <w:r>
              <w:t>', 'Mansur RB', 'Medalia A', 'Miskowiak K', 'Ramey T', 'Rong C', 'Rosenblat JD', 'Young A', 'Stahl SM'], Expert Consensus on Screening and Assessment of Cognition in Psychiatry, Feb-2019</w:t>
            </w:r>
            <w:r>
              <w:t>, 15-Jan-2019, Cns Spectrums, 24(1):154-162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30683165</w:t>
              </w:r>
            </w:hyperlink>
            <w:r>
              <w:t xml:space="preserve"> ['Silberstein J', '</w:t>
            </w:r>
            <w:r>
              <w:rPr>
                <w:b/>
                <w:u w:val="single"/>
              </w:rPr>
              <w:t>Harvey PD</w:t>
            </w:r>
            <w:r>
              <w:t>'], Cognition, social cognition, and Self-assessment in schizophrenia: prediction of different elements of eve</w:t>
            </w:r>
            <w:r>
              <w:t>ryday functional outcomes, Feb-2019, 26-Jan-2019, Cns Spectrums, 24(1):88-93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30720913</w:t>
              </w:r>
            </w:hyperlink>
            <w:r>
              <w:t xml:space="preserve"> ['Burdick KE', 'Millett CE', 'Bonnín CDM', 'Bowie CR', 'Carvalho AF', 'Eyler LT', 'Gallagher P', '</w:t>
            </w:r>
            <w:r>
              <w:rPr>
                <w:b/>
                <w:u w:val="single"/>
              </w:rPr>
              <w:t xml:space="preserve">Harvey </w:t>
            </w:r>
            <w:r>
              <w:rPr>
                <w:b/>
                <w:u w:val="single"/>
              </w:rPr>
              <w:t>PD</w:t>
            </w:r>
            <w:r>
              <w:t xml:space="preserve">', 'Kessing LV', 'Lafer B', 'Langenecker SA', 'Lewandowski KE', 'López-Jaramillo C', 'Marshall DF', 'Martinez-Aran A', 'McInnis MG', 'McIntyre RS', 'Miskowiak KW', 'Porter RJ', 'Purdon SE', 'Ryan KA', 'Sumiyoshi T', 'Torres IJ', 'Van Rheenen TE', 'Vieta </w:t>
            </w:r>
            <w:r>
              <w:t>E', 'Woodward ND', 'Yatham LN', 'Young A'], The International Consortium Investigating Neurocognition in Bipolar Disorder (ICONIC-BD), Feb-2019, Bipolar Disorders, 21(1):6-10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30477401</w:t>
              </w:r>
            </w:hyperlink>
            <w:r>
              <w:t xml:space="preserve"> ['Silbe</w:t>
            </w:r>
            <w:r>
              <w:t>rstein J', '</w:t>
            </w:r>
            <w:r>
              <w:rPr>
                <w:b/>
                <w:u w:val="single"/>
              </w:rPr>
              <w:t>Harvey PD</w:t>
            </w:r>
            <w:r>
              <w:t>'], Impaired introspective accuracy in schizophrenia: an independent predictor of functional outcomes, Jan-2019, 26-Nov-2018, Cognitive Neuropsychiatry, 24(1):28-39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31728</w:t>
              </w:r>
              <w:r>
                <w:rPr>
                  <w:color w:val="0000FF" w:themeColor="hyperlink"/>
                  <w:u w:val="single"/>
                </w:rPr>
                <w:t>415</w:t>
              </w:r>
            </w:hyperlink>
            <w:r>
              <w:t xml:space="preserve"> ['Depp CA', 'Bashem J', 'Moore RC', 'Holden JL', 'Mikhael T', 'Swendsen J', '</w:t>
            </w:r>
            <w:r>
              <w:rPr>
                <w:b/>
                <w:u w:val="single"/>
              </w:rPr>
              <w:t>Harvey PD</w:t>
            </w:r>
            <w:r>
              <w:t>', 'Granholm EL'], GPS mobility as a digital biomarker of negative symptoms in schizophrenia: a case control study, 2019, 8-Nov-2019, Npj Digital Medicine, 2:108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28877766</w:t>
              </w:r>
            </w:hyperlink>
            <w:r>
              <w:t xml:space="preserve"> ['Strassnig M', 'Rosenfeld A', '</w:t>
            </w:r>
            <w:r>
              <w:rPr>
                <w:b/>
                <w:u w:val="single"/>
              </w:rPr>
              <w:t>Harvey PD</w:t>
            </w:r>
            <w:r>
              <w:t>'], Tardive dyskinesia: motor system impairments, cognition and everyday functioning, Dec-2018, 7-Sep-2017, Cns Spectrums, 23(6):370-377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30029832</w:t>
              </w:r>
            </w:hyperlink>
            <w:r>
              <w:t xml:space="preserve"> ['</w:t>
            </w:r>
            <w:r>
              <w:rPr>
                <w:b/>
                <w:u w:val="single"/>
              </w:rPr>
              <w:t>Harvey PD</w:t>
            </w:r>
            <w:r>
              <w:t xml:space="preserve">'], Combining training leads to better results: Implications for clinical delivery of computerized </w:t>
            </w:r>
            <w:r>
              <w:lastRenderedPageBreak/>
              <w:t>cognitive and social cognitive training, Dec-2018, 18-Jul-2018, Schizophrenia Re</w:t>
            </w:r>
            <w:r>
              <w:t>search, 202:48-49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194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30077432</w:t>
              </w:r>
            </w:hyperlink>
            <w:r>
              <w:t xml:space="preserve"> ['Pinkham AE', 'Klein HS', 'Hardaway GB', 'Kemp KC', '</w:t>
            </w:r>
            <w:r>
              <w:rPr>
                <w:b/>
                <w:u w:val="single"/>
              </w:rPr>
              <w:t>Harvey PD</w:t>
            </w:r>
            <w:r>
              <w:t>'], Neural correlates of social cognitive introspective accuracy in schizophrenia, Dec-2018, 1-Aug-20</w:t>
            </w:r>
            <w:r>
              <w:t>18, Schizophrenia Research, 202:166-172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30236901</w:t>
              </w:r>
            </w:hyperlink>
            <w:r>
              <w:t xml:space="preserve"> ['Muralidharan A', '</w:t>
            </w:r>
            <w:r>
              <w:rPr>
                <w:b/>
                <w:u w:val="single"/>
              </w:rPr>
              <w:t>Harvey PD</w:t>
            </w:r>
            <w:r>
              <w:t>', 'Bowie CR'], Associations of Age and Gender with Negative Symptom Factors and Functioning Among Middle-Aged an</w:t>
            </w:r>
            <w:r>
              <w:t>d Older Adults with Schizophrenia, Dec-2018, 27-Jul-2018, The American Journal of Geriatric Psychiatry : Official Journal of the American Association for Geriatric Psychiatry, 26(12):1215-1219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30243127</w:t>
              </w:r>
            </w:hyperlink>
            <w:r>
              <w:t xml:space="preserve"> ['Depp CA', 'Villa J', 'Schembari BC', '</w:t>
            </w:r>
            <w:r>
              <w:rPr>
                <w:b/>
                <w:u w:val="single"/>
              </w:rPr>
              <w:t>Harvey PD</w:t>
            </w:r>
            <w:r>
              <w:t>', 'Pinkham A'], Social cognition and short-term prediction of suicidal ideation in schizophrenia, Dec-2018, 5-Sep-2018, Psychiatry Research, 270:13-19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30380939</w:t>
              </w:r>
            </w:hyperlink>
            <w:r>
              <w:t xml:space="preserve"> ['</w:t>
            </w:r>
            <w:r>
              <w:rPr>
                <w:b/>
                <w:u w:val="single"/>
              </w:rPr>
              <w:t>Harvey PD</w:t>
            </w:r>
            <w:r>
              <w:t>'], Cigarette Smoking, Cognitive Performance, and Severe Mental Illness: Quitting Smoking Really Does Seem to Matter, 1-Nov-2018, The American Journal of Psychiatry, 175(11):1054</w:t>
            </w:r>
            <w:r>
              <w:t>-1055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29777563</w:t>
              </w:r>
            </w:hyperlink>
            <w:r>
              <w:t xml:space="preserve"> ['Bowie CR', 'Best MW', 'Depp C', 'Mausbach BT', 'Patterson TL', 'Pulver AE', '</w:t>
            </w:r>
            <w:r>
              <w:rPr>
                <w:b/>
                <w:u w:val="single"/>
              </w:rPr>
              <w:t>Harvey PD</w:t>
            </w:r>
            <w:r>
              <w:t xml:space="preserve">'], Cognitive and functional deficits in bipolar disorder and schizophrenia as a </w:t>
            </w:r>
            <w:r>
              <w:t>function of the presence and history of psychosis, Nov-2018, 18-May-2018, Bipolar Disorders, 20(7):604-613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29859858</w:t>
              </w:r>
            </w:hyperlink>
            <w:r>
              <w:t xml:space="preserve"> ['Moradi H', '</w:t>
            </w:r>
            <w:r>
              <w:rPr>
                <w:b/>
                <w:u w:val="single"/>
              </w:rPr>
              <w:t>Harvey PD</w:t>
            </w:r>
            <w:r>
              <w:t>', 'Helldin L'], Correlates of risk factors for redu</w:t>
            </w:r>
            <w:r>
              <w:t>ced life expectancy in schizophrenia: Is it possible to develop a predictor profile?, Nov-2018, 30-May-2018, Schizophrenia Research, 201:388-392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30145299</w:t>
              </w:r>
            </w:hyperlink>
            <w:r>
              <w:t xml:space="preserve"> ['Lanser I', 'Browne J', 'Pinkham AE'</w:t>
            </w:r>
            <w:r>
              <w:t>, '</w:t>
            </w:r>
            <w:r>
              <w:rPr>
                <w:b/>
                <w:u w:val="single"/>
              </w:rPr>
              <w:t>Harvey PD</w:t>
            </w:r>
            <w:r>
              <w:t>', 'Jarskog LF', 'Penn DL'], Evaluating social skill in individuals with schizophrenia with the brief impression questionnaire (BIQ), Nov-2018, 15-Aug-2018, Psychiatry Research, 269:38-44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30197048</w:t>
              </w:r>
            </w:hyperlink>
            <w:r>
              <w:t xml:space="preserve"> ['</w:t>
            </w:r>
            <w:r>
              <w:rPr>
                <w:b/>
                <w:u w:val="single"/>
              </w:rPr>
              <w:t>Harvey PD</w:t>
            </w:r>
            <w:r>
              <w:t>', 'McGurk SR', 'Mahncke H', 'Wykes T'], Controversies in Computerized Cognitive Training, Nov-2018, 5-Jul-2018, Biological Psychiatry. Cognitive Neuroscience and Neuroimaging, 3(11):907-915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30046829</w:t>
              </w:r>
            </w:hyperlink>
            <w:r>
              <w:t xml:space="preserve"> ['</w:t>
            </w:r>
            <w:r>
              <w:rPr>
                <w:b/>
                <w:u w:val="single"/>
              </w:rPr>
              <w:t>Harvey PD</w:t>
            </w:r>
            <w:r>
              <w:t>'], The Course of Cognition and Functioning in Patients at Ultrahigh Risk of Developing Psychosis: The Roles of Remission and Persistent Nonconverting Symptoms, 1-Sep-2018, Jama Psychiatry, 75(9):882-883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w:t>
            </w:r>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29673732</w:t>
              </w:r>
            </w:hyperlink>
            <w:r>
              <w:t xml:space="preserve"> ['Silberstein JM', 'Pinkham AE', 'Penn DL', '</w:t>
            </w:r>
            <w:r>
              <w:rPr>
                <w:b/>
                <w:u w:val="single"/>
              </w:rPr>
              <w:t>Harvey PD</w:t>
            </w:r>
            <w:r>
              <w:t>'], Self-assessment of social cognitive ability in schizophrenia: Association with social cognitive test performance, informant ass</w:t>
            </w:r>
            <w:r>
              <w:t>essments of social cognitive ability, and everyday outcomes, Sep-2018, 17-Apr-2018, Schizophrenia Research, 199:75-82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29982084</w:t>
              </w:r>
            </w:hyperlink>
            <w:r>
              <w:t xml:space="preserve"> ['Hajdúk M', '</w:t>
            </w:r>
            <w:r>
              <w:rPr>
                <w:b/>
                <w:u w:val="single"/>
              </w:rPr>
              <w:t>Harvey PD</w:t>
            </w:r>
            <w:r>
              <w:t>', 'Penn DL', 'Pinkham AE'], Social cogni</w:t>
            </w:r>
            <w:r>
              <w:t>tive impairments in individuals with schizophrenia vary in severity, Sep-2018, 30-Jun-2018, Journal of Psychiatric Research, 104:65-71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30029051</w:t>
              </w:r>
            </w:hyperlink>
            <w:r>
              <w:t xml:space="preserve"> ['Strassnig M', 'Bowie C', 'Pinkham AE', 'Penn D', 'Twamley EW', 'Patterson TL', '</w:t>
            </w:r>
            <w:r>
              <w:rPr>
                <w:b/>
                <w:u w:val="single"/>
              </w:rPr>
              <w:t>Harvey PD</w:t>
            </w:r>
            <w:r>
              <w:t>'], Which levels of cognitive impairments and negative symptoms are related to functional deficits in schizophrenia?, Sep-2018, 7-Jul-2018, Journal of Psychiatric R</w:t>
            </w:r>
            <w:r>
              <w:t>esearch, 104:124-129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29472164</w:t>
              </w:r>
            </w:hyperlink>
            <w:r>
              <w:t xml:space="preserve"> ['Strassnig M', 'Kotov R', 'Fochtmann L', 'Kalin M', 'Bromet EJ', '</w:t>
            </w:r>
            <w:r>
              <w:rPr>
                <w:b/>
                <w:u w:val="single"/>
              </w:rPr>
              <w:t>Harvey PD</w:t>
            </w:r>
            <w:r>
              <w:t xml:space="preserve">'], Associations of independent living and labor force participation with impairment </w:t>
            </w:r>
            <w:r>
              <w:t>indicators in schizophrenia and bipolar disorder at 20-year follow-up, Jul-2018, 19-Feb-2018, Schizophrenia Research, 197:150-155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29698922</w:t>
              </w:r>
            </w:hyperlink>
            <w:r>
              <w:t xml:space="preserve"> ['</w:t>
            </w:r>
            <w:r>
              <w:rPr>
                <w:b/>
                <w:u w:val="single"/>
              </w:rPr>
              <w:t>Harvey PD</w:t>
            </w:r>
            <w:r>
              <w:t xml:space="preserve">', 'Posner K', 'Rajeevan N', 'Yershova </w:t>
            </w:r>
            <w:r>
              <w:t>KV', 'Aslan M', 'Concato J'], Suicidal ideation and behavior in US veterans with schizophrenia or bipolar disorder, Jul-2018, 21-Apr-2018, Journal of Psychiatric Research, 102:216-222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3001036</w:t>
              </w:r>
              <w:r>
                <w:rPr>
                  <w:color w:val="0000FF" w:themeColor="hyperlink"/>
                  <w:u w:val="single"/>
                </w:rPr>
                <w:t>8</w:t>
              </w:r>
            </w:hyperlink>
            <w:r>
              <w:t xml:space="preserve"> ['Buck B', 'Hester NR', 'Pinkham A', '</w:t>
            </w:r>
            <w:r>
              <w:rPr>
                <w:b/>
                <w:u w:val="single"/>
              </w:rPr>
              <w:t>Harvey PD</w:t>
            </w:r>
            <w:r>
              <w:t>', 'Jarskog LF', 'Penn DL'], The bias toward intentionality in schizophrenia: Automaticity, context, and relationships to symptoms and functioning, Jul-2018, Journal of Abnormal Psychology, 127(5):503-512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r>
              <w:t>09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28981848</w:t>
              </w:r>
            </w:hyperlink>
            <w:r>
              <w:t xml:space="preserve"> ['Pinkham AE', '</w:t>
            </w:r>
            <w:r>
              <w:rPr>
                <w:b/>
                <w:u w:val="single"/>
              </w:rPr>
              <w:t>Harvey PD</w:t>
            </w:r>
            <w:r>
              <w:t>', 'Penn DL'], Social Cognition Psychometric Evaluation: Results of the Final Validation Study, 6-Jun-2018, Schizophrenia Bulletin, 44(4):737-748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28506706</w:t>
              </w:r>
            </w:hyperlink>
            <w:r>
              <w:t xml:space="preserve"> ['</w:t>
            </w:r>
            <w:r>
              <w:rPr>
                <w:b/>
                <w:u w:val="single"/>
              </w:rPr>
              <w:t>Harvey PD</w:t>
            </w:r>
            <w:r>
              <w:t>', 'Rosenthal JB'], Cognitive and functional deficits in people with schizophrenia: Evidence for accelerated or exaggerated aging?, Jun-2018, 12-May-2017, Schizophrenia Research, 196:1</w:t>
            </w:r>
            <w:r>
              <w:t>4-21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28778553</w:t>
              </w:r>
            </w:hyperlink>
            <w:r>
              <w:t xml:space="preserve"> ['Muralidharan A', 'Finch A', 'Bowie CR', '</w:t>
            </w:r>
            <w:r>
              <w:rPr>
                <w:b/>
                <w:u w:val="single"/>
              </w:rPr>
              <w:t>Harvey PD</w:t>
            </w:r>
            <w:r>
              <w:t xml:space="preserve">'], Thought, language, and communication deficits and association with everyday functional outcomes among community-dwelling </w:t>
            </w:r>
            <w:r>
              <w:t>middle-aged and older adults with schizophrenia, Jun-2018, 1-Aug-2017, Schizophrenia Research, 196:29-34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29315427</w:t>
              </w:r>
            </w:hyperlink>
            <w:r>
              <w:t xml:space="preserve"> ['Granholm E', '</w:t>
            </w:r>
            <w:r>
              <w:rPr>
                <w:b/>
                <w:u w:val="single"/>
              </w:rPr>
              <w:t>Harvey PD</w:t>
            </w:r>
            <w:r>
              <w:t xml:space="preserve">'], Social Skills Training for Negative Symptoms of </w:t>
            </w:r>
            <w:r>
              <w:t>Schizophrenia, 6-Apr-2018, Schizophrenia Bulletin, 44(3):472-474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29186504</w:t>
              </w:r>
            </w:hyperlink>
            <w:r>
              <w:t xml:space="preserve"> ['</w:t>
            </w:r>
            <w:r>
              <w:rPr>
                <w:b/>
                <w:u w:val="single"/>
              </w:rPr>
              <w:t>Harvey PD</w:t>
            </w:r>
            <w:r>
              <w:t xml:space="preserve">', 'Sabbagh MN', 'Harrison JE', 'Ginsberg HN', 'Chapman MJ', 'Manvelian G', 'Moryusef A', 'Mandel J', </w:t>
            </w:r>
            <w:r>
              <w:t>'Farnier M'], No evidence of neurocognitive adverse events associated with alirocumab treatment in 3340 patients from 14 randomized Phase 2 and 3 controlled trials: a meta-analysis of individual patient data, 1-Feb-2018, European Heart Journal, 39(5):374-3</w:t>
            </w:r>
            <w:r>
              <w:t>81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28655480</w:t>
              </w:r>
            </w:hyperlink>
            <w:r>
              <w:t xml:space="preserve"> ['Villa J', 'Choi J', 'Kangas JL', 'Kaufmann CN', '</w:t>
            </w:r>
            <w:r>
              <w:rPr>
                <w:b/>
                <w:u w:val="single"/>
              </w:rPr>
              <w:t>Harvey PD</w:t>
            </w:r>
            <w:r>
              <w:t>', 'Depp CA'], Associations of suicidality with cognitive ability and cognitive insight in outpatients with Schizophren</w:t>
            </w:r>
            <w:r>
              <w:t>ia, Feb-2018, 24-Jun-2017, Schizophrenia Research, 192:340-344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215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29128196</w:t>
              </w:r>
            </w:hyperlink>
            <w:r>
              <w:t xml:space="preserve"> ['</w:t>
            </w:r>
            <w:r>
              <w:rPr>
                <w:b/>
                <w:u w:val="single"/>
              </w:rPr>
              <w:t>Harvey PD</w:t>
            </w:r>
            <w:r>
              <w:t>'], What Is So Different About Psychotic Patients Who Have Extremely Long Institutional Stays?, Feb-2018, 20</w:t>
            </w:r>
            <w:r>
              <w:t>-Oct-2017, The American Journal of Geriatric Psychiatry : Official Journal of the American Association for Geriatric Psychiatry, 26(2):198-199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28957712</w:t>
              </w:r>
            </w:hyperlink>
            <w:r>
              <w:t xml:space="preserve"> ['Crocco EA', 'Loewenstein DA', 'Curiel</w:t>
            </w:r>
            <w:r>
              <w:t xml:space="preserve"> RE', 'Alperin N', 'Czaja SJ', '</w:t>
            </w:r>
            <w:r>
              <w:rPr>
                <w:b/>
                <w:u w:val="single"/>
              </w:rPr>
              <w:t>Harvey PD</w:t>
            </w:r>
            <w:r>
              <w:t>', 'Sun X', 'Lenchus J', 'Raffo A', 'Peñate A', 'Melo J', 'Sang L', 'Valdivia R', 'Cardenas K'], A novel cognitive assessment paradigm to detect Pre-mild cognitive impairment (PreMCI) and the relationship to biologi</w:t>
            </w:r>
            <w:r>
              <w:t>cal markers of Alzheimer's disease, Jan-2018, 24-Aug-2017, Journal of Psychiatric Research, 96:33-38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30131729</w:t>
              </w:r>
            </w:hyperlink>
            <w:r>
              <w:t xml:space="preserve"> ['Deckler E', 'Hodgins GE', 'Pinkham AE', 'Penn DL', '</w:t>
            </w:r>
            <w:r>
              <w:rPr>
                <w:b/>
                <w:u w:val="single"/>
              </w:rPr>
              <w:t>Harvey PD</w:t>
            </w:r>
            <w:r>
              <w:t xml:space="preserve">'], Social </w:t>
            </w:r>
            <w:r>
              <w:t>Cognition and Neurocognition in Schizophrenia and Healthy Controls: Intercorrelations of Performance and Effects of Manipulations Aimed at Increasing Task Difficulty, 2018, 7-Aug-2018, Frontiers in Psychiatry, 9:356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29410933</w:t>
              </w:r>
            </w:hyperlink>
            <w:r>
              <w:t xml:space="preserve"> ['</w:t>
            </w:r>
            <w:r>
              <w:rPr>
                <w:b/>
                <w:u w:val="single"/>
              </w:rPr>
              <w:t>Harvey PD</w:t>
            </w:r>
            <w:r>
              <w:t>', 'Khan A', 'Keefe RSE'], Using the Positive and Negative Syndrome Scale (PANSS) to Define Different Domains of Negative Symptoms: Prediction of Everyday Functioning by Impairments in Emotional Expression and E</w:t>
            </w:r>
            <w:r>
              <w:t>motional Experience, 1-Dec-2017, Innovations in Clinical Neuroscience, 14(11-12):18-22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29410934</w:t>
              </w:r>
            </w:hyperlink>
            <w:r>
              <w:t xml:space="preserve"> ['</w:t>
            </w:r>
            <w:r>
              <w:rPr>
                <w:b/>
                <w:u w:val="single"/>
              </w:rPr>
              <w:t>Harvey PD</w:t>
            </w:r>
            <w:r>
              <w:t>', 'Siu CO', 'Loebel AD'], Insight and Treatment Outcomes in Schizophrenia: Post-hoc</w:t>
            </w:r>
            <w:r>
              <w:t xml:space="preserve"> Analysis of a Long-term, Double-blind Study Comparing Lurasidone and Quetiapine XR, 1-Dec-2017, Innovations in Clinical Neuroscience, 14(11-12):23-29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29410935</w:t>
              </w:r>
            </w:hyperlink>
            <w:r>
              <w:t xml:space="preserve"> ['Khan A', 'Liharska L', '</w:t>
            </w:r>
            <w:r>
              <w:rPr>
                <w:b/>
                <w:u w:val="single"/>
              </w:rPr>
              <w:t>Harve</w:t>
            </w:r>
            <w:r>
              <w:rPr>
                <w:b/>
                <w:u w:val="single"/>
              </w:rPr>
              <w:t>y PD</w:t>
            </w:r>
            <w:r>
              <w:t>', 'Atkins A', 'Ulshen D', 'Keefe RSE'], Negative Symptom Dimensions of the Positive and Negative Syndrome Scale Across Geographical Regions: Implications for Social, Linguistic, and Cultural Consistency, 1-Dec-2017, Innovations in Clinical Neuroscienc</w:t>
            </w:r>
            <w:r>
              <w:t>e, 14(11-12):30-40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28302395</w:t>
              </w:r>
            </w:hyperlink>
            <w:r>
              <w:t xml:space="preserve"> ['Ludwig KA', 'Pinkham AE', '</w:t>
            </w:r>
            <w:r>
              <w:rPr>
                <w:b/>
                <w:u w:val="single"/>
              </w:rPr>
              <w:t>Harvey PD</w:t>
            </w:r>
            <w:r>
              <w:t xml:space="preserve">', 'Kelsven S', 'Penn DL'], Social cognition psychometric evaluation (SCOPE) in people with early psychosis: A preliminary </w:t>
            </w:r>
            <w:r>
              <w:t>study, Dec-2017, 14-Mar-2017, Schizophrenia Research, 190:136-143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28743064</w:t>
              </w:r>
            </w:hyperlink>
            <w:r>
              <w:t xml:space="preserve"> ['Strassnig M', 'Cornacchio D', '</w:t>
            </w:r>
            <w:r>
              <w:rPr>
                <w:b/>
                <w:u w:val="single"/>
              </w:rPr>
              <w:t>Harvey PD</w:t>
            </w:r>
            <w:r>
              <w:t>', 'Kotov R', 'Fochtmann L', 'Bromet EJ'], Health status and mobility limi</w:t>
            </w:r>
            <w:r>
              <w:t>tations are associated with residential and employment status in schizophrenia and bipolar disorder, Nov-2017, 18-Jul-2017, Journal of Psychiatric Research, 94:180-185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28633056</w:t>
              </w:r>
            </w:hyperlink>
            <w:r>
              <w:t xml:space="preserve"> ['Vella L', 'P</w:t>
            </w:r>
            <w:r>
              <w:t>atterson TL', '</w:t>
            </w:r>
            <w:r>
              <w:rPr>
                <w:b/>
                <w:u w:val="single"/>
              </w:rPr>
              <w:t>Harvey PD</w:t>
            </w:r>
            <w:r>
              <w:t>', 'McClure MM', 'Mausbach BT', 'Taylor MJ', 'Twamley EW'], Exploratory analysis of normative performance on the UCSD Performance-Based Skills Assessment-Brief, Oct-2017, 12-Jun-2017, Psychiatry Research, 256:150-155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28636694</w:t>
              </w:r>
            </w:hyperlink>
            <w:r>
              <w:t xml:space="preserve"> ['Keefe RSE', 'Davis VG', '</w:t>
            </w:r>
            <w:r>
              <w:rPr>
                <w:b/>
                <w:u w:val="single"/>
              </w:rPr>
              <w:t>Harvey PD</w:t>
            </w:r>
            <w:r>
              <w:t>', 'Atkins AS', 'Haig GM', 'Hagino O', 'Marder S', 'Hilt DC', 'Umbricht D'], Placebo Response and Practice Effects in Schizophrenia Cognition Trials, 1-Aug-2017,</w:t>
            </w:r>
            <w:r>
              <w:t xml:space="preserve"> Jama Psychiatry, 74(8):807-814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28574189</w:t>
              </w:r>
            </w:hyperlink>
            <w:r>
              <w:t xml:space="preserve"> ['Strassnig M', 'Kotov R', 'Cornaccio D', 'Fochtmann L', '</w:t>
            </w:r>
            <w:r>
              <w:rPr>
                <w:b/>
                <w:u w:val="single"/>
              </w:rPr>
              <w:t>Harvey PD</w:t>
            </w:r>
            <w:r>
              <w:t>', 'Bromet EJ'], Twenty-year progression of body mass index in a county-wide cohort</w:t>
            </w:r>
            <w:r>
              <w:t xml:space="preserve"> of people with schizophrenia and bipolar disorder identified at their first episode of psychosis, Aug-2017, 2-Jun-2017, Bipolar Disorders, 19(5):336-343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27670284</w:t>
              </w:r>
            </w:hyperlink>
            <w:r>
              <w:t xml:space="preserve"> ['Kotwicki RJ', 'Balzer AM', '</w:t>
            </w:r>
            <w:r>
              <w:rPr>
                <w:b/>
                <w:u w:val="single"/>
              </w:rPr>
              <w:t>Harvey PD</w:t>
            </w:r>
            <w:r>
              <w:t>'], Measuring and Facilitating Client Engagement with Financial Incentives: Implications for Improving Clinical Outcomes in a Mental Health Setting, Jul-2017, 26-Sep-2016, Community Mental Health Journal, 53(5):501-5</w:t>
            </w:r>
            <w:r>
              <w:t>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28087270</w:t>
              </w:r>
            </w:hyperlink>
            <w:r>
              <w:t xml:space="preserve"> ['Blanchard JJ', 'Bradshaw KR', 'Garcia CP', 'Nasrallah HA', '</w:t>
            </w:r>
            <w:r>
              <w:rPr>
                <w:b/>
                <w:u w:val="single"/>
              </w:rPr>
              <w:t>Harvey PD</w:t>
            </w:r>
            <w:r>
              <w:t>', 'Casey D', 'Csoboth CT', 'Hudson JI', 'Julian L', 'Lentz E', 'Nuechterlein KH', 'Perkins DO', 'Skale TG',</w:t>
            </w:r>
            <w:r>
              <w:t xml:space="preserve"> 'Snowden LR', 'Tandon R', 'Tek C', 'Velligan D', 'Vinogradov S', "O'Gorman C"], Examining the reliability and validity of the Clinical Assessment Interview for Negative Symptoms within the Management of Schizophrenia in Clinical Practice (MOSAIC) multisit</w:t>
            </w:r>
            <w:r>
              <w:t>e national study, Jul-2017, 11-Jan-2017, Schizophrenia Research, 185:137-143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27440672</w:t>
              </w:r>
            </w:hyperlink>
            <w:r>
              <w:t xml:space="preserve"> ['</w:t>
            </w:r>
            <w:r>
              <w:rPr>
                <w:b/>
                <w:u w:val="single"/>
              </w:rPr>
              <w:t>Harvey PD</w:t>
            </w:r>
            <w:r>
              <w:t>', 'Twamley EW', 'Pinkham AE', 'Depp CA', 'Patterson TL'], Depression in Schizophrenia: Associ</w:t>
            </w:r>
            <w:r>
              <w:t>ations With Cognition, Functional Capacity, Everyday Functioning, and Self-Assessment, 1-May-2017, Schizophrenia Bulletin, 43(3):575-582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27913159</w:t>
              </w:r>
            </w:hyperlink>
            <w:r>
              <w:t xml:space="preserve"> ['Czaja SJ', 'Loewenstein DA', 'Lee CC', 'Fu SH', '</w:t>
            </w:r>
            <w:r>
              <w:rPr>
                <w:b/>
                <w:u w:val="single"/>
              </w:rPr>
              <w:t>Harvey PD</w:t>
            </w:r>
            <w:r>
              <w:t>'], Assessing functional performance using computer-based simulations of everyday activities, May-2017, 30-Nov-2016, Schizophrenia Research, 183:130-136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28141631</w:t>
              </w:r>
            </w:hyperlink>
            <w:r>
              <w:t xml:space="preserve"> ['Pinkham AE', 'Kelsven S', 'Kouros C', '</w:t>
            </w:r>
            <w:r>
              <w:rPr>
                <w:b/>
                <w:u w:val="single"/>
              </w:rPr>
              <w:t>Harvey PD</w:t>
            </w:r>
            <w:r>
              <w:t>', 'Penn DL'], The Effect of Age, Race, and Sex on Social Cognitive Performance in Individuals With Schizophrenia, May-2017, The Journal of Nervous and Mental Disease, 205(5)</w:t>
            </w:r>
            <w:r>
              <w:t>:346-352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28213121</w:t>
              </w:r>
            </w:hyperlink>
            <w:r>
              <w:t xml:space="preserve"> ['</w:t>
            </w:r>
            <w:r>
              <w:rPr>
                <w:b/>
                <w:u w:val="single"/>
              </w:rPr>
              <w:t>Harvey PD</w:t>
            </w:r>
            <w:r>
              <w:t>', 'Jacobson W', 'Zhong W', 'Nomikos GG', 'Cronquist Christensen M', 'Kurre Olsen C', 'Merikle E'], Determination of a clinically important difference and definit</w:t>
            </w:r>
            <w:r>
              <w:t>ion of a responder threshold for the UCSD performance-based skills assessment (UPSA) in patients with major depressive disorder, 15-Apr-2017, 14-Feb-2017, Journal of Affective Disorders, 213:105-111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27771201</w:t>
              </w:r>
            </w:hyperlink>
            <w:r>
              <w:t xml:space="preserve"> ['Atkins AS', 'Tseng T', 'Vaughan A', 'Twamley EW', '</w:t>
            </w:r>
            <w:r>
              <w:rPr>
                <w:b/>
                <w:u w:val="single"/>
              </w:rPr>
              <w:t>Harvey P</w:t>
            </w:r>
            <w:r>
              <w:t xml:space="preserve">', 'Patterson T', 'Narasimhan M', 'Keefe RS'], Validation of the tablet-administered Brief Assessment of Cognition (BAC App), Mar-2017, 19-Oct-2016, Schizophrenia </w:t>
            </w:r>
            <w:r>
              <w:lastRenderedPageBreak/>
              <w:t>Research, 181:1</w:t>
            </w:r>
            <w:r>
              <w:t>00-106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233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28019059</w:t>
              </w:r>
            </w:hyperlink>
            <w:r>
              <w:t xml:space="preserve"> ['Hou L', 'Sun N', 'Mane S', 'Sayward F', 'Rajeevan N', 'Cheung KH', 'Cho K', 'Pyarajan S', 'Aslan M', 'Miller P', '</w:t>
            </w:r>
            <w:r>
              <w:rPr>
                <w:b/>
                <w:u w:val="single"/>
              </w:rPr>
              <w:t>Harvey PD</w:t>
            </w:r>
            <w:r>
              <w:t>', 'Gaziano JM', 'Concato J', 'Zhao H'], Impact of</w:t>
            </w:r>
            <w:r>
              <w:t xml:space="preserve"> genotyping errors on statistical power of association tests in genomic analyses: A case study, Feb-2017, 26-Dec-2016, Genetic Epidemiology, 41(2):152-162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28386518</w:t>
              </w:r>
            </w:hyperlink>
            <w:r>
              <w:t xml:space="preserve"> ['Posner H', 'Curiel R', 'E</w:t>
            </w:r>
            <w:r>
              <w:t>dgar C', 'Hendrix S', 'Liu E', 'Loewenstein DA', 'Morrison G', 'Shinobu L', 'Wesnes K', '</w:t>
            </w:r>
            <w:r>
              <w:rPr>
                <w:b/>
                <w:u w:val="single"/>
              </w:rPr>
              <w:t>Harvey PD</w:t>
            </w:r>
            <w:r>
              <w:t>'], Outcomes Assessment in Clinical Trials of Alzheimer's Disease and its Precursors: Readying for Short-term and Long-term Clinical Trial Needs, Feb-2017, 1-</w:t>
            </w:r>
            <w:r>
              <w:t>Feb-2017, Innovations in Clinical Neuroscience, 14(1-2):22-29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28386519</w:t>
              </w:r>
            </w:hyperlink>
            <w:r>
              <w:t xml:space="preserve"> ['</w:t>
            </w:r>
            <w:r>
              <w:rPr>
                <w:b/>
                <w:u w:val="single"/>
              </w:rPr>
              <w:t>Harvey PD</w:t>
            </w:r>
            <w:r>
              <w:t xml:space="preserve">', 'Cosentino S', 'Curiel R', 'Goldberg TE', 'Kaye J', 'Loewenstein D', 'Marson D', 'Salmon D', 'Wesnes K', </w:t>
            </w:r>
            <w:r>
              <w:t>'Posner H'], Performance-based and Observational Assessments in Clinical Trials Across the Alzheimer's Disease Spectrum, Feb-2017, 1-Feb-2017, Innovations in Clinical Neuroscience, 14(1-2):30-39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27693281</w:t>
              </w:r>
            </w:hyperlink>
            <w:r>
              <w:t xml:space="preserve"> ['Cornacchio D', 'Pinkham AE', 'Penn DL', '</w:t>
            </w:r>
            <w:r>
              <w:rPr>
                <w:b/>
                <w:u w:val="single"/>
              </w:rPr>
              <w:t>Harvey PD</w:t>
            </w:r>
            <w:r>
              <w:t>'], Self-assessment of social cognitive ability in individuals with schizophrenia: Appraising task difficulty and allocation of effort, Jan-2017, 29-Sep-2016, Schizophrenia Research, 179:85-9</w:t>
            </w:r>
            <w:r>
              <w:t>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27876351</w:t>
              </w:r>
            </w:hyperlink>
            <w:r>
              <w:t xml:space="preserve"> ['</w:t>
            </w:r>
            <w:r>
              <w:rPr>
                <w:b/>
                <w:u w:val="single"/>
              </w:rPr>
              <w:t>Harvey PD</w:t>
            </w:r>
            <w:r>
              <w:t xml:space="preserve">'], Inflammation in Schizophrenia: What It Means and How to Treat It, Jan-2017, 27-Oct-2016, The American Journal of Geriatric Psychiatry : Official Journal of the </w:t>
            </w:r>
            <w:r>
              <w:t>American Association for Geriatric Psychiatry, 25(1):62-63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28304300</w:t>
              </w:r>
            </w:hyperlink>
            <w:r>
              <w:t xml:space="preserve"> ['Czaja SJ', 'Loewenstein DA', 'Sabbag SA', 'Curiel RE', 'Crocco E', '</w:t>
            </w:r>
            <w:r>
              <w:rPr>
                <w:b/>
                <w:u w:val="single"/>
              </w:rPr>
              <w:t>Harvey PD</w:t>
            </w:r>
            <w:r>
              <w:t xml:space="preserve">'], A Novel Method for Direct Assessment of </w:t>
            </w:r>
            <w:r>
              <w:t>Everyday Competence Among Older Adults, 2017, Journal of Alzheimers Disease : Jad, 57(4):1229-1238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28993740</w:t>
              </w:r>
            </w:hyperlink>
            <w:r>
              <w:t xml:space="preserve"> ['</w:t>
            </w:r>
            <w:r>
              <w:rPr>
                <w:b/>
                <w:u w:val="single"/>
              </w:rPr>
              <w:t>Harvey PD</w:t>
            </w:r>
            <w:r>
              <w:t>', 'Sand M'], Pharmacological Augmentation of Psychosocial and Remediati</w:t>
            </w:r>
            <w:r>
              <w:t>on Training Efforts in Schizophrenia, 2017, 25-Sep-2017, Frontiers in Psychiatry, 8:177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27168196</w:t>
              </w:r>
            </w:hyperlink>
            <w:r>
              <w:t xml:space="preserve"> ['Buck BE', 'Pinkham AE', '</w:t>
            </w:r>
            <w:r>
              <w:rPr>
                <w:b/>
                <w:u w:val="single"/>
              </w:rPr>
              <w:t>Harvey PD</w:t>
            </w:r>
            <w:r>
              <w:t>', 'Penn DL'], Revisiting the validity of measures of soci</w:t>
            </w:r>
            <w:r>
              <w:t>al cognitive bias in schizophrenia: Additional results from the Social Cognition Psychometric Evaluation (SCOPE) study, Nov-2016, 11-May-2016, The British Journal of Clinical Psychology, 55(4):441-454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27608507</w:t>
              </w:r>
            </w:hyperlink>
            <w:r>
              <w:t xml:space="preserve"> ['Perna G', 'Cavedini P', '</w:t>
            </w:r>
            <w:r>
              <w:rPr>
                <w:b/>
                <w:u w:val="single"/>
              </w:rPr>
              <w:t>Harvey PD</w:t>
            </w:r>
            <w:r>
              <w:t>', 'Di Chiaro NV', 'Daccò S', 'Caldirola D'], Does neuropsychological performance impact on real-life functional achievements in obsessive-compulsive disorder? A preliminary study, Nov-2016, 9-Sep-2016</w:t>
            </w:r>
            <w:r>
              <w:t>, International Journal of Psychiatry in Clinical Practice, 20(4):224-31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26925705</w:t>
              </w:r>
            </w:hyperlink>
            <w:r>
              <w:t xml:space="preserve"> ['</w:t>
            </w:r>
            <w:r>
              <w:rPr>
                <w:b/>
                <w:u w:val="single"/>
              </w:rPr>
              <w:t>Harvey PD</w:t>
            </w:r>
            <w:r>
              <w:t>', 'Rosenthal JB'], Treatment resistant schizophrenia: Course of brain structure and function, 3-O</w:t>
            </w:r>
            <w:r>
              <w:t>ct-2016, 27-Feb-2016, Progress in Neuropsychopharmacology &amp; Biological Psychiatry, 70:111-6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27788318</w:t>
              </w:r>
            </w:hyperlink>
            <w:r>
              <w:t xml:space="preserve"> ['Kantrowitz JT', 'Medalia A', 'Keefe RS', '</w:t>
            </w:r>
            <w:r>
              <w:rPr>
                <w:b/>
                <w:u w:val="single"/>
              </w:rPr>
              <w:t>Harvey PD</w:t>
            </w:r>
            <w:r>
              <w:t xml:space="preserve">', 'Bruder G', 'Barch DM', 'Choo T', </w:t>
            </w:r>
            <w:r>
              <w:t>'Lee S', 'Lieberman JA'], Dr Kantrowitz and Colleagues Reply, Oct-2016, The Journal of Clinical Psychiatry, 77(10):e1353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27105902</w:t>
              </w:r>
            </w:hyperlink>
            <w:r>
              <w:t xml:space="preserve"> ['McLaughlin D', 'Carrión RE', 'Auther AM', 'Olvet DM', 'Addi</w:t>
            </w:r>
            <w:r>
              <w:t>ngton J', 'Bearden CE', 'Cadenhead KS', 'Cannon TD', 'Heinssen RK', 'Mathalon DH', 'McGlashan TH', 'Perkins DO', 'Seidman LJ', 'Tsuang MT', 'Walker EF', 'Woods SW', 'Goldberg TE', '</w:t>
            </w:r>
            <w:r>
              <w:rPr>
                <w:b/>
                <w:u w:val="single"/>
              </w:rPr>
              <w:t>Harvey PD</w:t>
            </w:r>
            <w:r>
              <w:t xml:space="preserve">', 'Cornblatt BA'], Functional Capacity Assessed by the Map Task </w:t>
            </w:r>
            <w:r>
              <w:t>in Individuals at Clinical High-Risk for Psychosis, Sep-2016, 22-Apr-2016, Schizophrenia Bulletin, 42(5):1234-42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28740811</w:t>
              </w:r>
            </w:hyperlink>
            <w:r>
              <w:t xml:space="preserve"> ['</w:t>
            </w:r>
            <w:r>
              <w:rPr>
                <w:b/>
                <w:u w:val="single"/>
              </w:rPr>
              <w:t>Harvey PD</w:t>
            </w:r>
            <w:r>
              <w:t xml:space="preserve">', 'Siu CO', 'Loebel AD'], Change in daytime sleepiness </w:t>
            </w:r>
            <w:r>
              <w:t>and cognitive function in a 6-month, double-blind study of lurasidone and quetiapine XR in patients with schizophrenia, Sep-2016, 2-Jun-2016, Schizophrenia Research. Cognition, 5:7-12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2728052</w:t>
              </w:r>
              <w:r>
                <w:rPr>
                  <w:color w:val="0000FF" w:themeColor="hyperlink"/>
                  <w:u w:val="single"/>
                </w:rPr>
                <w:t>5</w:t>
              </w:r>
            </w:hyperlink>
            <w:r>
              <w:t xml:space="preserve"> ['Browne J', 'Penn DL', 'Raykov T', 'Pinkham AE', 'Kelsven S', 'Buck B', '</w:t>
            </w:r>
            <w:r>
              <w:rPr>
                <w:b/>
                <w:u w:val="single"/>
              </w:rPr>
              <w:t>Harvey PD</w:t>
            </w:r>
            <w:r>
              <w:t>'], Social cognition in schizophrenia: Factor structure of emotion processing and theory of mind, 30-Aug-2016, 31-May-2016, Psychiatry Research, 242:150-156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27040122</w:t>
              </w:r>
            </w:hyperlink>
            <w:r>
              <w:t xml:space="preserve"> ['Goldsmith DR', 'Haroon E', 'Woolwine BJ', 'Jung MY', 'Wommack EC', '</w:t>
            </w:r>
            <w:r>
              <w:rPr>
                <w:b/>
                <w:u w:val="single"/>
              </w:rPr>
              <w:t>Harvey PD</w:t>
            </w:r>
            <w:r>
              <w:t xml:space="preserve">', 'Treadway MT', 'Felger JC', 'Miller AH'], Inflammatory markers are associated with decreased psychomotor speed in </w:t>
            </w:r>
            <w:r>
              <w:t>patients with major depressive disorder, Aug-2016, 1-Apr-2016, Brain, Behavior, and Immunity, 56:281-8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27091656</w:t>
              </w:r>
            </w:hyperlink>
            <w:r>
              <w:t xml:space="preserve"> ['Keefe RSE', 'Davis VG', 'Atkins AS', 'Vaughan A', 'Patterson T', 'Narasimhan </w:t>
            </w:r>
            <w:r>
              <w:t>M', '</w:t>
            </w:r>
            <w:r>
              <w:rPr>
                <w:b/>
                <w:u w:val="single"/>
              </w:rPr>
              <w:t>Harvey PD</w:t>
            </w:r>
            <w:r>
              <w:t>'], Validation of a Computerized test of Functional Capacity, Aug-2016, 16-Apr-2016, Schizophrenia Research, 175(1-3):90-96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25943125</w:t>
              </w:r>
            </w:hyperlink>
            <w:r>
              <w:t xml:space="preserve"> ['Pinkham AE', 'Penn DL', 'Green MF', '</w:t>
            </w:r>
            <w:r>
              <w:rPr>
                <w:b/>
                <w:u w:val="single"/>
              </w:rPr>
              <w:t>Harve</w:t>
            </w:r>
            <w:r>
              <w:rPr>
                <w:b/>
                <w:u w:val="single"/>
              </w:rPr>
              <w:t>y PD</w:t>
            </w:r>
            <w:r>
              <w:t>'], Social Cognition Psychometric Evaluation: Results of the Initial Psychometric Study, Mar-2016, 4-May-2015, Schizophrenia Bulletin, 42(2):494-504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26811232</w:t>
              </w:r>
            </w:hyperlink>
            <w:r>
              <w:t xml:space="preserve"> ['Burton CZ', '</w:t>
            </w:r>
            <w:r>
              <w:rPr>
                <w:b/>
                <w:u w:val="single"/>
              </w:rPr>
              <w:t>Harvey PD</w:t>
            </w:r>
            <w:r>
              <w:t>', 'P</w:t>
            </w:r>
            <w:r>
              <w:t>atterson TL', 'Twamley EW'], Neurocognitive insight and objective cognitive functioning in schizophrenia, Mar-2016, 23-Jan-2016, Schizophrenia Research, 171(1-3):131-6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27990352</w:t>
              </w:r>
            </w:hyperlink>
            <w:r>
              <w:t xml:space="preserve"> ['Pinkham AE',</w:t>
            </w:r>
            <w:r>
              <w:t xml:space="preserve"> '</w:t>
            </w:r>
            <w:r>
              <w:rPr>
                <w:b/>
                <w:u w:val="single"/>
              </w:rPr>
              <w:t>Harvey PD</w:t>
            </w:r>
            <w:r>
              <w:t>', 'Penn DL'], PARANOID INDIVIDUALS WITH SCHIZOPHRENIA SHOW GREATER SOCIAL COGNITIVE BIAS AND WORSE SOCIAL FUNCTIONING THAN NON-PARANOID INDIVIDUALS WITH SCHIZOPHRENIA, Mar-2016, 13-Jan-2016, Schizophrenia Research. Cognition, 3:33-38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26710094</w:t>
              </w:r>
            </w:hyperlink>
            <w:r>
              <w:t xml:space="preserve"> ['</w:t>
            </w:r>
            <w:r>
              <w:rPr>
                <w:b/>
                <w:u w:val="single"/>
              </w:rPr>
              <w:t>Harvey PD</w:t>
            </w:r>
            <w:r>
              <w:t>', 'Aslan M', 'Du M', 'Zhao H', 'Siever LJ', 'Pulver A', 'Gaziano JM', 'Concato J'], Factor structure of cognition and functional capacity in two studies of schizophrenia and bipola</w:t>
            </w:r>
            <w:r>
              <w:t>r disorder: Implications for genomic studies, Jan-2016, Neuropsychology, 30(1):28-39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253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26542742</w:t>
              </w:r>
            </w:hyperlink>
            <w:r>
              <w:t xml:space="preserve"> ['Keefe RS', '</w:t>
            </w:r>
            <w:r>
              <w:rPr>
                <w:b/>
                <w:u w:val="single"/>
              </w:rPr>
              <w:t>Harvey PD</w:t>
            </w:r>
            <w:r>
              <w:t xml:space="preserve">'], Understanding symbol coding in schizophrenia, 1-Dec-2015, Biological </w:t>
            </w:r>
            <w:r>
              <w:t>Psychiatry, 78(11):744-6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26391285</w:t>
              </w:r>
            </w:hyperlink>
            <w:r>
              <w:t xml:space="preserve"> ['Helldin L', 'Hjärthag F', 'Olsson AK', '</w:t>
            </w:r>
            <w:r>
              <w:rPr>
                <w:b/>
                <w:u w:val="single"/>
              </w:rPr>
              <w:t>Harvey PD</w:t>
            </w:r>
            <w:r>
              <w:t xml:space="preserve">'], Cognitive performance, symptom severity, and survival among patients with schizophrenia spectrum </w:t>
            </w:r>
            <w:r>
              <w:t>disorder: A prospective 15-year study, Dec-2015, 19-Sep-2015, Schizophrenia Research, 169(1-3):141-146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26427917</w:t>
              </w:r>
            </w:hyperlink>
            <w:r>
              <w:t xml:space="preserve"> ['Moore RC', 'Harmell AL', '</w:t>
            </w:r>
            <w:r>
              <w:rPr>
                <w:b/>
                <w:u w:val="single"/>
              </w:rPr>
              <w:t>Harvey PD</w:t>
            </w:r>
            <w:r>
              <w:t>', 'Bowie CR', 'Depp CA', 'Pulver AE', 'Mc</w:t>
            </w:r>
            <w:r>
              <w:t>Grath JA', 'Patterson TL', 'Cardenas V', 'Wolyniec P', 'Thornquist MH', 'Luke JR', 'Palmer BW', 'Jeste DV', 'Mausbach BT'], Improving the understanding of the link between cognition and functional capacity in schizophrenia and bipolar disorder, Dec-2015, 1</w:t>
            </w:r>
            <w:r>
              <w:t>-Oct-2015, Schizophrenia Research, 169(1-3):121-127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26298539</w:t>
              </w:r>
            </w:hyperlink>
            <w:r>
              <w:t xml:space="preserve"> ['Spagna A', 'Dong Y', 'Mackie MA', 'Li M', '</w:t>
            </w:r>
            <w:r>
              <w:rPr>
                <w:b/>
                <w:u w:val="single"/>
              </w:rPr>
              <w:t>Harvey PD</w:t>
            </w:r>
            <w:r>
              <w:t>', 'Tian Y', 'Wang K', 'Fan J'], Clozapine improves the orienting of attenti</w:t>
            </w:r>
            <w:r>
              <w:t>on in schizophrenia, Oct-2015, 20-Aug-2015, Schizophrenia Research, 168(1-2):285-91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26160197</w:t>
              </w:r>
            </w:hyperlink>
            <w:r>
              <w:t xml:space="preserve"> ['Sabbag S', 'Prestia D', 'Robertson B', 'Ruiz P', 'Durand D', 'Strassnig M', '</w:t>
            </w:r>
            <w:r>
              <w:rPr>
                <w:b/>
                <w:u w:val="single"/>
              </w:rPr>
              <w:t>Harvey PD</w:t>
            </w:r>
            <w:r>
              <w:t>'], Absenc</w:t>
            </w:r>
            <w:r>
              <w:t>e of bias in clinician ratings of everyday functioning among African American, Hispanic and Caucasian patients with schizophrenia, 30-Sep-2015, 2-Jul-2015, Psychiatry Research, 229(1-2):347-52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26187340</w:t>
              </w:r>
            </w:hyperlink>
            <w:r>
              <w:t xml:space="preserve"> ['Strassnig MT', 'Signorile JF', 'Potiaumpai M', 'Romero MA', 'Gonzalez C', 'Czaja S', '</w:t>
            </w:r>
            <w:r>
              <w:rPr>
                <w:b/>
                <w:u w:val="single"/>
              </w:rPr>
              <w:t>Harvey PD</w:t>
            </w:r>
            <w:r>
              <w:t xml:space="preserve">'], High velocity circuit resistance training improves cognition, psychiatric symptoms and neuromuscular performance in overweight outpatients with </w:t>
            </w:r>
            <w:r>
              <w:t>severe mental illness, 30-Sep-2015, 8-Jul-2015, Psychiatry Research, 229(1-2):295-301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26973810</w:t>
              </w:r>
            </w:hyperlink>
            <w:r>
              <w:t xml:space="preserve"> ['Siu CO', '</w:t>
            </w:r>
            <w:r>
              <w:rPr>
                <w:b/>
                <w:u w:val="single"/>
              </w:rPr>
              <w:t>Harvey PD</w:t>
            </w:r>
            <w:r>
              <w:t>', 'Agid O', 'Waye M', 'Brambilla C', 'Choi WK', 'Remington G'], Insight an</w:t>
            </w:r>
            <w:r>
              <w:t>d subjective measures of quality of life in chronic schizophrenia, 1-Sep-2015, 9-Jun-2015, Schizophrenia Research. Cognition, 2(3):127-132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25643212</w:t>
              </w:r>
            </w:hyperlink>
            <w:r>
              <w:t xml:space="preserve"> ['Gould F', 'McGuire LS', 'Durand D', 'Sabb</w:t>
            </w:r>
            <w:r>
              <w:t>ag S', 'Larrauri C', 'Patterson TL', 'Twamley EW', '</w:t>
            </w:r>
            <w:r>
              <w:rPr>
                <w:b/>
                <w:u w:val="single"/>
              </w:rPr>
              <w:t>Harvey PD</w:t>
            </w:r>
            <w:r>
              <w:t>'], Self-assessment in schizophrenia: Accuracy of evaluation of cognition and everyday functioning, Sep-2015, 2-Feb-2015, Neuropsychology, 29(5):675-82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26228427</w:t>
              </w:r>
            </w:hyperlink>
            <w:r>
              <w:t xml:space="preserve"> ['Kalin M', 'Kaplan S', 'Gould F', 'Pinkham AE', 'Penn DL', '</w:t>
            </w:r>
            <w:r>
              <w:rPr>
                <w:b/>
                <w:u w:val="single"/>
              </w:rPr>
              <w:t>Harvey PD</w:t>
            </w:r>
            <w:r>
              <w:t>'], Social cognition, social competence, negative symptoms and social outcomes: Inter-relationships in people with schi</w:t>
            </w:r>
            <w:r>
              <w:t>zophrenia, Sep-2015, 13-Jul-2015, Journal of Psychiatric Research, 68:254-60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29379760</w:t>
              </w:r>
            </w:hyperlink>
            <w:r>
              <w:t xml:space="preserve"> ['Sumiyoshi C', '</w:t>
            </w:r>
            <w:r>
              <w:rPr>
                <w:b/>
                <w:u w:val="single"/>
              </w:rPr>
              <w:t>Harvey PD</w:t>
            </w:r>
            <w:r>
              <w:t>', 'Takaki M', 'Okahisa Y', 'Sato T', 'Sora I', 'Nuechterlein KH', 'Subotnik KL</w:t>
            </w:r>
            <w:r>
              <w:t>', 'Sumiyoshi T'], Factors predicting work outcome in Japanese patients with schizophrenia: role of multiple functioning levels, Sep-2015, 9-Sep-2015, Schizophrenia Research. Cognition, 2(3):105-112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26027848</w:t>
              </w:r>
            </w:hyperlink>
            <w:r>
              <w:t xml:space="preserve"> ['Nasrallah HA', '</w:t>
            </w:r>
            <w:r>
              <w:rPr>
                <w:b/>
                <w:u w:val="single"/>
              </w:rPr>
              <w:t>Harvey PD</w:t>
            </w:r>
            <w:r>
              <w:t xml:space="preserve">', 'Casey D', 'Csoboth CT', 'Hudson JI', 'Julian L', 'Lentz E', 'Nuechterlein KH', 'Perkins DO', 'Kotowsky N', 'Skale TG', 'Snowden LR', 'Tandon R', 'Tek C', 'Velligan D', 'Vinogradov S', "O'Gorman C"], The </w:t>
            </w:r>
            <w:r>
              <w:t>Management of Schizophrenia in Clinical Practice (MOSAIC) Registry: a focus on patients, caregivers, illness severity, functional status, disease burden and healthcare utilization, Aug-2015, 28-May-2015, Schizophrenia Research, 166(1-3):69-79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25868935</w:t>
              </w:r>
            </w:hyperlink>
            <w:r>
              <w:t xml:space="preserve"> ['Strassnig MT', 'Raykov T', "O'Gorman C", 'Bowie CR', 'Sabbag S', 'Durand D', 'Patterson TL', 'Pinkham A', 'Penn DL', '</w:t>
            </w:r>
            <w:r>
              <w:rPr>
                <w:b/>
                <w:u w:val="single"/>
              </w:rPr>
              <w:t>Harvey PD</w:t>
            </w:r>
            <w:r>
              <w:t>'], Determinants of different aspects of everyday outcome in schiz</w:t>
            </w:r>
            <w:r>
              <w:t>ophrenia: The roles of negative symptoms, cognition, and functional capacity, Jun-2015, 11-Apr-2015, Schizophrenia Research, 165(1):76-82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26618145</w:t>
              </w:r>
            </w:hyperlink>
            <w:r>
              <w:t xml:space="preserve"> ['Atkins AS', 'Stroescu I', 'Spagnola NB', '</w:t>
            </w:r>
            <w:r>
              <w:t>Davis VG', 'Patterson TD', 'Narasimhan M', '</w:t>
            </w:r>
            <w:r>
              <w:rPr>
                <w:b/>
                <w:u w:val="single"/>
              </w:rPr>
              <w:t>Harvey PD</w:t>
            </w:r>
            <w:r>
              <w:t>', 'Keefe RS'], Assessment of Age-Related Differences in Functional Capacity Using the Virtual Reality Functional Capacity Assessment Tool (VRFCAT), Jun-2015, The Journal of Prevention of Alzheimers Dise</w:t>
            </w:r>
            <w:r>
              <w:t>ase, 2(2):121-127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25559296</w:t>
              </w:r>
            </w:hyperlink>
            <w:r>
              <w:t xml:space="preserve"> ['Depp CA', 'Bowie CR', 'Mausbach BT', 'Wolyniec P', 'Thornquist MH', 'Luke JR', 'McGrath JA', 'Pulver AE', 'Patterson TL', '</w:t>
            </w:r>
            <w:r>
              <w:rPr>
                <w:b/>
                <w:u w:val="single"/>
              </w:rPr>
              <w:t>Harvey PD</w:t>
            </w:r>
            <w:r>
              <w:t>'], Current smoking is associa</w:t>
            </w:r>
            <w:r>
              <w:t>ted with worse cognitive and adaptive functioning in serious mental illness, May-2015, 5-Jan-2015, Acta Psychiatrica Scandinavica, 131(5):333-41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25726165</w:t>
              </w:r>
            </w:hyperlink>
            <w:r>
              <w:t xml:space="preserve"> ['Shah SS', 'Dellarole A', 'Peterson </w:t>
            </w:r>
            <w:r>
              <w:t>EC', 'Bregy A', 'Komotar R', '</w:t>
            </w:r>
            <w:r>
              <w:rPr>
                <w:b/>
                <w:u w:val="single"/>
              </w:rPr>
              <w:t>Harvey PD</w:t>
            </w:r>
            <w:r>
              <w:t>', 'Elhammady MS'], Long-term psychiatric outcomes in pediatric brain tumor survivors, May-2015, 1-Mar-2015, Childs Nervous System : Chns : Official Journal of the International Society for Pediatric Neurosurgery, 31(</w:t>
            </w:r>
            <w:r>
              <w:t>5):653-63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27239497</w:t>
              </w:r>
            </w:hyperlink>
            <w:r>
              <w:t xml:space="preserve"> ['Goldberg TE', '</w:t>
            </w:r>
            <w:r>
              <w:rPr>
                <w:b/>
                <w:u w:val="single"/>
              </w:rPr>
              <w:t>Harvey PD</w:t>
            </w:r>
            <w:r>
              <w:t>', 'Wesnes KA', 'Snyder PJ', 'Schneider LS'], Practice effects due to serial cognitive assessment: Implications for preclinical Alzheimer's diseas</w:t>
            </w:r>
            <w:r>
              <w:t>e randomized controlled trials, Mar-2015, 29-Mar-2015, Alzheimers &amp; Dementia (Amsterdam, Netherlands), 1(1):103-11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29379753</w:t>
              </w:r>
            </w:hyperlink>
            <w:r>
              <w:t xml:space="preserve"> ['</w:t>
            </w:r>
            <w:r>
              <w:rPr>
                <w:b/>
                <w:u w:val="single"/>
              </w:rPr>
              <w:t>Harvey PD</w:t>
            </w:r>
            <w:r>
              <w:t xml:space="preserve">'], Editorial, Mar-2015, 29-Mar-2015, Schizophrenia </w:t>
            </w:r>
            <w:r>
              <w:t>Research. Cognition, 2(1):1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25104226</w:t>
              </w:r>
            </w:hyperlink>
            <w:r>
              <w:t xml:space="preserve"> ['Durand D', 'Strassnig M', 'Sabbag S', 'Gould F', 'Twamley EW', 'Patterson TL', '</w:t>
            </w:r>
            <w:r>
              <w:rPr>
                <w:b/>
                <w:u w:val="single"/>
              </w:rPr>
              <w:t>Harvey PD</w:t>
            </w:r>
            <w:r>
              <w:t>'], Factors influencing self-assessment of cognition and functi</w:t>
            </w:r>
            <w:r>
              <w:t>oning in schizophrenia: implications for treatment studies, Feb-2015, 25-Jul-2014, European Neuropsychopharmacology : the Journal of the European College of Neuropsychopharmacology, 25(2):185-91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25977078</w:t>
              </w:r>
            </w:hyperlink>
            <w:r>
              <w:t xml:space="preserve"> ['</w:t>
            </w:r>
            <w:r>
              <w:rPr>
                <w:b/>
                <w:u w:val="single"/>
              </w:rPr>
              <w:t>Harvey PD</w:t>
            </w:r>
            <w:r>
              <w:t xml:space="preserve">', 'Keefe RS'], Methods for delivering and evaluating the efficacy of cognitive enhancement, </w:t>
            </w:r>
            <w:r>
              <w:lastRenderedPageBreak/>
              <w:t>2015, Handbook of Experimental Pharmacology, 228:5-25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272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25995636</w:t>
              </w:r>
            </w:hyperlink>
            <w:r>
              <w:t xml:space="preserve"> ['</w:t>
            </w:r>
            <w:r>
              <w:rPr>
                <w:b/>
                <w:u w:val="single"/>
              </w:rPr>
              <w:t>Harvey PD</w:t>
            </w:r>
            <w:r>
              <w:t>'], The clinical utility of lurasidone in schizophrenia: patient considerations, 2015, 28-Apr-2015, Neuropsychiatric Disease and Treatment, 11:1103-9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26057868</w:t>
              </w:r>
            </w:hyperlink>
            <w:r>
              <w:t xml:space="preserve"> ['</w:t>
            </w:r>
            <w:r>
              <w:rPr>
                <w:b/>
                <w:u w:val="single"/>
              </w:rPr>
              <w:t>Harvey PD</w:t>
            </w:r>
            <w:r>
              <w:t>', 'Paschall G', 'Dep</w:t>
            </w:r>
            <w:r>
              <w:t>p C'], Factors influencing self-assessment of cognition and functioning in bipolar disorder: a preliminary study, 2015, Cognitive Neuropsychiatry, 20(4):361-71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25410772</w:t>
              </w:r>
            </w:hyperlink>
            <w:r>
              <w:t xml:space="preserve"> ['Strassnig MT', '</w:t>
            </w:r>
            <w:r>
              <w:rPr>
                <w:b/>
                <w:u w:val="single"/>
              </w:rPr>
              <w:t>Harv</w:t>
            </w:r>
            <w:r>
              <w:rPr>
                <w:b/>
                <w:u w:val="single"/>
              </w:rPr>
              <w:t>ey PD</w:t>
            </w:r>
            <w:r>
              <w:t>'], Treatment resistance and other complicating factors in the management of schizophrenia, Dec-2014, 20-Nov-2014, Cns Spectrums, 19 Suppl 1:16-23; quiz 13-5, 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25468184</w:t>
              </w:r>
            </w:hyperlink>
            <w:r>
              <w:t xml:space="preserve"> ['Robertson BR'</w:t>
            </w:r>
            <w:r>
              <w:t>, 'Prestia D', 'Twamley EW', 'Patterson TL', 'Bowie CR', '</w:t>
            </w:r>
            <w:r>
              <w:rPr>
                <w:b/>
                <w:u w:val="single"/>
              </w:rPr>
              <w:t>Harvey PD</w:t>
            </w:r>
            <w:r>
              <w:t>'], Social competence versus negative symptoms as predictors of real world social functioning in schizophrenia, Dec-2014, 7-Nov-2014, Schizophrenia Research, 160(1-3):136-41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24974001</w:t>
              </w:r>
            </w:hyperlink>
            <w:r>
              <w:t xml:space="preserve"> ['Kaye JL', 'Dunlop BW', 'Iosifescu DV', 'Mathew SJ', 'Kelley ME', '</w:t>
            </w:r>
            <w:r>
              <w:rPr>
                <w:b/>
                <w:u w:val="single"/>
              </w:rPr>
              <w:t>Harvey PD</w:t>
            </w:r>
            <w:r>
              <w:t xml:space="preserve">'], Cognition, functional capacity, and self-reported disability in women with posttraumatic stress disorder: examining </w:t>
            </w:r>
            <w:r>
              <w:t>the convergence of performance-based measures and self-reports, Oct-2014, 12-Jun-2014, Journal of Psychiatric Research, 57:51-7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25373132</w:t>
              </w:r>
            </w:hyperlink>
            <w:r>
              <w:t xml:space="preserve"> ['</w:t>
            </w:r>
            <w:r>
              <w:rPr>
                <w:b/>
                <w:u w:val="single"/>
              </w:rPr>
              <w:t>Harvey PD</w:t>
            </w:r>
            <w:r>
              <w:t xml:space="preserve">'], Assessing disability in schizophrenia: </w:t>
            </w:r>
            <w:r>
              <w:t>tools and contributors, Oct-2014, The Journal of Clinical Psychiatry, 75(10):e27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24984573</w:t>
              </w:r>
            </w:hyperlink>
            <w:r>
              <w:t xml:space="preserve"> ['Garcia-Portilla MP', 'Gomar J', 'Bobes-Bascaran MT', 'Menendez-Miranda I', 'Saiz PA', 'Muñiz J', 'A</w:t>
            </w:r>
            <w:r>
              <w:t>rango C', 'Patterson T', '</w:t>
            </w:r>
            <w:r>
              <w:rPr>
                <w:b/>
                <w:u w:val="single"/>
              </w:rPr>
              <w:t>Harvey P</w:t>
            </w:r>
            <w:r>
              <w:t>', 'Bobes J', 'Goldberg T'], Development of the Spanish brief-version of the University of California Performance Skills Assessment (Sp-UPSA-Brief) in patients with schizophrenia and bipolar disorder, Sep-2014, 29-Jun-2014</w:t>
            </w:r>
            <w:r>
              <w:t>, Revista De Psiquiatria Y Salud Mental, 7(3):113-20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29379746</w:t>
              </w:r>
            </w:hyperlink>
            <w:r>
              <w:t xml:space="preserve"> ['Sumiyoshi C', 'Takaki M', 'Okahisa Y', 'Patterson TL', '</w:t>
            </w:r>
            <w:r>
              <w:rPr>
                <w:b/>
                <w:u w:val="single"/>
              </w:rPr>
              <w:t>Harvey PD</w:t>
            </w:r>
            <w:r>
              <w:t>', 'Sumiyoshi T'], Utility of the UCSD Performance-based Skill</w:t>
            </w:r>
            <w:r>
              <w:t>s Assessment-Brief Japanese version: discriminative ability and relation to neurocognition, Sep-2014, 12-Oct-2014, Schizophrenia Research. Cognition, 1(3):137-143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24988311</w:t>
              </w:r>
            </w:hyperlink>
            <w:r>
              <w:t xml:space="preserve"> ['Cáceda R', 'Duran</w:t>
            </w:r>
            <w:r>
              <w:t>d D', 'Cortes E', 'Prendes-Alvarez S', 'Moskovciak T', '</w:t>
            </w:r>
            <w:r>
              <w:rPr>
                <w:b/>
                <w:u w:val="single"/>
              </w:rPr>
              <w:t>Harvey PD</w:t>
            </w:r>
            <w:r>
              <w:t>', 'Nemeroff CB'], Impulsive choice and psychological pain in acutely suicidal depressed patients, Aug-2014, Psychosomatic Medicine, 76(6):445-51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24679700</w:t>
              </w:r>
            </w:hyperlink>
            <w:r>
              <w:t xml:space="preserve"> ['Pogge DL', 'Stokes J', 'Buccolo ML', 'Pappalardo S', '</w:t>
            </w:r>
            <w:r>
              <w:rPr>
                <w:b/>
                <w:u w:val="single"/>
              </w:rPr>
              <w:t>Harvey PD</w:t>
            </w:r>
            <w:r>
              <w:t>'], Discovery of previously undetected intellectual disability by psychological assessment: a study of consecutively referred child and adolescent psychiatric inp</w:t>
            </w:r>
            <w:r>
              <w:t>atients, Jul-2014, 26-Mar-2014, Research in Developmental Disabilities, 35(7):1705-10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25267939</w:t>
              </w:r>
            </w:hyperlink>
            <w:r>
              <w:t xml:space="preserve"> ['Best MW', 'Gupta M', 'Bowie CR', '</w:t>
            </w:r>
            <w:r>
              <w:rPr>
                <w:b/>
                <w:u w:val="single"/>
              </w:rPr>
              <w:t>Harvey PD</w:t>
            </w:r>
            <w:r>
              <w:t xml:space="preserve">'], A Longitudinal Examination of the Moderating </w:t>
            </w:r>
            <w:r>
              <w:t>Effects of Symptoms on the Relationship between Functional Competence and Real World Functional Performance in Schizophrenia, 1-Jun-2014, Schizophrenia Research. Cognition, 1(2):90-95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2351063</w:t>
              </w:r>
              <w:r>
                <w:rPr>
                  <w:color w:val="0000FF" w:themeColor="hyperlink"/>
                  <w:u w:val="single"/>
                </w:rPr>
                <w:t>5</w:t>
              </w:r>
            </w:hyperlink>
            <w:r>
              <w:t xml:space="preserve"> ['Holshausen K', '</w:t>
            </w:r>
            <w:r>
              <w:rPr>
                <w:b/>
                <w:u w:val="single"/>
              </w:rPr>
              <w:t>Harvey PD</w:t>
            </w:r>
            <w:r>
              <w:t>', 'Elvevåg B', 'Foltz PW', 'Bowie CR'], Latent semantic variables are associated with formal thought disorder and adaptive behavior in older inpatients with schizophrenia, Jun-2014, 19-Feb-2013, Cortex; A Journal Devoted to th</w:t>
            </w:r>
            <w:r>
              <w:t>e Study of the Nervous System and Behavior, 55:88-96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24725166</w:t>
              </w:r>
            </w:hyperlink>
            <w:r>
              <w:t xml:space="preserve"> ['Depp CA', 'Strassnig M', 'Mausbach BT', 'Bowie CR', 'Wolyniec P', 'Thornquist MH', 'Luke JR', 'McGrath JA', 'Pulver AE', 'Patte</w:t>
            </w:r>
            <w:r>
              <w:t>rson TL', '</w:t>
            </w:r>
            <w:r>
              <w:rPr>
                <w:b/>
                <w:u w:val="single"/>
              </w:rPr>
              <w:t>Harvey PD</w:t>
            </w:r>
            <w:r>
              <w:t>'], Association of obesity and treated hypertension and diabetes with cognitive ability in bipolar disorder and schizophrenia, Jun-2014, 12-Apr-2014, Bipolar Disorders, 16(4):422-31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24798943</w:t>
              </w:r>
            </w:hyperlink>
            <w:r>
              <w:t xml:space="preserve"> ['</w:t>
            </w:r>
            <w:r>
              <w:rPr>
                <w:b/>
                <w:u w:val="single"/>
              </w:rPr>
              <w:t>Harvey PD</w:t>
            </w:r>
            <w:r>
              <w:t>', 'Siever LJ', 'Huang GD', 'Muralidhar S', 'Zhao H', 'Miller P', 'Aslan M', 'Mane S', 'McNamara M', 'Gleason T', 'Brophy M', 'Przygodszki R', "O'Leary TJ", 'Gaziano M', 'Concato</w:t>
            </w:r>
            <w:r>
              <w:t xml:space="preserve"> J'], The genetics of functional disability in schizophrenia and bipolar illness: Methods and initial results for VA cooperative study #572, Jun-2014, 5-May-2014, American Journal of Medical Genetics. Part B, Neuropsychiatric Genetics : the Official Public</w:t>
            </w:r>
            <w:r>
              <w:t>ation of the International Society of Psychiatric Genetics, 165B(4):381-9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25254158</w:t>
              </w:r>
            </w:hyperlink>
            <w:r>
              <w:t xml:space="preserve"> ['Strassnig M', 'Signorile J', 'Gonzalez C', '</w:t>
            </w:r>
            <w:r>
              <w:rPr>
                <w:b/>
                <w:u w:val="single"/>
              </w:rPr>
              <w:t>Harvey PD</w:t>
            </w:r>
            <w:r>
              <w:t>'], Physical performance and disability in schizophre</w:t>
            </w:r>
            <w:r>
              <w:t>nia, Jun-2014, Schizophrenia Research. Cognition, 1(2):112-121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24491959</w:t>
              </w:r>
            </w:hyperlink>
            <w:r>
              <w:t xml:space="preserve"> ['Musselman DL', 'Ziemer DC', 'McNutt MD', 'Seay JS', 'Royster EB', 'Larsen B', 'Barham T', 'Brown AR', 'Vogel OL', 'Ph</w:t>
            </w:r>
            <w:r>
              <w:t>illips LS', '</w:t>
            </w:r>
            <w:r>
              <w:rPr>
                <w:b/>
                <w:u w:val="single"/>
              </w:rPr>
              <w:t>Harvey PD</w:t>
            </w:r>
            <w:r>
              <w:t>'], Depression, deficits in functional capacity, and impaired glycemic control in urban African Americans with type 2 diabetes, May-2014, 17-Jan-2014, Journal of Psychiatric Research, 52:21-7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24788277</w:t>
              </w:r>
            </w:hyperlink>
            <w:r>
              <w:t xml:space="preserve"> ['</w:t>
            </w:r>
            <w:r>
              <w:rPr>
                <w:b/>
                <w:u w:val="single"/>
              </w:rPr>
              <w:t>Harvey PD</w:t>
            </w:r>
            <w:r>
              <w:t>'], A cognitive neuroscience trifecta, May-2014, The American Journal of Psychiatry, 171(5):482-4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24798174</w:t>
              </w:r>
            </w:hyperlink>
            <w:r>
              <w:t xml:space="preserve"> ['Ruse SA', 'Davis VG', 'Atkins AS', 'Kri</w:t>
            </w:r>
            <w:r>
              <w:t>shnan KR', 'Fox KH', '</w:t>
            </w:r>
            <w:r>
              <w:rPr>
                <w:b/>
                <w:u w:val="single"/>
              </w:rPr>
              <w:t>Harvey PD</w:t>
            </w:r>
            <w:r>
              <w:t>', 'Keefe RS'], Development of a virtual reality assessment of everyday living skills, 23-Apr-2014, 23-Apr-2014, Journal of Visualized Experiments : Jove, (86):51405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25045625</w:t>
              </w:r>
            </w:hyperlink>
            <w:r>
              <w:t xml:space="preserve"> ['Reichenberg A', 'Feo C', 'Prestia D', 'Bowie CR', 'Patterson TL', '</w:t>
            </w:r>
            <w:r>
              <w:rPr>
                <w:b/>
                <w:u w:val="single"/>
              </w:rPr>
              <w:t>Harvey PD</w:t>
            </w:r>
            <w:r>
              <w:t>'], The Course and Correlates of Everyday Functioning in Schizophrenia, 1-Mar-2014, Schizophrenia Research. Cognition, 1(1):e47-e52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25083416</w:t>
              </w:r>
            </w:hyperlink>
            <w:r>
              <w:t xml:space="preserve"> ['Ruse SA', '</w:t>
            </w:r>
            <w:r>
              <w:rPr>
                <w:b/>
                <w:u w:val="single"/>
              </w:rPr>
              <w:t>Harvey PD</w:t>
            </w:r>
            <w:r>
              <w:t xml:space="preserve">', 'Davis VG', 'Atkins AS', 'Fox KH', 'Keefe RS'], Virtual Reality Functional Capacity </w:t>
            </w:r>
            <w:r>
              <w:lastRenderedPageBreak/>
              <w:t>Assessment In Schizophrenia: Preliminary Data Regarding Feasibility and Correlat</w:t>
            </w:r>
            <w:r>
              <w:t>ions with Cognitive and Functional Capacity Performance, Mar-2014, Schizophrenia Research. Cognition, 1(1):e21-e26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292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25254156</w:t>
              </w:r>
            </w:hyperlink>
            <w:r>
              <w:t xml:space="preserve"> ['Green MF', '</w:t>
            </w:r>
            <w:r>
              <w:rPr>
                <w:b/>
                <w:u w:val="single"/>
              </w:rPr>
              <w:t>Harvey PD</w:t>
            </w:r>
            <w:r>
              <w:t>'], Cognition in schizophrenia: Past, presen</w:t>
            </w:r>
            <w:r>
              <w:t>t, and future, Mar-2014, Schizophrenia Research. Cognition, 1(1):e1-e9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25254157</w:t>
              </w:r>
            </w:hyperlink>
            <w:r>
              <w:t xml:space="preserve"> ['Vargas G', 'Strassnig M', 'Sabbag S', 'Gould F', 'Durand D', 'Stone L', 'Patterson TL', '</w:t>
            </w:r>
            <w:r>
              <w:rPr>
                <w:b/>
                <w:u w:val="single"/>
              </w:rPr>
              <w:t>Harvey PD</w:t>
            </w:r>
            <w:r>
              <w:t xml:space="preserve">'], The </w:t>
            </w:r>
            <w:r>
              <w:t>course of vocational functioning in patients with schizophrenia: Re-examining social drift, Mar-2014, Schizophrenia Research. Cognition, 1(1):e41-e46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23978775</w:t>
              </w:r>
            </w:hyperlink>
            <w:r>
              <w:t xml:space="preserve"> ['Holshausen K', 'Bowie CR', 'Ma</w:t>
            </w:r>
            <w:r>
              <w:t>usbach BT', 'Patterson TL', '</w:t>
            </w:r>
            <w:r>
              <w:rPr>
                <w:b/>
                <w:u w:val="single"/>
              </w:rPr>
              <w:t>Harvey PD</w:t>
            </w:r>
            <w:r>
              <w:t>'], Neurocognition, functional capacity, and functional outcomes: the cost of inexperience, Feb-2014, 24-Aug-2013, Schizophrenia Research, 152(2-3):430-4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24581454</w:t>
              </w:r>
            </w:hyperlink>
            <w:r>
              <w:t xml:space="preserve"> ['</w:t>
            </w:r>
            <w:r>
              <w:rPr>
                <w:b/>
                <w:u w:val="single"/>
              </w:rPr>
              <w:t>Harvey PD</w:t>
            </w:r>
            <w:r>
              <w:t>'], Disability in schizophrenia: contributing factors and validated assessments, 2014, The Journal of Clinical Psychiatry, 75 Suppl 1:15-20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24599051</w:t>
              </w:r>
            </w:hyperlink>
            <w:r>
              <w:t xml:space="preserve"> ['Cáceda R', 'Nemerof</w:t>
            </w:r>
            <w:r>
              <w:t>f CB', '</w:t>
            </w:r>
            <w:r>
              <w:rPr>
                <w:b/>
                <w:u w:val="single"/>
              </w:rPr>
              <w:t>Harvey PD</w:t>
            </w:r>
            <w:r>
              <w:t>'], Toward an understanding of decision making in severe mental illness, 2014, The Journal of Neuropsychiatry and Clinical Neurosciences, 26(3):196-213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24919170</w:t>
              </w:r>
            </w:hyperlink>
            <w:r>
              <w:t xml:space="preserve"> ['</w:t>
            </w:r>
            <w:r>
              <w:rPr>
                <w:b/>
                <w:u w:val="single"/>
              </w:rPr>
              <w:t>Harvey PD</w:t>
            </w:r>
            <w:r>
              <w:t>']</w:t>
            </w:r>
            <w:r>
              <w:t>, What is the evidence for changes in cognition and functioning over the lifespan in patients with schizophrenia?, 2014, The Journal of Clinical Psychiatry, 75 Suppl 2:34-8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23932840</w:t>
              </w:r>
            </w:hyperlink>
            <w:r>
              <w:t xml:space="preserve"> ['McGurk </w:t>
            </w:r>
            <w:r>
              <w:t>SR', 'Mueser KT', 'Mischel R', 'Adams R', '</w:t>
            </w:r>
            <w:r>
              <w:rPr>
                <w:b/>
                <w:u w:val="single"/>
              </w:rPr>
              <w:t>Harvey PD</w:t>
            </w:r>
            <w:r>
              <w:t>', 'McClure MM', 'Look AE', 'Leung WW', 'Siever LJ'], Vocational functioning in schizotypal and paranoid personality disorders, 15-Dec-2013, 8-Aug-2013, Psychiatry Research, 210(2):498-504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23668973</w:t>
              </w:r>
            </w:hyperlink>
            <w:r>
              <w:t xml:space="preserve"> ['</w:t>
            </w:r>
            <w:r>
              <w:rPr>
                <w:b/>
                <w:u w:val="single"/>
              </w:rPr>
              <w:t>Harvey PD</w:t>
            </w:r>
            <w:r>
              <w:t>'], Assessment of everyday functioning in schizophrenia: implications for treatments aimed at negative symptoms, Nov-2013, 11-May-2013, Schizophrenia Research, 150(2-3):353-5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24028744</w:t>
              </w:r>
            </w:hyperlink>
            <w:r>
              <w:t xml:space="preserve"> ['Marder SR', 'Alphs L', 'Anghelescu IG', 'Arango C', 'Barnes TR', 'Caers I', 'Daniel DG', 'Dunayevich E', 'Fleischhacker WW', 'Garibaldi G', 'Green MF', '</w:t>
            </w:r>
            <w:r>
              <w:rPr>
                <w:b/>
                <w:u w:val="single"/>
              </w:rPr>
              <w:t>Harvey PD</w:t>
            </w:r>
            <w:r>
              <w:t xml:space="preserve">', 'Kahn RS', 'Kane JM', </w:t>
            </w:r>
            <w:r>
              <w:t>'Keefe RS', 'Kinon B', 'Leucht S', 'Lindenmayer JP', 'Malhotra AK', 'Stauffer V', 'Umbricht D', 'Wesnes K', 'Kapur S', 'Rabinowitz J'], Issues and perspectives in designing clinical trials for negative symptoms in schizophrenia, Nov-2013, 9-Sep-2013, Schiz</w:t>
            </w:r>
            <w:r>
              <w:t>ophrenia Research, 150(2-3):328-33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24055246</w:t>
              </w:r>
            </w:hyperlink>
            <w:r>
              <w:t xml:space="preserve"> ['Garcia-Portilla MP', 'Gomar JJ', 'Bobes-Bascaran MT', 'Menendez-Miranda I', 'Saiz PA', 'Muñiz J', 'Arango C', 'Patterson TL', '</w:t>
            </w:r>
            <w:r>
              <w:rPr>
                <w:b/>
                <w:u w:val="single"/>
              </w:rPr>
              <w:t>Harvey PD</w:t>
            </w:r>
            <w:r>
              <w:t>', 'Bobes</w:t>
            </w:r>
            <w:r>
              <w:t xml:space="preserve"> J', 'Goldberg TE'], Validation of a European Spanish-version of the University of California performance Skills Assessment (Sp-UPSA) in patients with schizophrenia and bipolar disorder, Nov-2013, 19-Sep-2013, Schizophrenia Research, 150(2-3):421-6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26304266</w:t>
              </w:r>
            </w:hyperlink>
            <w:r>
              <w:t xml:space="preserve"> ['</w:t>
            </w:r>
            <w:r>
              <w:rPr>
                <w:b/>
                <w:u w:val="single"/>
              </w:rPr>
              <w:t>Harvey PD</w:t>
            </w:r>
            <w:r>
              <w:t>'], Cognitive aspects of schizophrenia, Nov-2013, 23-Aug-2013, Wiley Interdisciplinary Reviews. Cognitive Science, 4(6):599-608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23669060</w:t>
              </w:r>
            </w:hyperlink>
            <w:r>
              <w:t xml:space="preserve"> ['</w:t>
            </w:r>
            <w:r>
              <w:rPr>
                <w:b/>
                <w:u w:val="single"/>
              </w:rPr>
              <w:t>Harvey PD</w:t>
            </w:r>
            <w:r>
              <w:t>'], Commentary on "Cognition in schizophrenia", Aug-2013, 10-May-2013, European Neuropsychopharmacology : the Journal of the European College of Neuropsychopharmacology, 23(8):781-3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23425725</w:t>
              </w:r>
            </w:hyperlink>
            <w:r>
              <w:t xml:space="preserve"> ['</w:t>
            </w:r>
            <w:r>
              <w:rPr>
                <w:b/>
                <w:u w:val="single"/>
              </w:rPr>
              <w:t>Harvey PD</w:t>
            </w:r>
            <w:r>
              <w:t>', 'Raykov T', 'Twamley EW', 'Vella L', 'Heaton RK', 'Patterson TL'], Factor structure of neurocognition and functional capacity in schizophrenia: a multidimensional examination of temporal stability, Jul-2013,</w:t>
            </w:r>
            <w:r>
              <w:t xml:space="preserve"> 21-Feb-2013, Journal of the International Neuropsychological Society : Jins, 19(6):656-63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24062969</w:t>
              </w:r>
            </w:hyperlink>
            <w:r>
              <w:t xml:space="preserve"> ['Strassnig M', '</w:t>
            </w:r>
            <w:r>
              <w:rPr>
                <w:b/>
                <w:u w:val="single"/>
              </w:rPr>
              <w:t>Harvey PD</w:t>
            </w:r>
            <w:r>
              <w:t>'], Treatment of obesity and disability in schizophrenia, Jul-201</w:t>
            </w:r>
            <w:r>
              <w:t>3, Innovations in Clinical Neuroscience, 10(7-8):15-9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23537475</w:t>
              </w:r>
            </w:hyperlink>
            <w:r>
              <w:t xml:space="preserve"> ['</w:t>
            </w:r>
            <w:r>
              <w:rPr>
                <w:b/>
                <w:u w:val="single"/>
              </w:rPr>
              <w:t>Harvey PD</w:t>
            </w:r>
            <w:r>
              <w:t>', 'Stone L', 'Lowenstein D', 'Czaja SJ', 'Heaton RK', 'Twamley EW', 'Patterson TL'], The convergence between self-re</w:t>
            </w:r>
            <w:r>
              <w:t>ports and observer ratings of financial skills and direct assessment of financial capabilities in patients with schizophrenia: more detail is not always better, Jun-2013, 26-Mar-2013, Schizophrenia Research, 147(1):86-90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23537844</w:t>
              </w:r>
            </w:hyperlink>
            <w:r>
              <w:t xml:space="preserve"> ['Gould F', 'Sabbag S', 'Durand D', 'Patterson TL', '</w:t>
            </w:r>
            <w:r>
              <w:rPr>
                <w:b/>
                <w:u w:val="single"/>
              </w:rPr>
              <w:t>Harvey PD</w:t>
            </w:r>
            <w:r>
              <w:t>'], Self-assessment of functional ability in schizophrenia: milestone achievement and its relationship to accuracy of self-evaluation, 15-May-2013, 26-Mar-</w:t>
            </w:r>
            <w:r>
              <w:t>2013, Psychiatry Research, 207(1-2):19-24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22194033</w:t>
              </w:r>
            </w:hyperlink>
            <w:r>
              <w:t xml:space="preserve"> ['Pogge DL', 'Pappalardo S', 'Buccolo M', '</w:t>
            </w:r>
            <w:r>
              <w:rPr>
                <w:b/>
                <w:u w:val="single"/>
              </w:rPr>
              <w:t>Harvey PD</w:t>
            </w:r>
            <w:r>
              <w:t>'], Prevalence and precursors of the use of restraint and seclusion in a private psychia</w:t>
            </w:r>
            <w:r>
              <w:t>tric hospital: comparison of child and adolescent patients, May-2013, Administration and Policy in Mental Health, 40(3):224-31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23123218</w:t>
              </w:r>
            </w:hyperlink>
            <w:r>
              <w:t xml:space="preserve"> ['</w:t>
            </w:r>
            <w:r>
              <w:rPr>
                <w:b/>
                <w:u w:val="single"/>
              </w:rPr>
              <w:t>Harvey PD</w:t>
            </w:r>
            <w:r>
              <w:t xml:space="preserve">', 'Loewenstein DA', 'Czaja SJ'], </w:t>
            </w:r>
            <w:r>
              <w:t>Hospitalization and psychosis: influences on the course of cognition and everyday functioning in people with schizophrenia, May-2013, 31-Oct-2012, Neurobiology of Disease, 53:18-25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23223247</w:t>
              </w:r>
            </w:hyperlink>
            <w:r>
              <w:t xml:space="preserve"> ['Pinkham AE', '</w:t>
            </w:r>
            <w:r>
              <w:rPr>
                <w:b/>
                <w:u w:val="single"/>
              </w:rPr>
              <w:t>Harvey PD</w:t>
            </w:r>
            <w:r>
              <w:t>'], Future directions for social cognitive interventions in schizophrenia, May-2013, 5-Dec-2012, Schizophrenia Bulletin, 39(3):499-500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23507359</w:t>
              </w:r>
            </w:hyperlink>
            <w:r>
              <w:t xml:space="preserve"> ['Burton CZ', 'Vella </w:t>
            </w:r>
            <w:r>
              <w:t>L', '</w:t>
            </w:r>
            <w:r>
              <w:rPr>
                <w:b/>
                <w:u w:val="single"/>
              </w:rPr>
              <w:t>Harvey PD</w:t>
            </w:r>
            <w:r>
              <w:t xml:space="preserve">', 'Patterson TL', 'Heaton RK', 'Twamley EW'], Factor structure of the MATRICS Consensus Cognitive Battery (MCCB) in schizophrenia, May-2013, 15-Mar-2013, Schizophrenia Research, </w:t>
            </w:r>
            <w:r>
              <w:lastRenderedPageBreak/>
              <w:t>146(1-3):244-8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312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23882436</w:t>
              </w:r>
            </w:hyperlink>
            <w:r>
              <w:t xml:space="preserve"> ['Kotwicki R', '</w:t>
            </w:r>
            <w:r>
              <w:rPr>
                <w:b/>
                <w:u w:val="single"/>
              </w:rPr>
              <w:t>Harvey PD</w:t>
            </w:r>
            <w:r>
              <w:t>'], Systematic Study of Structured Diagnostic Procedures in Outpatient Psychiatric Rehabilitation: A Three-year, Three-cohort Study of the Stability of Psychiatric Diagnoses, May-2013, Innovations in Clini</w:t>
            </w:r>
            <w:r>
              <w:t>cal Neuroscience, 10(5-6):14-9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23375943</w:t>
              </w:r>
            </w:hyperlink>
            <w:r>
              <w:t xml:space="preserve"> ['McClure MM', '</w:t>
            </w:r>
            <w:r>
              <w:rPr>
                <w:b/>
                <w:u w:val="single"/>
              </w:rPr>
              <w:t>Harvey PD</w:t>
            </w:r>
            <w:r>
              <w:t>', 'Bowie CR', 'Iacoviello B', 'Siever LJ'], Functional outcomes, functional capacity, and cognitive impairment in schizotypal</w:t>
            </w:r>
            <w:r>
              <w:t xml:space="preserve"> personality disorder, Mar-2013, 1-Feb-2013, Schizophrenia Research, 144(1-3):146-50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22974521</w:t>
              </w:r>
            </w:hyperlink>
            <w:r>
              <w:t xml:space="preserve"> ['Kelley ME', 'White L', 'Compton MT', '</w:t>
            </w:r>
            <w:r>
              <w:rPr>
                <w:b/>
                <w:u w:val="single"/>
              </w:rPr>
              <w:t>Harvey PD</w:t>
            </w:r>
            <w:r>
              <w:t>'], Subscale structure for the Positive and Nega</w:t>
            </w:r>
            <w:r>
              <w:t>tive Syndrome Scale (PANSS): a proposed solution focused on clinical validity, 30-Jan-2013, 10-Sep-2012, Psychiatry Research, 205(1-2):137-42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22979993</w:t>
              </w:r>
            </w:hyperlink>
            <w:r>
              <w:t xml:space="preserve"> ['</w:t>
            </w:r>
            <w:r>
              <w:rPr>
                <w:b/>
                <w:u w:val="single"/>
              </w:rPr>
              <w:t>Harvey PD</w:t>
            </w:r>
            <w:r>
              <w:t>', 'Sabbag S', 'Prestia D', '</w:t>
            </w:r>
            <w:r>
              <w:t>Durand D', 'Twamley EW', 'Patterson TL'], Functional milestones and clinician ratings of everyday functioning in people with schizophrenia: overlap between milestones and specificity of ratings, Dec-2012, 11-Sep-2012, Journal of Psychiatric Research, 46(12</w:t>
            </w:r>
            <w:r>
              <w:t>):1546-52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21562142</w:t>
              </w:r>
            </w:hyperlink>
            <w:r>
              <w:t xml:space="preserve"> ['</w:t>
            </w:r>
            <w:r>
              <w:rPr>
                <w:b/>
                <w:u w:val="single"/>
              </w:rPr>
              <w:t>Harvey PD</w:t>
            </w:r>
            <w:r>
              <w:t>', 'McClure MM', 'Patterson TL', 'McGrath JA', 'Pulver AE', 'Bowie CR', 'Siever LJ'], Impairment in functional capacity as an endophenotype candidate in severe m</w:t>
            </w:r>
            <w:r>
              <w:t>ental illness, Nov-2012, 11-May-2011, Schizophrenia Bulletin, 38(6):1318-26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22959487</w:t>
              </w:r>
            </w:hyperlink>
            <w:r>
              <w:t xml:space="preserve"> ['Strassnig MT', 'Newcomer JW', '</w:t>
            </w:r>
            <w:r>
              <w:rPr>
                <w:b/>
                <w:u w:val="single"/>
              </w:rPr>
              <w:t>Harvey PD</w:t>
            </w:r>
            <w:r>
              <w:t xml:space="preserve">'], Exercise improves physical capacity in obese patients with </w:t>
            </w:r>
            <w:r>
              <w:t>schizophrenia: pilot study, Nov-2012, 7-Sep-2012, Schizophrenia Research, 141(2-3):284-5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23346519</w:t>
              </w:r>
            </w:hyperlink>
            <w:r>
              <w:t xml:space="preserve"> ['</w:t>
            </w:r>
            <w:r>
              <w:rPr>
                <w:b/>
                <w:u w:val="single"/>
              </w:rPr>
              <w:t>Harvey PD</w:t>
            </w:r>
            <w:r>
              <w:t>', 'Se Keefe R'], Technology, society, and mental illness: challenges and opportun</w:t>
            </w:r>
            <w:r>
              <w:t>ities for assessment and treatment, Nov-2012, Innovations in Clinical Neuroscience, 9(11-12):47-50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22503641</w:t>
              </w:r>
            </w:hyperlink>
            <w:r>
              <w:t xml:space="preserve"> ['</w:t>
            </w:r>
            <w:r>
              <w:rPr>
                <w:b/>
                <w:u w:val="single"/>
              </w:rPr>
              <w:t>Harvey PD</w:t>
            </w:r>
            <w:r>
              <w:t xml:space="preserve">', 'Heaton RK', 'Carpenter WT Jr', 'Green MF', 'Gold JM', 'Schoenbaum </w:t>
            </w:r>
            <w:r>
              <w:t>M'], Diagnosis of schizophrenia: consistency across information sources and stability of the condition, Sep-2012, 13-Apr-2012, Schizophrenia Research, 140(1-3):9-14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22503642</w:t>
              </w:r>
            </w:hyperlink>
            <w:r>
              <w:t xml:space="preserve"> ['</w:t>
            </w:r>
            <w:r>
              <w:rPr>
                <w:b/>
                <w:u w:val="single"/>
              </w:rPr>
              <w:t>Harvey PD</w:t>
            </w:r>
            <w:r>
              <w:t>', 'He</w:t>
            </w:r>
            <w:r>
              <w:t>aton RK', 'Carpenter WT Jr', 'Green MF', 'Gold JM', 'Schoenbaum M'], Functional impairment in people with schizophrenia: focus on employability and eligibility for disability compensation, Sep-2012, 13-Apr-2012, Schizophrenia Research, 140(1-3):1-8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22929873</w:t>
              </w:r>
            </w:hyperlink>
            <w:r>
              <w:t xml:space="preserve"> ['</w:t>
            </w:r>
            <w:r>
              <w:rPr>
                <w:b/>
                <w:u w:val="single"/>
              </w:rPr>
              <w:t>Harvey PD</w:t>
            </w:r>
            <w:r>
              <w:t>', 'Bowie CR'], Cognitive enhancement in schizophrenia: pharmacological and cognitive remediation approaches, Sep-2012, 15-Jul-2012, The Psychiatric Clinics of North America, 35(</w:t>
            </w:r>
            <w:r>
              <w:t>3):683-98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22654932</w:t>
              </w:r>
            </w:hyperlink>
            <w:r>
              <w:t xml:space="preserve"> ['</w:t>
            </w:r>
            <w:r>
              <w:rPr>
                <w:b/>
                <w:u w:val="single"/>
              </w:rPr>
              <w:t>Harvey PD</w:t>
            </w:r>
            <w:r>
              <w:t>', 'Strassnig M'], Predicting the severity of everyday functional disability in people with schizophrenia: cognitive deficits, functional capacity, symptoms, and</w:t>
            </w:r>
            <w:r>
              <w:t xml:space="preserve"> health status, Jun-2012, World Psychiatry : Official Journal of the World Psychiatric Association (Wpa), 11(2):73-9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22386735</w:t>
              </w:r>
            </w:hyperlink>
            <w:r>
              <w:t xml:space="preserve"> ['Sabbag S', 'Twamley EW', 'Vella L', 'Heaton RK', 'Patterson TL'</w:t>
            </w:r>
            <w:r>
              <w:t>, '</w:t>
            </w:r>
            <w:r>
              <w:rPr>
                <w:b/>
                <w:u w:val="single"/>
              </w:rPr>
              <w:t>Harvey PD</w:t>
            </w:r>
            <w:r>
              <w:t>'], Predictors of the accuracy of self assessment of everyday functioning in people with schizophrenia, May-2012, 2-Mar-2012, Schizophrenia Research, 137(1-3):190-5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22548895</w:t>
              </w:r>
            </w:hyperlink>
            <w:r>
              <w:t xml:space="preserve"> ['Dep</w:t>
            </w:r>
            <w:r>
              <w:t>p CA', 'Mausbach BT', 'Harmell AL', 'Savla GN', 'Bowie CR', '</w:t>
            </w:r>
            <w:r>
              <w:rPr>
                <w:b/>
                <w:u w:val="single"/>
              </w:rPr>
              <w:t>Harvey PD</w:t>
            </w:r>
            <w:r>
              <w:t>', 'Patterson TL'], Meta-analysis of the association between cognitive abilities and everyday functioning in bipolar disorder, May-2012, Bipolar Disorders, 14(3):217-26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22336639</w:t>
              </w:r>
            </w:hyperlink>
            <w:r>
              <w:t xml:space="preserve"> ['Gould F', 'Clarke J', 'Heim C', '</w:t>
            </w:r>
            <w:r>
              <w:rPr>
                <w:b/>
                <w:u w:val="single"/>
              </w:rPr>
              <w:t>Harvey PD</w:t>
            </w:r>
            <w:r>
              <w:t>', 'Majer M', 'Nemeroff CB'], The effects of child abuse and neglect on cognitive functioning in adulthood, Apr-2012, 14-Feb-2012, Journal of Psy</w:t>
            </w:r>
            <w:r>
              <w:t>chiatric Research, 46(4):500-6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22454029</w:t>
              </w:r>
            </w:hyperlink>
            <w:r>
              <w:t xml:space="preserve"> ['Jha N', '</w:t>
            </w:r>
            <w:r>
              <w:rPr>
                <w:b/>
                <w:u w:val="single"/>
              </w:rPr>
              <w:t>Harvey PD</w:t>
            </w:r>
            <w:r>
              <w:t>'], Profile of female sterilisation clients at eight clinics in Eastern India, Apr-2012, The Journal of Family Planning and Reprodu</w:t>
            </w:r>
            <w:r>
              <w:t>ctive Health Care, 38(2):143-4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22666639</w:t>
              </w:r>
            </w:hyperlink>
            <w:r>
              <w:t xml:space="preserve"> ['</w:t>
            </w:r>
            <w:r>
              <w:rPr>
                <w:b/>
                <w:u w:val="single"/>
              </w:rPr>
              <w:t>Harvey PD</w:t>
            </w:r>
            <w:r>
              <w:t>', 'Bowie CR'], Cognitive remediation in severe mental illness, Apr-2012, Innovations in Clinical Neuroscience, 9(4):27-30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22577308</w:t>
              </w:r>
            </w:hyperlink>
            <w:r>
              <w:t xml:space="preserve"> ['</w:t>
            </w:r>
            <w:r>
              <w:rPr>
                <w:b/>
                <w:u w:val="single"/>
              </w:rPr>
              <w:t>Harvey PD</w:t>
            </w:r>
            <w:r>
              <w:t>'], Clinical applications of neuropsychological assessment, Mar-2012, Dialogues in Clinical Neuroscience, 14(1):91-9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22129770</w:t>
              </w:r>
            </w:hyperlink>
            <w:r>
              <w:t xml:space="preserve"> ['Depp CA', 'Mausbach BT', 'Bowie C', 'Wolyniec P', 'Thornquist MH', 'Luke JR', 'McGrath JA', 'Pulver AE', '</w:t>
            </w:r>
            <w:r>
              <w:rPr>
                <w:b/>
                <w:u w:val="single"/>
              </w:rPr>
              <w:t>Harvey PD</w:t>
            </w:r>
            <w:r>
              <w:t>', 'Patterson TL'], Determinants of occupational and residential functioning in bipolar disorder, Feb-2012, 29-Nov-2011, Journal o</w:t>
            </w:r>
            <w:r>
              <w:t>f Affective Disorders, 136(3):812-8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22104378</w:t>
              </w:r>
            </w:hyperlink>
            <w:r>
              <w:t xml:space="preserve"> ['</w:t>
            </w:r>
            <w:r>
              <w:rPr>
                <w:b/>
                <w:u w:val="single"/>
              </w:rPr>
              <w:t>Harvey PD</w:t>
            </w:r>
            <w:r>
              <w:t>', 'Czaja SJ', 'Loewenstein DA'], Schizophrenia in later life, Jan-2012, The American Journal of Geriatric Psychiatry : Official Journa</w:t>
            </w:r>
            <w:r>
              <w:t>l of the American Association for Geriatric Psychiatry, 20(1):1-4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22130385</w:t>
              </w:r>
            </w:hyperlink>
            <w:r>
              <w:t xml:space="preserve"> ['Loewenstein DA', 'Czaja SJ', 'Bowie CR', '</w:t>
            </w:r>
            <w:r>
              <w:rPr>
                <w:b/>
                <w:u w:val="single"/>
              </w:rPr>
              <w:t>Harvey PD</w:t>
            </w:r>
            <w:r>
              <w:t>'], Age-associated differences in cognitive performance in olde</w:t>
            </w:r>
            <w:r>
              <w:t>r patients with schizophrenia: a comparison with healthy older adults, Jan-2012, The American Journal of Geriatric Psychiatry : Official Journal of the American Association for Geriatric Psychiatry, 20(1):29-40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22272559</w:t>
              </w:r>
            </w:hyperlink>
            <w:r>
              <w:t xml:space="preserve"> ['Gould F', 'Bowie CR', '</w:t>
            </w:r>
            <w:r>
              <w:rPr>
                <w:b/>
                <w:u w:val="single"/>
              </w:rPr>
              <w:t>Harvey PD</w:t>
            </w:r>
            <w:r>
              <w:t xml:space="preserve">'], The influence of demographic factors on functional capacity and everyday functional outcomes in schizophrenia, 2012, 25-Jan-2012, Journal of Clinical and Experimental </w:t>
            </w:r>
            <w:r>
              <w:lastRenderedPageBreak/>
              <w:t>Neuropsychology, 34(5)</w:t>
            </w:r>
            <w:r>
              <w:t>:467-75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333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22608636</w:t>
              </w:r>
            </w:hyperlink>
            <w:r>
              <w:t xml:space="preserve"> ['</w:t>
            </w:r>
            <w:r>
              <w:rPr>
                <w:b/>
                <w:u w:val="single"/>
              </w:rPr>
              <w:t>Harvey PD</w:t>
            </w:r>
            <w:r>
              <w:t>'], Cognitive impairment in schizophrenia: profile, course, and neurobiological determinants, 2012, Handbook of Clinical Neurology, 106:433-45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23027411</w:t>
              </w:r>
            </w:hyperlink>
            <w:r>
              <w:t xml:space="preserve"> ['Keefe RS', '</w:t>
            </w:r>
            <w:r>
              <w:rPr>
                <w:b/>
                <w:u w:val="single"/>
              </w:rPr>
              <w:t>Harvey PD</w:t>
            </w:r>
            <w:r>
              <w:t>'], Cognitive impairment in schizophrenia, 2012, Handbook of Experimental Pharmacology, (213):11-37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w:t>
              </w:r>
              <w:r>
                <w:rPr>
                  <w:color w:val="0000FF" w:themeColor="hyperlink"/>
                  <w:u w:val="single"/>
                </w:rPr>
                <w:t>1572166</w:t>
              </w:r>
            </w:hyperlink>
            <w:r>
              <w:t xml:space="preserve"> ['</w:t>
            </w:r>
            <w:r>
              <w:rPr>
                <w:b/>
                <w:u w:val="single"/>
              </w:rPr>
              <w:t>Harvey PD</w:t>
            </w:r>
            <w:r>
              <w:t>', 'Raykov T', 'Twamley EW', 'Vella L', 'Heaton RK', 'Patterson TL'], Validating the measurement of real-world functional outcomes: phase I results of the VALERO study, Nov-2011, 15-May-2011, The American Journal of Psychiatry, 168(11):1</w:t>
            </w:r>
            <w:r>
              <w:t>195-201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21843926</w:t>
              </w:r>
            </w:hyperlink>
            <w:r>
              <w:t xml:space="preserve"> ['Mausbach BT', 'Depp CA', 'Bowie CR', '</w:t>
            </w:r>
            <w:r>
              <w:rPr>
                <w:b/>
                <w:u w:val="single"/>
              </w:rPr>
              <w:t>Harvey PD</w:t>
            </w:r>
            <w:r>
              <w:t xml:space="preserve">', 'McGrath JA', 'Thronquist MH', 'Luke JR', 'Wolyniec PS', 'Pulver AE', 'Patterson TL'], Sensitivity and specificity of the </w:t>
            </w:r>
            <w:r>
              <w:t>UCSD Performance-based Skills Assessment (UPSA-B) for identifying functional milestones in schizophrenia, Nov-2011, 16-Aug-2011, Schizophrenia Research, 132(2-3):165-70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22024615</w:t>
              </w:r>
            </w:hyperlink>
            <w:r>
              <w:t xml:space="preserve"> ['Gomar JJ', </w:t>
            </w:r>
            <w:r>
              <w:t>'</w:t>
            </w:r>
            <w:r>
              <w:rPr>
                <w:b/>
                <w:u w:val="single"/>
              </w:rPr>
              <w:t>Harvey PD</w:t>
            </w:r>
            <w:r>
              <w:t xml:space="preserve">', 'Bobes-Bascaran MT', 'Davies P', 'Goldberg TE'], Development and cross-validation of the UPSA short form for the performance-based functional assessment of patients with mild cognitive impairment and Alzheimer disease, Nov-2011, The American </w:t>
            </w:r>
            <w:r>
              <w:t>Journal of Geriatric Psychiatry : Official Journal of the American Association for Geriatric Psychiatry, 19(11):915-22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22132366</w:t>
              </w:r>
            </w:hyperlink>
            <w:r>
              <w:t xml:space="preserve"> ['</w:t>
            </w:r>
            <w:r>
              <w:rPr>
                <w:b/>
                <w:u w:val="single"/>
              </w:rPr>
              <w:t>Harvey PD</w:t>
            </w:r>
            <w:r>
              <w:t>'], Mood symptoms, cognition, and everyday functioni</w:t>
            </w:r>
            <w:r>
              <w:t>ng: in major depression, bipolar disorder, and schizophrenia, Oct-2011, Innovations in Clinical Neuroscience, 8(10):14-8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339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21620682</w:t>
              </w:r>
            </w:hyperlink>
            <w:r>
              <w:t xml:space="preserve"> ['Sabbag S', 'Twamley EM', 'Vella L', 'Heaton RK', 'Patterson</w:t>
            </w:r>
            <w:r>
              <w:t xml:space="preserve"> TL', '</w:t>
            </w:r>
            <w:r>
              <w:rPr>
                <w:b/>
                <w:u w:val="single"/>
              </w:rPr>
              <w:t>Harvey PD</w:t>
            </w:r>
            <w:r>
              <w:t>'], Assessing everyday functioning in schizophrenia: not all informants seem equally informative, Sep-2011, 26-May-2011, Schizophrenia Research, 131(1-3):250-5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21300378</w:t>
              </w:r>
            </w:hyperlink>
            <w:r>
              <w:t xml:space="preserve"> ['McIn</w:t>
            </w:r>
            <w:r>
              <w:t>tosh BJ', 'Zhang XY', 'Kosten T', 'Tan SP', 'Xiu MH', 'Rakofsky J', '</w:t>
            </w:r>
            <w:r>
              <w:rPr>
                <w:b/>
                <w:u w:val="single"/>
              </w:rPr>
              <w:t>Harvey PD</w:t>
            </w:r>
            <w:r>
              <w:t>'], Performance-based assessment of functional skills in severe mental illness: results of a large-scale study in China, Aug-2011, 2-Mar-2011, Journal of Psychiatric Research, 45</w:t>
            </w:r>
            <w:r>
              <w:t>(8):1089-94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21686144</w:t>
              </w:r>
            </w:hyperlink>
            <w:r>
              <w:t xml:space="preserve"> ['</w:t>
            </w:r>
            <w:r>
              <w:rPr>
                <w:b/>
                <w:u w:val="single"/>
              </w:rPr>
              <w:t>Harvey PD</w:t>
            </w:r>
            <w:r>
              <w:t>'], Assessment of everyday functioning in schizophrenia, May-2011, Innovations in Clinical Neuroscience, 8(5):21-4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21285142</w:t>
              </w:r>
            </w:hyperlink>
            <w:r>
              <w:t xml:space="preserve"> ['Green MF', 'Schooler NR', 'Kern RS', 'Frese FJ', 'Granberry W', '</w:t>
            </w:r>
            <w:r>
              <w:rPr>
                <w:b/>
                <w:u w:val="single"/>
              </w:rPr>
              <w:t>Harvey PD</w:t>
            </w:r>
            <w:r>
              <w:t>', 'Karson CN', 'Peters N', 'Stewart M', 'Seidman LJ', 'Sonnenberg J', 'Stone WS', 'Walling D', 'Stover E', 'Mard</w:t>
            </w:r>
            <w:r>
              <w:t>er SR'], Evaluation of functionally meaningful measures for clinical trials of cognition enhancement in schizophrenia, Apr-2011, 1-Feb-2011, The American Journal of Psychiatry, 168(4):400-7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w:t>
              </w:r>
              <w:r>
                <w:rPr>
                  <w:color w:val="0000FF" w:themeColor="hyperlink"/>
                  <w:u w:val="single"/>
                </w:rPr>
                <w:t>1594999</w:t>
              </w:r>
            </w:hyperlink>
            <w:r>
              <w:t xml:space="preserve"> ['Cubells JF', 'Deoreo EH', '</w:t>
            </w:r>
            <w:r>
              <w:rPr>
                <w:b/>
                <w:u w:val="single"/>
              </w:rPr>
              <w:t>Harvey PD</w:t>
            </w:r>
            <w:r>
              <w:t>', 'Garlow SJ', 'Garber K', 'Adam MP', 'Martin CL'], Pharmaco-genetically guided treatment of recurrent rage outbursts in an adult male with 15q13.3 deletion syndrome, Apr-2011, 15-Mar-2011, American Journal of</w:t>
            </w:r>
            <w:r>
              <w:t xml:space="preserve"> Medical Genetics. Part A, 155A(4):805-10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19525354</w:t>
              </w:r>
            </w:hyperlink>
            <w:r>
              <w:t xml:space="preserve"> ['Leifker FR', 'Patterson TL', 'Heaton RK', '</w:t>
            </w:r>
            <w:r>
              <w:rPr>
                <w:b/>
                <w:u w:val="single"/>
              </w:rPr>
              <w:t>Harvey PD</w:t>
            </w:r>
            <w:r>
              <w:t>'], Validating measures of real-world outcome: the results of the VALERO expert survey</w:t>
            </w:r>
            <w:r>
              <w:t xml:space="preserve"> and RAND panel, Mar-2011, 12-Jun-2009, Schizophrenia Bulletin, 37(2):334-43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21311703</w:t>
              </w:r>
            </w:hyperlink>
            <w:r>
              <w:t xml:space="preserve"> ['</w:t>
            </w:r>
            <w:r>
              <w:rPr>
                <w:b/>
                <w:u w:val="single"/>
              </w:rPr>
              <w:t>Harvey PD</w:t>
            </w:r>
            <w:r>
              <w:t>', 'Velligan DI'], International assessment of functional skills in people with schizophrenia,</w:t>
            </w:r>
            <w:r>
              <w:t xml:space="preserve"> Jan-2011, Innovations in Clinical Neuroscience, 8(1):15-8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21367703</w:t>
              </w:r>
            </w:hyperlink>
            <w:r>
              <w:t xml:space="preserve"> ['</w:t>
            </w:r>
            <w:r>
              <w:rPr>
                <w:b/>
                <w:u w:val="single"/>
              </w:rPr>
              <w:t>Harvey PD</w:t>
            </w:r>
            <w:r>
              <w:t>'], In family planning service programmes 'coordination' is greatly overrated, Jan-2011, The Journal of Family P</w:t>
            </w:r>
            <w:r>
              <w:t>lanning and Reproductive Health Care, 37(1):43-4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21176031</w:t>
              </w:r>
            </w:hyperlink>
            <w:r>
              <w:t xml:space="preserve"> ['Depp CA', 'Mausbach BT', '</w:t>
            </w:r>
            <w:r>
              <w:rPr>
                <w:b/>
                <w:u w:val="single"/>
              </w:rPr>
              <w:t>Harvey PD</w:t>
            </w:r>
            <w:r>
              <w:t xml:space="preserve">', 'Bowie CR', 'Wolyniec PS', 'Thornquist MH', 'Luke JR', 'McGrath JA', 'Pulver AE', 'Patterson </w:t>
            </w:r>
            <w:r>
              <w:t>TL'], Social competence and observer-rated social functioning in bipolar disorder, Dec-2010, Bipolar Disorders, 12(8):843-50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20634363</w:t>
              </w:r>
            </w:hyperlink>
            <w:r>
              <w:t xml:space="preserve"> ['Friedman JI', 'Wallenstein S', 'Moshier E', 'Parrella M</w:t>
            </w:r>
            <w:r>
              <w:t>', 'White L', 'Bowler S', 'Gottlieb S', '</w:t>
            </w:r>
            <w:r>
              <w:rPr>
                <w:b/>
                <w:u w:val="single"/>
              </w:rPr>
              <w:t>Harvey PD</w:t>
            </w:r>
            <w:r>
              <w:t>', 'McGinn TG', 'Flanagan L', 'Davis KL'], The effects of hypertension and body mass index on cognition in schizophrenia, Oct-2010, 15-Jul-2010, The American Journal of Psychiatry, 167(10):1232-9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349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21062611</w:t>
              </w:r>
            </w:hyperlink>
            <w:r>
              <w:t xml:space="preserve"> ['Potkin SG', 'Preda A', 'Kalali AH', '</w:t>
            </w:r>
            <w:r>
              <w:rPr>
                <w:b/>
                <w:u w:val="single"/>
              </w:rPr>
              <w:t>Harvey PD</w:t>
            </w:r>
            <w:r>
              <w:t>'], Using new antipsychotics in your clinical practice, Oct-2010, The Journal of Clinical Psychiatry, 71(10):e101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20478878</w:t>
              </w:r>
            </w:hyperlink>
            <w:r>
              <w:t xml:space="preserve"> ['Bowie CR', 'Depp C', 'McGrath JA', 'Wolyniec P', 'Mausbach BT', 'Thornquist MH', 'Luke J', 'Patterson TL', '</w:t>
            </w:r>
            <w:r>
              <w:rPr>
                <w:b/>
                <w:u w:val="single"/>
              </w:rPr>
              <w:t>Harvey PD</w:t>
            </w:r>
            <w:r>
              <w:t>', 'Pulver AE'], Prediction of real-world functional disability in chronic mental disorder</w:t>
            </w:r>
            <w:r>
              <w:t>s: a comparison of schizophrenia and bipolar disorder, Sep-2010, 17-May-2010, The American Journal of Psychiatry, 167(9):1116-24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20606710</w:t>
              </w:r>
            </w:hyperlink>
            <w:r>
              <w:t xml:space="preserve"> ['Look AE', 'Flory JD', '</w:t>
            </w:r>
            <w:r>
              <w:rPr>
                <w:b/>
                <w:u w:val="single"/>
              </w:rPr>
              <w:t>Harvey PD</w:t>
            </w:r>
            <w:r>
              <w:t>', 'Siever LJ'], Ps</w:t>
            </w:r>
            <w:r>
              <w:t>ychometric properties of a short form of the Affective Lability Scale (ALS-18), 1-Aug-2010, Personality and Individual Differences, 49(3):187-191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20622946</w:t>
              </w:r>
            </w:hyperlink>
            <w:r>
              <w:t xml:space="preserve"> ['</w:t>
            </w:r>
            <w:r>
              <w:rPr>
                <w:b/>
                <w:u w:val="single"/>
              </w:rPr>
              <w:t>Harvey PD</w:t>
            </w:r>
            <w:r>
              <w:t>', 'Green MF', 'Nuechterl</w:t>
            </w:r>
            <w:r>
              <w:t>ein KH'], Latest developments in the matrics process, Jun-2010, Psychiatry (Edgmont (Pa. : Township)), 7(6):49-52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20636633</w:t>
              </w:r>
            </w:hyperlink>
            <w:r>
              <w:t xml:space="preserve"> ['</w:t>
            </w:r>
            <w:r>
              <w:rPr>
                <w:b/>
                <w:u w:val="single"/>
              </w:rPr>
              <w:t>Harvey PD</w:t>
            </w:r>
            <w:r>
              <w:t>', 'Wingo AP', 'Burdick KE', 'Baldessarini RJ'], Cognitio</w:t>
            </w:r>
            <w:r>
              <w:t>n and disability in bipolar disorder: lessons from schizophrenia research, Jun-2010, Bipolar Disorders, 12(4):364-75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354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20202624</w:t>
              </w:r>
            </w:hyperlink>
            <w:r>
              <w:t xml:space="preserve"> ['</w:t>
            </w:r>
            <w:r>
              <w:rPr>
                <w:b/>
                <w:u w:val="single"/>
              </w:rPr>
              <w:t>Harvey PD</w:t>
            </w:r>
            <w:r>
              <w:t>', 'Reichenberg A', 'Bowie CR', 'Patterson TL', 'Heato</w:t>
            </w:r>
            <w:r>
              <w:t>n RK'], The course of neuropsychological performance and functional capacity in older patients with schizophrenia: influences of previous history of long-term institutional stay, 15-May-2010, 3-Mar-2010, Biological Psychiatry, 67(10):933-9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20334933</w:t>
              </w:r>
            </w:hyperlink>
            <w:r>
              <w:t xml:space="preserve"> ['Wingo AP', 'Baldessarini RJ', 'Compton MT', '</w:t>
            </w:r>
            <w:r>
              <w:rPr>
                <w:b/>
                <w:u w:val="single"/>
              </w:rPr>
              <w:t>Harvey PD</w:t>
            </w:r>
            <w:r>
              <w:t>'], Correlates of recovery of social functioning in types I and II bipolar disorder patients, 15-May-2010, 23-Mar-2010, Psychiatry Research, 1</w:t>
            </w:r>
            <w:r>
              <w:t>77(1-2):131-4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20565439</w:t>
              </w:r>
            </w:hyperlink>
            <w:r>
              <w:t xml:space="preserve"> ['Wingo AP', 'Baldessarini RJ', 'Holtzheimer PE', '</w:t>
            </w:r>
            <w:r>
              <w:rPr>
                <w:b/>
                <w:u w:val="single"/>
              </w:rPr>
              <w:t>Harvey PD</w:t>
            </w:r>
            <w:r>
              <w:t xml:space="preserve">'], Factors associated with functional recovery in bipolar disorder patients, May-2010, Bipolar Disorders, </w:t>
            </w:r>
            <w:r>
              <w:t>12(3):319-26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20090669</w:t>
              </w:r>
            </w:hyperlink>
            <w:r>
              <w:t xml:space="preserve"> ['Goldberg TE', 'Keefe RS', 'Goldman RS', 'Robinson DG', '</w:t>
            </w:r>
            <w:r>
              <w:rPr>
                <w:b/>
                <w:u w:val="single"/>
              </w:rPr>
              <w:t>Harvey PD</w:t>
            </w:r>
            <w:r>
              <w:t xml:space="preserve">'], Circumstances under which practice does not make perfect: a review of the practice effect </w:t>
            </w:r>
            <w:r>
              <w:t>literature in schizophrenia and its relevance to clinical treatment studies, Apr-2010, 20-Jan-2010, Neuropsychopharmacology : Official Publication of the American College of Neuropsychopharmacology, 35(5):1053-62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19359706</w:t>
              </w:r>
            </w:hyperlink>
            <w:r>
              <w:t xml:space="preserve"> ['</w:t>
            </w:r>
            <w:r>
              <w:rPr>
                <w:b/>
                <w:u w:val="single"/>
              </w:rPr>
              <w:t>Harvey PD</w:t>
            </w:r>
            <w:r>
              <w:t>', 'Ferris SH', 'Cummings JL', 'Wesnes KA', 'Hsu C', 'Lane RM', 'Tekin S'], Evaluation of dementia rating scales in Parkinson's disease dementia, Mar-2010, 9-Apr-2009, American Journal of Alzheimers Disease and Oth</w:t>
            </w:r>
            <w:r>
              <w:t>er Dementias, 25(2):142-8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359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20148866</w:t>
              </w:r>
            </w:hyperlink>
            <w:r>
              <w:t xml:space="preserve"> ['Mausbach BT', '</w:t>
            </w:r>
            <w:r>
              <w:rPr>
                <w:b/>
                <w:u w:val="single"/>
              </w:rPr>
              <w:t>Harvey PD</w:t>
            </w:r>
            <w:r>
              <w:t>', 'Pulver AE', 'Depp CA', 'Wolyniec PS', 'Thornquist MH', 'Luke JR', 'McGrath JA', 'Bowie CR', 'Patterson TL'], Relationship of t</w:t>
            </w:r>
            <w:r>
              <w:t>he Brief UCSD Performance-based Skills Assessment (UPSA-B) to multiple indicators of functioning in people with schizophrenia and bipolar disorder, Feb-2010, Bipolar Disorders, 12(1):45-55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20</w:t>
              </w:r>
              <w:r>
                <w:rPr>
                  <w:color w:val="0000FF" w:themeColor="hyperlink"/>
                  <w:u w:val="single"/>
                </w:rPr>
                <w:t>376275</w:t>
              </w:r>
            </w:hyperlink>
            <w:r>
              <w:t xml:space="preserve"> ['</w:t>
            </w:r>
            <w:r>
              <w:rPr>
                <w:b/>
                <w:u w:val="single"/>
              </w:rPr>
              <w:t>Harvey PD</w:t>
            </w:r>
            <w:r>
              <w:t>', 'Penn D'], Social cognition: the key factor predicting social outcome in people with schizophrenia?, Feb-2010, Psychiatry (Edgmont (Pa. : Township)), 7(2):41-4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19896333</w:t>
              </w:r>
            </w:hyperlink>
            <w:r>
              <w:t xml:space="preserve"> [</w:t>
            </w:r>
            <w:r>
              <w:t>'Rapp MA', 'Schnaider-Beeri M', 'Purohit DP', 'Reichenberg A', 'McGurk SR', 'Haroutunian V', '</w:t>
            </w:r>
            <w:r>
              <w:rPr>
                <w:b/>
                <w:u w:val="single"/>
              </w:rPr>
              <w:t>Harvey PD</w:t>
            </w:r>
            <w:r>
              <w:t>'], Cortical neuritic plaques and hippocampal neurofibrillary tangles are related to dementia severity in elderly schizophrenia patients, Jan-2010, Schiz</w:t>
            </w:r>
            <w:r>
              <w:t>ophrenia Research, 116(1):90-6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20953250</w:t>
              </w:r>
            </w:hyperlink>
            <w:r>
              <w:t xml:space="preserve"> ['Lamonica HM', 'Keefe RS', '</w:t>
            </w:r>
            <w:r>
              <w:rPr>
                <w:b/>
                <w:u w:val="single"/>
              </w:rPr>
              <w:t>Harvey PD</w:t>
            </w:r>
            <w:r>
              <w:t>', 'Gold JM', 'Goldberg TE'], Differential effects of emotional information on interference task performance acro</w:t>
            </w:r>
            <w:r>
              <w:t>ss the life span, 2010, 30-Sep-2010, Frontiers in Aging Neuroscience, 2:141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19269036</w:t>
              </w:r>
            </w:hyperlink>
            <w:r>
              <w:t xml:space="preserve"> ['Capuron L', 'Fornwalt FB', 'Knight BT', '</w:t>
            </w:r>
            <w:r>
              <w:rPr>
                <w:b/>
                <w:u w:val="single"/>
              </w:rPr>
              <w:t>Harvey PD</w:t>
            </w:r>
            <w:r>
              <w:t>', 'Ninan PT', 'Miller AH'], Does cytokine-induced dep</w:t>
            </w:r>
            <w:r>
              <w:t>ression differ from idiopathic major depression in medically healthy individuals?, Dec-2009, 6-Mar-2009, Journal of Affective Disorders, 119(1-3):181-5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19689922</w:t>
              </w:r>
            </w:hyperlink>
            <w:r>
              <w:t xml:space="preserve"> ['Wingo AP', 'Wingo TS', '</w:t>
            </w:r>
            <w:r>
              <w:rPr>
                <w:b/>
                <w:u w:val="single"/>
              </w:rPr>
              <w:t>Harv</w:t>
            </w:r>
            <w:r>
              <w:rPr>
                <w:b/>
                <w:u w:val="single"/>
              </w:rPr>
              <w:t>ey PD</w:t>
            </w:r>
            <w:r>
              <w:t>', 'Baldessarini RJ'], Effects of lithium on cognitive performance: a meta-analysis, Nov-2009, 11-Aug-2009, The Journal of Clinical Psychiatry, 70(11):1588-97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19775869</w:t>
              </w:r>
            </w:hyperlink>
            <w:r>
              <w:t xml:space="preserve"> ['Leifker FR', 'Bowie CR', '</w:t>
            </w:r>
            <w:r>
              <w:rPr>
                <w:b/>
                <w:u w:val="single"/>
              </w:rPr>
              <w:t>Harvey PD</w:t>
            </w:r>
            <w:r>
              <w:t>'], Determinants of everyday outcomes in schizophrenia: the influences of cognitive impairment, functional capacity, and symptoms, Nov-2009, 22-Sep-2009, Schizophrenia Research, 115(1):82-7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20011578</w:t>
              </w:r>
            </w:hyperlink>
            <w:r>
              <w:t xml:space="preserve"> ['</w:t>
            </w:r>
            <w:r>
              <w:rPr>
                <w:b/>
                <w:u w:val="single"/>
              </w:rPr>
              <w:t>Harvey PD</w:t>
            </w:r>
            <w:r>
              <w:t>'], Direct measurement of disability, Oct-2009, Psychiatry (Edgmont (Pa. : Township)), 6(10):43-6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18495643</w:t>
              </w:r>
            </w:hyperlink>
            <w:r>
              <w:t xml:space="preserve"> ['Reic</w:t>
            </w:r>
            <w:r>
              <w:t>henberg A', '</w:t>
            </w:r>
            <w:r>
              <w:rPr>
                <w:b/>
                <w:u w:val="single"/>
              </w:rPr>
              <w:t>Harvey PD</w:t>
            </w:r>
            <w:r>
              <w:t>', 'Bowie CR', 'Mojtabai R', 'Rabinowitz J', 'Heaton RK', 'Bromet E'], Neuropsychological function and dysfunction in schizophrenia and psychotic affective disorders, Sep-2009, 20-May-2008, Schizophrenia Bulletin, 35(5):1022-9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19064313</w:t>
              </w:r>
            </w:hyperlink>
            <w:r>
              <w:t xml:space="preserve"> ['</w:t>
            </w:r>
            <w:r>
              <w:rPr>
                <w:b/>
                <w:u w:val="single"/>
              </w:rPr>
              <w:t>Harvey PD</w:t>
            </w:r>
            <w:r>
              <w:t>', 'Cavallaro R'], Meeting report: The Emory University-San Raffaele cognition satellite meeting, Sep-2009, 6-Dec-2008, Schizophrenia Research, 113(2-3):347-50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369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19507034</w:t>
              </w:r>
            </w:hyperlink>
            <w:r>
              <w:t xml:space="preserve"> ['</w:t>
            </w:r>
            <w:r>
              <w:rPr>
                <w:b/>
                <w:u w:val="single"/>
              </w:rPr>
              <w:t>Harvey PD</w:t>
            </w:r>
            <w:r>
              <w:t>'], Pharmacological cognitive enhancement in schizophrenia, Sep-2009, 9-Jun-2009, Neuropsychology Review, 19(3):324-35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19487</w:t>
              </w:r>
              <w:r>
                <w:rPr>
                  <w:color w:val="0000FF" w:themeColor="hyperlink"/>
                  <w:u w:val="single"/>
                </w:rPr>
                <w:t>393</w:t>
              </w:r>
            </w:hyperlink>
            <w:r>
              <w:t xml:space="preserve"> ['</w:t>
            </w:r>
            <w:r>
              <w:rPr>
                <w:b/>
                <w:u w:val="single"/>
              </w:rPr>
              <w:t>Harvey PD</w:t>
            </w:r>
            <w:r>
              <w:t>', 'Helldin L', 'Bowie CR', 'Heaton RK', 'Olsson AK', 'Hjärthag F', 'Norlander T', 'Patterson TL'], Performance-based measurement of functional disability in schizophrenia: a cross-national study in the United States and Sweden, Jul-2009, 1-</w:t>
            </w:r>
            <w:r>
              <w:t>Jun-2009, The American Journal of Psychiatry, 166(7):821-7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19724764</w:t>
              </w:r>
            </w:hyperlink>
            <w:r>
              <w:t xml:space="preserve"> ['</w:t>
            </w:r>
            <w:r>
              <w:rPr>
                <w:b/>
                <w:u w:val="single"/>
              </w:rPr>
              <w:t>Harvey PD</w:t>
            </w:r>
            <w:r>
              <w:t>'], When does cognitive decline occur in the period prior to the first episode of schizophrenia?, Jul-2009, Psyc</w:t>
            </w:r>
            <w:r>
              <w:t>hiatry (Edgmont (Pa. : Township)), 6(7):12-4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18720182</w:t>
              </w:r>
            </w:hyperlink>
            <w:r>
              <w:t xml:space="preserve"> ['</w:t>
            </w:r>
            <w:r>
              <w:rPr>
                <w:b/>
                <w:u w:val="single"/>
              </w:rPr>
              <w:t>Harvey PD</w:t>
            </w:r>
            <w:r>
              <w:t>', 'Keefe RS', 'Patterson TL', 'Heaton RK', 'Bowie CR'], Abbreviated neuropsychological assessment in schizophrenia: predictio</w:t>
            </w:r>
            <w:r>
              <w:t>n of different aspects of outcome, May-2009, Journal of Clinical and Experimental Neuropsychology, 31(4):462-71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18689868</w:t>
              </w:r>
            </w:hyperlink>
            <w:r>
              <w:t xml:space="preserve"> ['Dickinson D', '</w:t>
            </w:r>
            <w:r>
              <w:rPr>
                <w:b/>
                <w:u w:val="single"/>
              </w:rPr>
              <w:t>Harvey PD</w:t>
            </w:r>
            <w:r>
              <w:t xml:space="preserve">'], Systemic hypotheses for generalized </w:t>
            </w:r>
            <w:r>
              <w:t>cognitive deficits in schizophrenia: a new take on an old problem, Mar-2009, 9-Aug-2008, Schizophrenia Bulletin, 35(2):403-14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19126634</w:t>
              </w:r>
            </w:hyperlink>
            <w:r>
              <w:t xml:space="preserve"> ['</w:t>
            </w:r>
            <w:r>
              <w:rPr>
                <w:b/>
                <w:u w:val="single"/>
              </w:rPr>
              <w:t>Harvey PD</w:t>
            </w:r>
            <w:r>
              <w:t>', 'Bellack AS'], Toward a terminology for fu</w:t>
            </w:r>
            <w:r>
              <w:t>nctional recovery in schizophrenia: is functional remission a viable concept?, Mar-2009, 6-Jan-2009, Schizophrenia Bulletin, 35(2):300-6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19244591</w:t>
              </w:r>
            </w:hyperlink>
            <w:r>
              <w:t xml:space="preserve"> ['</w:t>
            </w:r>
            <w:r>
              <w:rPr>
                <w:b/>
                <w:u w:val="single"/>
              </w:rPr>
              <w:t>Harvey PD</w:t>
            </w:r>
            <w:r>
              <w:t xml:space="preserve">'], Functional recovery in </w:t>
            </w:r>
            <w:r>
              <w:t>schizophrenia: raising the bar for outcomes in people with schizophrenia, Mar-2009, 25-Feb-2009, Schizophrenia Bulletin, 35(2):299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376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19267694</w:t>
              </w:r>
            </w:hyperlink>
            <w:r>
              <w:t xml:space="preserve"> ['Wingo AP', '</w:t>
            </w:r>
            <w:r>
              <w:rPr>
                <w:b/>
                <w:u w:val="single"/>
              </w:rPr>
              <w:t>Harvey PD</w:t>
            </w:r>
            <w:r>
              <w:t>', 'Baldessarini RJ'], Neuro</w:t>
            </w:r>
            <w:r>
              <w:t>cognitive impairment in bipolar disorder patients: functional implications, Mar-2009, Bipolar Disorders, 11(2):113-25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19282681</w:t>
              </w:r>
            </w:hyperlink>
            <w:r>
              <w:t xml:space="preserve"> ['</w:t>
            </w:r>
            <w:r>
              <w:rPr>
                <w:b/>
                <w:u w:val="single"/>
              </w:rPr>
              <w:t>Harvey PD</w:t>
            </w:r>
            <w:r>
              <w:t>', 'Young KP', 'Reichenberg A', 'Pogge DL'], The fact</w:t>
            </w:r>
            <w:r>
              <w:t>or structure of clinical symptoms in depressed inpatients with unipolar or bipolar spectrum disorders: a preliminary study, Mar-2009, The Journal of Nervous and Mental Disease, 197(3):161-5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w:t>
              </w:r>
              <w:r>
                <w:rPr>
                  <w:color w:val="0000FF" w:themeColor="hyperlink"/>
                  <w:u w:val="single"/>
                </w:rPr>
                <w:t>9013769</w:t>
              </w:r>
            </w:hyperlink>
            <w:r>
              <w:t xml:space="preserve"> ['Kleinman L', 'Lieberman J', 'Dube S', 'Mohs R', 'Zhao Y', 'Kinon B', 'Carpenter W', '</w:t>
            </w:r>
            <w:r>
              <w:rPr>
                <w:b/>
                <w:u w:val="single"/>
              </w:rPr>
              <w:t>Harvey PD</w:t>
            </w:r>
            <w:r>
              <w:t>', 'Green MF', 'Keefe RS', 'Frank L', 'Bowman L', 'Revicki DA'], Development and psychometric performance of the schizophrenia objective functioning ins</w:t>
            </w:r>
            <w:r>
              <w:t>trument: an interviewer administered measure of function, Feb-2009, 14-Nov-2008, Schizophrenia Research, 107(2-3):275-85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379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19724739</w:t>
              </w:r>
            </w:hyperlink>
            <w:r>
              <w:t xml:space="preserve"> ['</w:t>
            </w:r>
            <w:r>
              <w:rPr>
                <w:b/>
                <w:u w:val="single"/>
              </w:rPr>
              <w:t>Harvey PD</w:t>
            </w:r>
            <w:r>
              <w:t xml:space="preserve">'], Is it possible to assess cognitive impairment </w:t>
            </w:r>
            <w:r>
              <w:t>other than with neuropsychological tests?, Jan-2009, Psychiatry (Edgmont (Pa. : Township)), 6(1):23-5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19451757</w:t>
              </w:r>
            </w:hyperlink>
            <w:r>
              <w:t xml:space="preserve"> ['Eisenberg DP', 'Aniskin DB', 'White L', 'Stein JA', '</w:t>
            </w:r>
            <w:r>
              <w:rPr>
                <w:b/>
                <w:u w:val="single"/>
              </w:rPr>
              <w:t>Harvey PD</w:t>
            </w:r>
            <w:r>
              <w:t>', 'Galynker II'</w:t>
            </w:r>
            <w:r>
              <w:t>], Structural differences within negative and depressive syndrome dimensions in schizophrenia, organic brain disease, and major depression: A confirmatory factor analysis of the positive and negative syndrome scale, 2009, 16-May-2009, Psychopathology, 42(4</w:t>
            </w:r>
            <w:r>
              <w:t>):242-8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18053687</w:t>
              </w:r>
            </w:hyperlink>
            <w:r>
              <w:t xml:space="preserve"> ['Bowie CR', 'Reichenberg A', 'McClure MM', 'Leung WL', '</w:t>
            </w:r>
            <w:r>
              <w:rPr>
                <w:b/>
                <w:u w:val="single"/>
              </w:rPr>
              <w:t>Harvey PD</w:t>
            </w:r>
            <w:r>
              <w:t xml:space="preserve">'], Age-associated differences in cognitive performance in older community dwelling schizophrenia patients: </w:t>
            </w:r>
            <w:r>
              <w:t>differential sensitivity of clinical neuropsychological and experimental information processing tests, Nov-2008, 28-Nov-2007, Schizophrenia Research, 106(1):50-8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18156637</w:t>
              </w:r>
            </w:hyperlink>
            <w:r>
              <w:t xml:space="preserve"> ['Kirkpatrick B', 'M</w:t>
            </w:r>
            <w:r>
              <w:t>essias E', '</w:t>
            </w:r>
            <w:r>
              <w:rPr>
                <w:b/>
                <w:u w:val="single"/>
              </w:rPr>
              <w:t>Harvey PD</w:t>
            </w:r>
            <w:r>
              <w:t>', 'Fernandez-Egea E', 'Bowie CR'], Is schizophrenia a syndrome of accelerated aging?, Nov-2008, 21-Dec-2007, Schizophrenia Bulletin, 34(6):1024-32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18160262</w:t>
              </w:r>
            </w:hyperlink>
            <w:r>
              <w:t xml:space="preserve"> ["O'Halloran </w:t>
            </w:r>
            <w:r>
              <w:t>JP", 'Kemp AS', 'Gooch KN', '</w:t>
            </w:r>
            <w:r>
              <w:rPr>
                <w:b/>
                <w:u w:val="single"/>
              </w:rPr>
              <w:t>Harvey PD</w:t>
            </w:r>
            <w:r>
              <w:t>', 'Palmer BW', 'Reist C', 'Schneider LS'], Psychometric comparison of computerized and standard administration of the neurocognitive assessment instruments selected by the CATIE and MATRICS consortia among patients wi</w:t>
            </w:r>
            <w:r>
              <w:t>th schizophrenia, Nov-2008, 21-Dec-2007, Schizophrenia Research, 106(1):33-41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18378429</w:t>
              </w:r>
            </w:hyperlink>
            <w:r>
              <w:t xml:space="preserve"> ['</w:t>
            </w:r>
            <w:r>
              <w:rPr>
                <w:b/>
                <w:u w:val="single"/>
              </w:rPr>
              <w:t>Harvey PD</w:t>
            </w:r>
            <w:r>
              <w:t xml:space="preserve">'], Introduction to the special section: The Eighth Biennial Mt. Sinai Conference on </w:t>
            </w:r>
            <w:r>
              <w:t>Cognition in Schizophrenia, Nov-2008, 18-Apr-2008, Schizophrenia Research, 106(1):1-2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18766013</w:t>
              </w:r>
            </w:hyperlink>
            <w:r>
              <w:t xml:space="preserve"> ['Carpenter DM', 'Tang CY', 'Friedman JI', 'Hof PR', 'Stewart DG', 'Buchsbaum MS', '</w:t>
            </w:r>
            <w:r>
              <w:rPr>
                <w:b/>
                <w:u w:val="single"/>
              </w:rPr>
              <w:t>Harvey PD</w:t>
            </w:r>
            <w:r>
              <w:t xml:space="preserve">', </w:t>
            </w:r>
            <w:r>
              <w:t>'Gorman JG', 'Davis KL'], Temporal characteristics of tract-specific anisotropy abnormalities in schizophrenia, 17-Sep-2008, Neuroreport, 19(14):1369-72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18558643</w:t>
              </w:r>
            </w:hyperlink>
            <w:r>
              <w:t xml:space="preserve"> ['Friedman JI', 'Tang C', 'Ca</w:t>
            </w:r>
            <w:r>
              <w:t>rpenter D', 'Buchsbaum M', 'Schmeidler J', 'Flanagan L', 'Golembo S', 'Kanellopoulou I', 'Ng J', 'Hof PR', '</w:t>
            </w:r>
            <w:r>
              <w:rPr>
                <w:b/>
                <w:u w:val="single"/>
              </w:rPr>
              <w:t>Harvey PD</w:t>
            </w:r>
            <w:r>
              <w:t>', 'Tsopelas ND', 'Stewart D', 'Davis KL'], Diffusion tensor imaging findings in first-episode and chronic schizophrenia patients, Aug-2008</w:t>
            </w:r>
            <w:r>
              <w:t>, 16-Jun-2008, The American Journal of Psychiatry, 165(8):1024-32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18571378</w:t>
              </w:r>
            </w:hyperlink>
            <w:r>
              <w:t xml:space="preserve"> ['Bowie CR', '</w:t>
            </w:r>
            <w:r>
              <w:rPr>
                <w:b/>
                <w:u w:val="single"/>
              </w:rPr>
              <w:t>Harvey PD</w:t>
            </w:r>
            <w:r>
              <w:t>'], Communication abnormalities predict functional outcomes in chronic schizophrenia: differe</w:t>
            </w:r>
            <w:r>
              <w:t>ntial associations with social and adaptive functions, Aug-2008, 20-Jun-2008, Schizophrenia Research, 103(1-3):240-7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18608673</w:t>
              </w:r>
            </w:hyperlink>
            <w:r>
              <w:t xml:space="preserve"> ['Serper M', 'Beech DR', '</w:t>
            </w:r>
            <w:r>
              <w:rPr>
                <w:b/>
                <w:u w:val="single"/>
              </w:rPr>
              <w:t>Harvey PD</w:t>
            </w:r>
            <w:r>
              <w:t>', 'Dill C'], Neuropsychologic</w:t>
            </w:r>
            <w:r>
              <w:t>al and symptom predictors of aggression on the psychiatric inpatient service, Aug-2008, 22-Jan-2008, Journal of Clinical and Experimental Neuropsychology, 30(6):700-9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389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18669939</w:t>
              </w:r>
            </w:hyperlink>
            <w:r>
              <w:t xml:space="preserve"> ['Patterson TL', '</w:t>
            </w:r>
            <w:r>
              <w:rPr>
                <w:b/>
                <w:u w:val="single"/>
              </w:rPr>
              <w:t>Harvey P</w:t>
            </w:r>
            <w:r>
              <w:t>'], Real-world functioning and self-evaluation of functioning: brain structure, mood state, functional skills, and mortality, Aug-2008, The American Journal of Geriatric Psychiatry : Official Journal of the American Association f</w:t>
            </w:r>
            <w:r>
              <w:t>or Geriatric Psychiatry, 16(8):617-20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18534688</w:t>
              </w:r>
            </w:hyperlink>
            <w:r>
              <w:t xml:space="preserve"> ['Pogge DL', 'Insalaco B', 'Bertisch H', 'Bilginer L', 'Stokes J', 'Cornblatt BA', '</w:t>
            </w:r>
            <w:r>
              <w:rPr>
                <w:b/>
                <w:u w:val="single"/>
              </w:rPr>
              <w:t>Harvey PD</w:t>
            </w:r>
            <w:r>
              <w:t>'], Six-year outcomes in first admission adolescent</w:t>
            </w:r>
            <w:r>
              <w:t xml:space="preserve"> inpatients: clinical and cognitive characteristics at admission as predictors, 15-Jul-2008, 4-Jun-2008, Psychiatry Research, 160(1):47-54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18495435</w:t>
              </w:r>
            </w:hyperlink>
            <w:r>
              <w:t xml:space="preserve"> ['Keefe RS', '</w:t>
            </w:r>
            <w:r>
              <w:rPr>
                <w:b/>
                <w:u w:val="single"/>
              </w:rPr>
              <w:t>Harvey PD</w:t>
            </w:r>
            <w:r>
              <w:t>', 'Goldberg TE', 'G</w:t>
            </w:r>
            <w:r>
              <w:t>old JM', 'Walker TM', 'Kennel C', 'Hawkins K'], Norms and standardization of the Brief Assessment of Cognition in Schizophrenia (BACS), Jul-2008, 20-May-2008, Schizophrenia Research, 102(1-3):108-15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18495645</w:t>
              </w:r>
            </w:hyperlink>
            <w:r>
              <w:t xml:space="preserve"> ['Keefe RS', '</w:t>
            </w:r>
            <w:r>
              <w:rPr>
                <w:b/>
                <w:u w:val="single"/>
              </w:rPr>
              <w:t>Harvey PD</w:t>
            </w:r>
            <w:r>
              <w:t>'], Implementation considerations for multisite clinical trials with cognitive neuroscience tasks, Jul-2008, 20-May-2008, Schizophrenia Bulletin, 34(4):656-63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19727288</w:t>
              </w:r>
            </w:hyperlink>
            <w:r>
              <w:t xml:space="preserve"> ['</w:t>
            </w:r>
            <w:r>
              <w:rPr>
                <w:b/>
                <w:u w:val="single"/>
              </w:rPr>
              <w:t>Harvey PD</w:t>
            </w:r>
            <w:r>
              <w:t>'], The genetics of cognitive impairment in schizophrenia, Jun-2008, Psychiatry (Edgmont (Pa. : Township)), 5(6):65-7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18419846</w:t>
              </w:r>
            </w:hyperlink>
            <w:r>
              <w:t xml:space="preserve"> ['Leung WW', 'Bowie CR', '</w:t>
            </w:r>
            <w:r>
              <w:rPr>
                <w:b/>
                <w:u w:val="single"/>
              </w:rPr>
              <w:t>Harvey PD</w:t>
            </w:r>
            <w:r>
              <w:t xml:space="preserve">'], Functional implications of neuropsychological normality and symptom remission in older outpatients diagnosed with schizophrenia: A cross-sectional study, May-2008, Journal of </w:t>
            </w:r>
            <w:r>
              <w:lastRenderedPageBreak/>
              <w:t>the International Neuropsychological Society : Jins, 14(3):479-88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395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18489210</w:t>
              </w:r>
            </w:hyperlink>
            <w:r>
              <w:t xml:space="preserve"> ['McClure MM', 'Barch DM', 'Flory JD', '</w:t>
            </w:r>
            <w:r>
              <w:rPr>
                <w:b/>
                <w:u w:val="single"/>
              </w:rPr>
              <w:t>Harvey PD</w:t>
            </w:r>
            <w:r>
              <w:t>', 'Siever LJ'], Context processing in schizotypal personality disorder: evidence of specificity of impairment to the schizophrenia spectrum, Ma</w:t>
            </w:r>
            <w:r>
              <w:t>y-2008, Journal of Abnormal Psychology, 117(2):342-54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17662256</w:t>
              </w:r>
            </w:hyperlink>
            <w:r>
              <w:t xml:space="preserve"> ['Bowie CR', 'Leung WW', 'Reichenberg A', 'McClure MM', 'Patterson TL', 'Heaton RK', '</w:t>
            </w:r>
            <w:r>
              <w:rPr>
                <w:b/>
                <w:u w:val="single"/>
              </w:rPr>
              <w:t>Harvey PD</w:t>
            </w:r>
            <w:r>
              <w:t>'], Predicting schizophrenia pati</w:t>
            </w:r>
            <w:r>
              <w:t>ents' real-world behavior with specific neuropsychological and functional capacity measures, 1-Mar-2008, 27-Jul-2007, Biological Psychiatry, 63(5):505-11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17303168</w:t>
              </w:r>
            </w:hyperlink>
            <w:r>
              <w:t xml:space="preserve"> ['Mausbach BT', 'Bowie CR', '</w:t>
            </w:r>
            <w:r>
              <w:rPr>
                <w:b/>
                <w:u w:val="single"/>
              </w:rPr>
              <w:t>Harvey PD</w:t>
            </w:r>
            <w:r>
              <w:t>', 'Twamley EW', 'Goldman SR', 'Jeste DV', 'Patterson TL'], Usefulness of the UCSD performance-based skills assessment (UPSA) for predicting residential independence in patients with chronic schizophrenia, Mar-2008, 1</w:t>
            </w:r>
            <w:r>
              <w:t>5-Feb-2007, Journal of Psychiatric Research, 42(4):320-7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18028386</w:t>
              </w:r>
            </w:hyperlink>
            <w:r>
              <w:t xml:space="preserve"> ['Mosovich SA', 'Boone RT', 'Reichenberg A', 'Bansilal S', 'Shaffer J', 'Dahlman K', '</w:t>
            </w:r>
            <w:r>
              <w:rPr>
                <w:b/>
                <w:u w:val="single"/>
              </w:rPr>
              <w:t>Harvey PD</w:t>
            </w:r>
            <w:r>
              <w:t>', 'Farkouh ME'], New insights</w:t>
            </w:r>
            <w:r>
              <w:t xml:space="preserve"> into the link between cardiovascular disease and depression, Mar-2008, 19-Nov-2007, International Journal of Clinical Practice, 62(3):423-32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399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18456961</w:t>
              </w:r>
            </w:hyperlink>
            <w:r>
              <w:t xml:space="preserve"> ['</w:t>
            </w:r>
            <w:r>
              <w:rPr>
                <w:b/>
                <w:u w:val="single"/>
              </w:rPr>
              <w:t>Harvey PD</w:t>
            </w:r>
            <w:r>
              <w:t>'], The importance of pleasur</w:t>
            </w:r>
            <w:r>
              <w:t>e, Mar-2008, Perspectives On Sexual and Reproductive Health, 40(1):59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18540525</w:t>
              </w:r>
            </w:hyperlink>
            <w:r>
              <w:t xml:space="preserve"> ['</w:t>
            </w:r>
            <w:r>
              <w:rPr>
                <w:b/>
                <w:u w:val="single"/>
              </w:rPr>
              <w:t>Harvey PD</w:t>
            </w:r>
            <w:r>
              <w:t>'], Social marketing: no longer a sideshow, Mar-2008, Studies in Family Planning, 39(1):69-72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18578075</w:t>
              </w:r>
            </w:hyperlink>
            <w:r>
              <w:t xml:space="preserve"> ['</w:t>
            </w:r>
            <w:r>
              <w:rPr>
                <w:b/>
                <w:u w:val="single"/>
              </w:rPr>
              <w:t>Harvey PD</w:t>
            </w:r>
            <w:r>
              <w:t>'], The importance of pleasure, Mar-2008, International Family Planning Perspectives, 34(1):51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18239194</w:t>
              </w:r>
            </w:hyperlink>
            <w:r>
              <w:t xml:space="preserve"> ['</w:t>
            </w:r>
            <w:r>
              <w:rPr>
                <w:b/>
                <w:u w:val="single"/>
              </w:rPr>
              <w:t xml:space="preserve">Harvey </w:t>
            </w:r>
            <w:r>
              <w:rPr>
                <w:b/>
                <w:u w:val="single"/>
              </w:rPr>
              <w:t>PD</w:t>
            </w:r>
            <w:r>
              <w:t>'], The broad importance of cognitive impairments in aging-related disorders, Feb-2008, The American Journal of Geriatric Psychiatry : Official Journal of the American Association for Geriatric Psychiatry, 16(2):99-101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18245181</w:t>
              </w:r>
            </w:hyperlink>
            <w:r>
              <w:t xml:space="preserve"> ['</w:t>
            </w:r>
            <w:r>
              <w:rPr>
                <w:b/>
                <w:u w:val="single"/>
              </w:rPr>
              <w:t>Harvey PD</w:t>
            </w:r>
            <w:r>
              <w:t>', 'Cornblatt BA'], Pharmacological treatment of cognition in schizophrenia: an idea whose method has come, Feb-2008, The American Journal of Psychiatry, 165(2):163-5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18458775</w:t>
              </w:r>
            </w:hyperlink>
            <w:r>
              <w:t xml:space="preserve"> ['</w:t>
            </w:r>
            <w:r>
              <w:rPr>
                <w:b/>
                <w:u w:val="single"/>
              </w:rPr>
              <w:t>Harvey PD</w:t>
            </w:r>
            <w:r>
              <w:t>'], Cognition and the differential diagnosis of schizophrenia, Feb-2008, World Psychiatry : Official Journal of the World Psychiatric Association (Wpa), 7(1):30-2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19727296</w:t>
              </w:r>
            </w:hyperlink>
            <w:r>
              <w:t xml:space="preserve"> ['</w:t>
            </w:r>
            <w:r>
              <w:rPr>
                <w:b/>
                <w:u w:val="single"/>
              </w:rPr>
              <w:t>Harvey PD</w:t>
            </w:r>
            <w:r>
              <w:t>'], CNTRICS: Bringing Clinical Treatment Trials Closer to the Brain, Feb-2008, Psychiatry (Edgmont (Pa. : Township)), 5(2):57-9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19196927</w:t>
              </w:r>
            </w:hyperlink>
            <w:r>
              <w:t xml:space="preserve"> ['Chemerinski E', 'Bowie C', 'Anderson H', '</w:t>
            </w:r>
            <w:r>
              <w:rPr>
                <w:b/>
                <w:u w:val="single"/>
              </w:rPr>
              <w:t>Harvey PD</w:t>
            </w:r>
            <w:r>
              <w:t>'], Depression in schizophrenia: methodological artifact or distinct feature of the illness?, 2008, The Journal of Neuropsychiatry and Clinical Neurosciences, 20(4):431-40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17014866</w:t>
              </w:r>
            </w:hyperlink>
            <w:r>
              <w:t xml:space="preserve"> ['Bowie CR', 'Twamley EW', 'Anderson H', 'Halpern B', 'Patterson TL', '</w:t>
            </w:r>
            <w:r>
              <w:rPr>
                <w:b/>
                <w:u w:val="single"/>
              </w:rPr>
              <w:t>Harvey PD</w:t>
            </w:r>
            <w:r>
              <w:t>'], Self-assessment of functional status in schizophrenia, Dec-2007, 2-Oct-2006, Journal of Psychiatric Resea</w:t>
            </w:r>
            <w:r>
              <w:t>rch, 41(12):1012-8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19300629</w:t>
              </w:r>
            </w:hyperlink>
            <w:r>
              <w:t xml:space="preserve"> ['Leung WW', 'McClure MM', 'Siever LJ', 'Barch DM', '</w:t>
            </w:r>
            <w:r>
              <w:rPr>
                <w:b/>
                <w:u w:val="single"/>
              </w:rPr>
              <w:t>Harvey PD</w:t>
            </w:r>
            <w:r>
              <w:t xml:space="preserve">'], Catechol-O-methyltransferase Val158Met genotype in healthy and personality disorder individuals: </w:t>
            </w:r>
            <w:r>
              <w:t>Preliminary results from an examination of cognitive tests hypothetically differentially sensitive to dopamine functions, Dec-2007, Neuropsychiatric Disease and Treatment, 3(6):925-34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409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2043676</w:t>
              </w:r>
              <w:r>
                <w:rPr>
                  <w:color w:val="0000FF" w:themeColor="hyperlink"/>
                  <w:u w:val="single"/>
                </w:rPr>
                <w:t>1</w:t>
              </w:r>
            </w:hyperlink>
            <w:r>
              <w:t xml:space="preserve"> ['</w:t>
            </w:r>
            <w:r>
              <w:rPr>
                <w:b/>
                <w:u w:val="single"/>
              </w:rPr>
              <w:t>Harvey PD</w:t>
            </w:r>
            <w:r>
              <w:t>'], The Latest Developments in the MATRICS Initiative, Dec-2007, Psychiatry (Edgmont (Pa. : Township)), 4(12):29-31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17341468</w:t>
              </w:r>
            </w:hyperlink>
            <w:r>
              <w:t xml:space="preserve"> ['Mausbach BT', '</w:t>
            </w:r>
            <w:r>
              <w:rPr>
                <w:b/>
                <w:u w:val="single"/>
              </w:rPr>
              <w:t>Harvey PD</w:t>
            </w:r>
            <w:r>
              <w:t>', 'Goldman SR', 'Jeste DV'</w:t>
            </w:r>
            <w:r>
              <w:t>, 'Patterson TL'], Development of a brief scale of everyday functioning in persons with serious mental illness, Nov-2007, 6-Mar-2007, Schizophrenia Bulletin, 33(6):1364-72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17347996</w:t>
              </w:r>
            </w:hyperlink>
            <w:r>
              <w:t xml:space="preserve"> ['Vawter M</w:t>
            </w:r>
            <w:r>
              <w:t>P', '</w:t>
            </w:r>
            <w:r>
              <w:rPr>
                <w:b/>
                <w:u w:val="single"/>
              </w:rPr>
              <w:t>Harvey PD</w:t>
            </w:r>
            <w:r>
              <w:t xml:space="preserve">', 'DeLisi LE'], Dysregulation of X-linked gene expression in Klinefelter's syndrome and association with verbal cognition, 5-Sep-2007, American Journal of Medical Genetics. Part B, Neuropsychiatric Genetics : the Official Publication of the </w:t>
            </w:r>
            <w:r>
              <w:t>International Society of Psychiatric Genetics, 144B(6):728-34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17493956</w:t>
              </w:r>
            </w:hyperlink>
            <w:r>
              <w:t xml:space="preserve"> ['</w:t>
            </w:r>
            <w:r>
              <w:rPr>
                <w:b/>
                <w:u w:val="single"/>
              </w:rPr>
              <w:t>Harvey PD</w:t>
            </w:r>
            <w:r>
              <w:t xml:space="preserve">', 'Velligan DI', 'Bellack AS'], Performance-based measures of functional skills: usefulness in clinical </w:t>
            </w:r>
            <w:r>
              <w:t>treatment studies, Sep-2007, 9-May-2007, Schizophrenia Bulletin, 33(5):1138-48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17720027</w:t>
              </w:r>
            </w:hyperlink>
            <w:r>
              <w:t xml:space="preserve"> ['Lindenmayer JP', '</w:t>
            </w:r>
            <w:r>
              <w:rPr>
                <w:b/>
                <w:u w:val="single"/>
              </w:rPr>
              <w:t>Harvey PD</w:t>
            </w:r>
            <w:r>
              <w:t xml:space="preserve">', 'Khan A', 'Kirkpatrick B'], Schizophrenia: measurements of </w:t>
            </w:r>
            <w:r>
              <w:t>psychopathology, Sep-2007, The Psychiatric Clinics of North America, 30(3):339-63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17723032</w:t>
              </w:r>
            </w:hyperlink>
            <w:r>
              <w:t xml:space="preserve"> ['Reichenberg A', '</w:t>
            </w:r>
            <w:r>
              <w:rPr>
                <w:b/>
                <w:u w:val="single"/>
              </w:rPr>
              <w:t>Harvey PD</w:t>
            </w:r>
            <w:r>
              <w:t>'], Neuropsychological impairments in schizophrenia: Integration of perf</w:t>
            </w:r>
            <w:r>
              <w:t>ormance-based and brain imaging findings, Sep-2007, Psychological Bulletin, 133(5):833-58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17915967</w:t>
              </w:r>
            </w:hyperlink>
            <w:r>
              <w:t xml:space="preserve"> ['</w:t>
            </w:r>
            <w:r>
              <w:rPr>
                <w:b/>
                <w:u w:val="single"/>
              </w:rPr>
              <w:t>Harvey PD</w:t>
            </w:r>
            <w:r>
              <w:t>'], Managing cognitive deficits and functioning in patients with schizophrenia, S</w:t>
            </w:r>
            <w:r>
              <w:t>ep-2007, The Journal of Clinical Psychiatry, 68(9):e21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20532116</w:t>
              </w:r>
            </w:hyperlink>
            <w:r>
              <w:t xml:space="preserve"> ['</w:t>
            </w:r>
            <w:r>
              <w:rPr>
                <w:b/>
                <w:u w:val="single"/>
              </w:rPr>
              <w:t>Harvey PD</w:t>
            </w:r>
            <w:r>
              <w:t>'], Cognitive Outcomes in the CATIE Schizophrenia Trial: Why do they seem different from previous results?, Sep-2007</w:t>
            </w:r>
            <w:r>
              <w:t>, Psychiatry (Edgmont (Pa. : Township)), 4(9):20-3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17210137</w:t>
              </w:r>
            </w:hyperlink>
            <w:r>
              <w:t xml:space="preserve"> ['Pandina GJ', 'Bilder R', '</w:t>
            </w:r>
            <w:r>
              <w:rPr>
                <w:b/>
                <w:u w:val="single"/>
              </w:rPr>
              <w:t>Harvey PD</w:t>
            </w:r>
            <w:r>
              <w:t xml:space="preserve">', 'Keefe RS', 'Aman MG', 'Gharabawi G'], Risperidone and cognitive function in children with </w:t>
            </w:r>
            <w:r>
              <w:t>disruptive behavior disorders, 1-Aug-2007, 8-Jan-2007, Biological Psychiatry, 62(3):226-34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16445942</w:t>
              </w:r>
            </w:hyperlink>
            <w:r>
              <w:t xml:space="preserve"> ['Yehuda R', 'Golier JA', 'Tischler L', '</w:t>
            </w:r>
            <w:r>
              <w:rPr>
                <w:b/>
                <w:u w:val="single"/>
              </w:rPr>
              <w:t>Harvey PD</w:t>
            </w:r>
            <w:r>
              <w:t>', 'Newmark R', 'Yang RK', 'Buchsbaum MS'</w:t>
            </w:r>
            <w:r>
              <w:t xml:space="preserve">], Hippocampal </w:t>
            </w:r>
            <w:r>
              <w:lastRenderedPageBreak/>
              <w:t>volume in aging combat veterans with and without post-traumatic stress disorder: relation to risk and resilience factors, Aug-2007, 30-Jan-2006, Journal of Psychiatric Research, 41(5):435-45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419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17499480</w:t>
              </w:r>
            </w:hyperlink>
            <w:r>
              <w:t xml:space="preserve"> ['Buckley PF', '</w:t>
            </w:r>
            <w:r>
              <w:rPr>
                <w:b/>
                <w:u w:val="single"/>
              </w:rPr>
              <w:t>Harvey PD</w:t>
            </w:r>
            <w:r>
              <w:t>', 'Bowie CR', 'Loebel A'], The relationship between symptomatic remission and neuropsychological improvement in schizophrenia patients switched to treatment with ziprasidone, Aug-2007, 11-May-2007, Schizoph</w:t>
            </w:r>
            <w:r>
              <w:t>renia Research, 94(1-3):99-106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20526408</w:t>
              </w:r>
            </w:hyperlink>
            <w:r>
              <w:t xml:space="preserve"> ['</w:t>
            </w:r>
            <w:r>
              <w:rPr>
                <w:b/>
                <w:u w:val="single"/>
              </w:rPr>
              <w:t>Harvey PD</w:t>
            </w:r>
            <w:r>
              <w:t>'], Is cognitive impairment in schizophrenia multidimensional?: implications for assessment and treatment, Jul-2007, Psychiatry (Edgmont (Pa</w:t>
            </w:r>
            <w:r>
              <w:t>. : Township)), 4(7):50-2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16931542</w:t>
              </w:r>
            </w:hyperlink>
            <w:r>
              <w:t xml:space="preserve"> ['Bellack AS', 'Green MF', 'Cook JA', 'Fenton W', '</w:t>
            </w:r>
            <w:r>
              <w:rPr>
                <w:b/>
                <w:u w:val="single"/>
              </w:rPr>
              <w:t>Harvey PD</w:t>
            </w:r>
            <w:r>
              <w:t xml:space="preserve">', 'Heaton RK', 'Laughren T', 'Leon AC', 'Mayo DJ', 'Patrick DL', 'Patterson TL', 'Rose A', </w:t>
            </w:r>
            <w:r>
              <w:t>'Stover E', 'Wykes T'], Assessment of community functioning in people with schizophrenia and other severe mental illnesses: a white paper based on an NIMH-sponsored workshop, May-2007, 24-Aug-2006, Schizophrenia Bulletin, 33(3):805-22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20711330</w:t>
              </w:r>
            </w:hyperlink>
            <w:r>
              <w:t xml:space="preserve"> ['</w:t>
            </w:r>
            <w:r>
              <w:rPr>
                <w:b/>
                <w:u w:val="single"/>
              </w:rPr>
              <w:t>Harvey PD</w:t>
            </w:r>
            <w:r>
              <w:t>'], Will improving cognition change functional outcomes in schizophrenia?, Apr-2007, Psychiatry (Edgmont (Pa. : Township)), 4(4):58-60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17325500</w:t>
              </w:r>
            </w:hyperlink>
            <w:r>
              <w:t xml:space="preserve"> ['Silverstein JH', 'Steinmetz J', 'Reichenberg A', '</w:t>
            </w:r>
            <w:r>
              <w:rPr>
                <w:b/>
                <w:u w:val="single"/>
              </w:rPr>
              <w:t>Harvey PD</w:t>
            </w:r>
            <w:r>
              <w:t>', 'Rasmussen LS'], Postoperative cognitive dysfunction in patients with preoperative cognitive impairment: which domains are most vulnerable?, Mar-2007, Anesthesiology, 106(3):4</w:t>
            </w:r>
            <w:r>
              <w:t>31-5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16982175</w:t>
              </w:r>
            </w:hyperlink>
            <w:r>
              <w:t xml:space="preserve"> ['McClure MM', 'Bowie CR', 'Patterson TL', 'Heaton RK', 'Weaver C', 'Anderson H', '</w:t>
            </w:r>
            <w:r>
              <w:rPr>
                <w:b/>
                <w:u w:val="single"/>
              </w:rPr>
              <w:t>Harvey PD</w:t>
            </w:r>
            <w:r>
              <w:t>'], Correlations of functional capacity and neuropsychological performance in older p</w:t>
            </w:r>
            <w:r>
              <w:t>atients with schizophrenia: evidence for specificity of relationships?, Jan-2007, 18-Sep-2006, Schizophrenia Research, 89(1-3):330-8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17161580</w:t>
              </w:r>
            </w:hyperlink>
            <w:r>
              <w:t xml:space="preserve"> ['McClure MM', 'Romero MJ', 'Bowie CR', 'Reichenb</w:t>
            </w:r>
            <w:r>
              <w:t>erg A', '</w:t>
            </w:r>
            <w:r>
              <w:rPr>
                <w:b/>
                <w:u w:val="single"/>
              </w:rPr>
              <w:t>Harvey PD</w:t>
            </w:r>
            <w:r>
              <w:t xml:space="preserve">', 'Siever LJ'], Visual-spatial learning and memory in schizotypal personality disorder: continued evidence for the importance of working memory in the schizophrenia spectrum, Jan-2007, 11-Dec-2006, Archives of Clinical Neuropsychology : </w:t>
            </w:r>
            <w:r>
              <w:t>the Official Journal of the National Academy of Neuropsychologists, 22(1):109-16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20805921</w:t>
              </w:r>
            </w:hyperlink>
            <w:r>
              <w:t xml:space="preserve"> ['</w:t>
            </w:r>
            <w:r>
              <w:rPr>
                <w:b/>
                <w:u w:val="single"/>
              </w:rPr>
              <w:t>Harvey PD</w:t>
            </w:r>
            <w:r>
              <w:t xml:space="preserve">'], Cognitive impairments in major depression and bipolar disorders, Jan-2007, Psychiatry </w:t>
            </w:r>
            <w:r>
              <w:t>(Edgmont (Pa. : Township)), 4(1):12-4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16926093</w:t>
              </w:r>
            </w:hyperlink>
            <w:r>
              <w:t xml:space="preserve"> ['White L', 'Friedman JI', 'Bowie CR', 'Evers M', '</w:t>
            </w:r>
            <w:r>
              <w:rPr>
                <w:b/>
                <w:u w:val="single"/>
              </w:rPr>
              <w:t>Harvey PD</w:t>
            </w:r>
            <w:r>
              <w:t>', 'Parrella M', 'Mihaila E', 'Davis KL'], Long-term outcomes in chronically hospita</w:t>
            </w:r>
            <w:r>
              <w:t>lized geriatric patients with schizophrenia: retrospective comparison of first generation and second generation antipsychotics, Dec-2006, 22-Aug-2006, Schizophrenia Research, 88(1-3):127-34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1</w:t>
              </w:r>
              <w:r>
                <w:rPr>
                  <w:color w:val="0000FF" w:themeColor="hyperlink"/>
                  <w:u w:val="single"/>
                </w:rPr>
                <w:t>9412501</w:t>
              </w:r>
            </w:hyperlink>
            <w:r>
              <w:t xml:space="preserve"> ['Bowie CR', '</w:t>
            </w:r>
            <w:r>
              <w:rPr>
                <w:b/>
                <w:u w:val="single"/>
              </w:rPr>
              <w:t>Harvey PD</w:t>
            </w:r>
            <w:r>
              <w:t>'], Cognitive deficits and functional outcome in schizophrenia, Dec-2006, Neuropsychiatric Disease and Treatment, 2(4):531-6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17101437</w:t>
              </w:r>
            </w:hyperlink>
            <w:r>
              <w:t xml:space="preserve"> ['</w:t>
            </w:r>
            <w:r>
              <w:rPr>
                <w:b/>
                <w:u w:val="single"/>
              </w:rPr>
              <w:t>Harvey PD</w:t>
            </w:r>
            <w:r>
              <w:t>'], Big Brother</w:t>
            </w:r>
            <w:r>
              <w:t xml:space="preserve"> and AIDS: DKT International vs. USAID, Nov-2006, Reproductive Health Matters, 14(28):179-80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17195885</w:t>
              </w:r>
            </w:hyperlink>
            <w:r>
              <w:t xml:space="preserve"> ['Bowie CR', '</w:t>
            </w:r>
            <w:r>
              <w:rPr>
                <w:b/>
                <w:u w:val="single"/>
              </w:rPr>
              <w:t>Harvey PD</w:t>
            </w:r>
            <w:r>
              <w:t xml:space="preserve">'], Schizophrenia from a neuropsychiatric perspective, Nov-2006, </w:t>
            </w:r>
            <w:r>
              <w:t>The Mount Sinai Journal of Medicine, New York, 73(7):993-8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17008144</w:t>
              </w:r>
            </w:hyperlink>
            <w:r>
              <w:t xml:space="preserve"> ['Yehuda R', 'Tischler L', 'Golier JA', 'Grossman R', 'Brand SR', 'Kaufman S', '</w:t>
            </w:r>
            <w:r>
              <w:rPr>
                <w:b/>
                <w:u w:val="single"/>
              </w:rPr>
              <w:t>Harvey PD</w:t>
            </w:r>
            <w:r>
              <w:t>'], Longitudinal assessment of cog</w:t>
            </w:r>
            <w:r>
              <w:t>nitive performance in Holocaust survivors with and without PTSD, 1-Oct-2006, Biological Psychiatry, 60(7):714-21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17107236</w:t>
              </w:r>
            </w:hyperlink>
            <w:r>
              <w:t xml:space="preserve"> ['</w:t>
            </w:r>
            <w:r>
              <w:rPr>
                <w:b/>
                <w:u w:val="single"/>
              </w:rPr>
              <w:t>Harvey PD</w:t>
            </w:r>
            <w:r>
              <w:t>'], Cognitive and functional effects of atypical antipsych</w:t>
            </w:r>
            <w:r>
              <w:t>otic medications, Oct-2006, The Journal of Clinical Psychiatry, 67(10):e13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20877543</w:t>
              </w:r>
            </w:hyperlink>
            <w:r>
              <w:t xml:space="preserve"> ['</w:t>
            </w:r>
            <w:r>
              <w:rPr>
                <w:b/>
                <w:u w:val="single"/>
              </w:rPr>
              <w:t>Harvey PD</w:t>
            </w:r>
            <w:r>
              <w:t>'], Current Status of the MATRICS/ TURNS Initiative, Oct-2006, Psychiatry (Edgmont (Pa. : Townsh</w:t>
            </w:r>
            <w:r>
              <w:t>ip)), 3(10):24-33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16516236</w:t>
              </w:r>
            </w:hyperlink>
            <w:r>
              <w:t xml:space="preserve"> ['Flory JD', '</w:t>
            </w:r>
            <w:r>
              <w:rPr>
                <w:b/>
                <w:u w:val="single"/>
              </w:rPr>
              <w:t>Harvey PD</w:t>
            </w:r>
            <w:r>
              <w:t xml:space="preserve">', 'Mitropoulou V', 'New AS', 'Silverman JM', 'Siever LJ', 'Manuck SB'], Dispositional impulsivity in normal and abnormal samples, Aug-2006, </w:t>
            </w:r>
            <w:r>
              <w:t>3-Mar-2006, Journal of Psychiatric Research, 40(5):438-47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16783539</w:t>
              </w:r>
            </w:hyperlink>
            <w:r>
              <w:t xml:space="preserve"> ['</w:t>
            </w:r>
            <w:r>
              <w:rPr>
                <w:b/>
                <w:u w:val="single"/>
              </w:rPr>
              <w:t>Harvey PD</w:t>
            </w:r>
            <w:r>
              <w:t>', 'Green MF', 'Bowie C', 'Loebel A'], The dimensions of clinical and cognitive change in schizophrenia: evidence</w:t>
            </w:r>
            <w:r>
              <w:t xml:space="preserve"> for independence of improvements, Aug-2006, 17-Jun-2006, Psychopharmacology, 187(3):356-63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17107269</w:t>
              </w:r>
            </w:hyperlink>
            <w:r>
              <w:t xml:space="preserve"> ['</w:t>
            </w:r>
            <w:r>
              <w:rPr>
                <w:b/>
                <w:u w:val="single"/>
              </w:rPr>
              <w:t>Harvey PD</w:t>
            </w:r>
            <w:r>
              <w:t>'], Outcomes to monitor when treating bipolar disorder or schizophrenia, Aug-20</w:t>
            </w:r>
            <w:r>
              <w:t>06, The Journal of Clinical Psychiatry, 67(8):e06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16624531</w:t>
              </w:r>
            </w:hyperlink>
            <w:r>
              <w:t xml:space="preserve"> ['Chemerinski E', 'Reichenberg A', 'Kirkpatrick B', 'Bowie CR', '</w:t>
            </w:r>
            <w:r>
              <w:rPr>
                <w:b/>
                <w:u w:val="single"/>
              </w:rPr>
              <w:t>Harvey PD</w:t>
            </w:r>
            <w:r>
              <w:t xml:space="preserve">'], Three dimensions of clinical symptoms in elderly </w:t>
            </w:r>
            <w:r>
              <w:t>patients with schizophrenia: prediction of six-year cognitive and functional status, Jul-2006, 19-Apr-2006, Schizophrenia Research, 85(1-3):12-9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16626941</w:t>
              </w:r>
            </w:hyperlink>
            <w:r>
              <w:t xml:space="preserve"> ['Reichenberg A', 'Weiser M', 'Rapp M</w:t>
            </w:r>
            <w:r>
              <w:t>A', 'Rabinowitz J', 'Caspi A', 'Schmeidler J', 'Knobler HY', 'Lubin G', 'Nahon D', '</w:t>
            </w:r>
            <w:r>
              <w:rPr>
                <w:b/>
                <w:u w:val="single"/>
              </w:rPr>
              <w:t>Harvey PD</w:t>
            </w:r>
            <w:r>
              <w:t>', 'Davidson M'], Premorbid intra-individual variability in intellectual performance and risk for schizophrenia: a population-based study, Jul-2006, 19-Apr-2006, S</w:t>
            </w:r>
            <w:r>
              <w:t>chizophrenia Research, 85(1-3):49-57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439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16846263</w:t>
              </w:r>
            </w:hyperlink>
            <w:r>
              <w:t xml:space="preserve"> ['</w:t>
            </w:r>
            <w:r>
              <w:rPr>
                <w:b/>
                <w:u w:val="single"/>
              </w:rPr>
              <w:t>Harvey PD</w:t>
            </w:r>
            <w:r>
              <w:t xml:space="preserve">', 'Reichenberg A', 'Romero M', 'Granholm E', 'Siever LJ'], Dual-task information processing in </w:t>
            </w:r>
            <w:r>
              <w:lastRenderedPageBreak/>
              <w:t>schizotypal personality disorder: evid</w:t>
            </w:r>
            <w:r>
              <w:t>ence of impaired processing capacity, Jul-2006, Neuropsychology, 20(4):453-60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440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16869112</w:t>
              </w:r>
            </w:hyperlink>
            <w:r>
              <w:t xml:space="preserve"> ['Bowie CR', '</w:t>
            </w:r>
            <w:r>
              <w:rPr>
                <w:b/>
                <w:u w:val="single"/>
              </w:rPr>
              <w:t>Harvey PD</w:t>
            </w:r>
            <w:r>
              <w:t xml:space="preserve">'], Treatment of cognitive deficits in schizophrenia, Jul-2006, Current Opinion </w:t>
            </w:r>
            <w:r>
              <w:t>in Investigational Drugs (London, England : ), 7(7):608-13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16891562</w:t>
              </w:r>
            </w:hyperlink>
            <w:r>
              <w:t xml:space="preserve"> ['Golier JA', '</w:t>
            </w:r>
            <w:r>
              <w:rPr>
                <w:b/>
                <w:u w:val="single"/>
              </w:rPr>
              <w:t>Harvey PD</w:t>
            </w:r>
            <w:r>
              <w:t>', 'Legge J', 'Yehuda R'], Memory performance in older trauma survivors: implications for the longi</w:t>
            </w:r>
            <w:r>
              <w:t>tudinal course of PTSD, Jul-2006, Annals of the New York Academy of Sciences, 1071:54-66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16691129</w:t>
              </w:r>
            </w:hyperlink>
            <w:r>
              <w:t xml:space="preserve"> ['Minzenberg MJ', 'Xu K', 'Mitropoulou V', '</w:t>
            </w:r>
            <w:r>
              <w:rPr>
                <w:b/>
                <w:u w:val="single"/>
              </w:rPr>
              <w:t>Harvey PD</w:t>
            </w:r>
            <w:r>
              <w:t>', 'Finch T', 'Flory JD', 'New AS', 'Gol</w:t>
            </w:r>
            <w:r>
              <w:t>dman D', 'Siever LJ'], Catechol-O-methyltransferase Val158Met genotype variation is associated with prefrontal-dependent task performance in schizotypal personality disorder patients and comparison groups, Jun-2006, Psychiatric Genetics, 16(3):117-24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16754761</w:t>
              </w:r>
            </w:hyperlink>
            <w:r>
              <w:t xml:space="preserve"> ['Bowie CR', 'Fallon C', '</w:t>
            </w:r>
            <w:r>
              <w:rPr>
                <w:b/>
                <w:u w:val="single"/>
              </w:rPr>
              <w:t>Harvey PD</w:t>
            </w:r>
            <w:r>
              <w:t>'], Convergence of clinical staff ratings and research ratings to assess patients with schizophrenia in nursing homes, Jun-2006, Psychiatric Services (W</w:t>
            </w:r>
            <w:r>
              <w:t>ashington, D.c.), 57(6):838-43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16221995</w:t>
              </w:r>
            </w:hyperlink>
            <w:r>
              <w:t xml:space="preserve"> ['</w:t>
            </w:r>
            <w:r>
              <w:rPr>
                <w:b/>
                <w:u w:val="single"/>
              </w:rPr>
              <w:t>Harvey PD</w:t>
            </w:r>
            <w:r>
              <w:t>', 'Koren D', 'Reichenberg A', 'Bowie CR'], Negative symptoms and cognitive deficits: what is the nature of their relationship?, Apr-2006, 1</w:t>
            </w:r>
            <w:r>
              <w:t>2-Oct-2005, Schizophrenia Bulletin, 32(2):250-8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16397202</w:t>
              </w:r>
            </w:hyperlink>
            <w:r>
              <w:t xml:space="preserve"> ['Koren D', 'Seidman LJ', 'Goldsmith M', '</w:t>
            </w:r>
            <w:r>
              <w:rPr>
                <w:b/>
                <w:u w:val="single"/>
              </w:rPr>
              <w:t>Harvey PD</w:t>
            </w:r>
            <w:r>
              <w:t xml:space="preserve">'], Real-world cognitive--and metacognitive--dysfunction in schizophrenia: a new </w:t>
            </w:r>
            <w:r>
              <w:t>approach for measuring (and remediating) more "right stuff", Apr-2006, 5-Jan-2006, Schizophrenia Bulletin, 32(2):310-26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16513862</w:t>
              </w:r>
            </w:hyperlink>
            <w:r>
              <w:t xml:space="preserve"> ['Bowie CR', 'Reichenberg A', 'Patterson TL', 'Heaton RK', '</w:t>
            </w:r>
            <w:r>
              <w:rPr>
                <w:b/>
                <w:u w:val="single"/>
              </w:rPr>
              <w:t>Ha</w:t>
            </w:r>
            <w:r>
              <w:rPr>
                <w:b/>
                <w:u w:val="single"/>
              </w:rPr>
              <w:t>rvey PD</w:t>
            </w:r>
            <w:r>
              <w:t>'], Determinants of real-world functional performance in schizophrenia subjects: correlations with cognition, functional capacity, and symptoms, Mar-2006, The American Journal of Psychiatry, 163(3):418-25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16513863</w:t>
              </w:r>
            </w:hyperlink>
            <w:r>
              <w:t xml:space="preserve"> ['Keefe RS', 'Poe M', 'Walker TM', 'Kang JW', '</w:t>
            </w:r>
            <w:r>
              <w:rPr>
                <w:b/>
                <w:u w:val="single"/>
              </w:rPr>
              <w:t>Harvey PD</w:t>
            </w:r>
            <w:r>
              <w:t xml:space="preserve">'], The Schizophrenia Cognition Rating Scale: an interview-based assessment and its relationship to cognition, real-world functioning, and functional capacity, Mar-2006, </w:t>
            </w:r>
            <w:r>
              <w:t>The American Journal of Psychiatry, 163(3):426-32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16484092</w:t>
              </w:r>
            </w:hyperlink>
            <w:r>
              <w:t xml:space="preserve"> ['</w:t>
            </w:r>
            <w:r>
              <w:rPr>
                <w:b/>
                <w:u w:val="single"/>
              </w:rPr>
              <w:t>Harvey PD</w:t>
            </w:r>
            <w:r>
              <w:t>', 'Friedman JI', 'Bowie C', 'Reichenberg A', 'McGurk SR', 'Parrella M', 'White L', 'Davis KL'], Validity and stability o</w:t>
            </w:r>
            <w:r>
              <w:t>f performance-based estimates of premorbid educational functioning in older patients with schizophrenia, Feb-2006, Journal of Clinical and Experimental Neuropsychology, 28(2):178-92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449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16484093</w:t>
              </w:r>
            </w:hyperlink>
            <w:r>
              <w:t xml:space="preserve"> ['Reichenberg A', 'Weiser M', 'Caspi A', 'Knobler HY', 'Lubin G', '</w:t>
            </w:r>
            <w:r>
              <w:rPr>
                <w:b/>
                <w:u w:val="single"/>
              </w:rPr>
              <w:t>Harvey PD</w:t>
            </w:r>
            <w:r>
              <w:t>', 'Rabinowitz J', 'Davidson M'], Premorbid intellectual functioning and risk of schizophrenia and spectrum disorders, Feb-2006, Journal of Clinical and Experimental Neuropsycholo</w:t>
            </w:r>
            <w:r>
              <w:t>gy, 28(2):193-207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16484097</w:t>
              </w:r>
            </w:hyperlink>
            <w:r>
              <w:t xml:space="preserve"> ['Keefe RS', 'Poe M', 'Walker TM', '</w:t>
            </w:r>
            <w:r>
              <w:rPr>
                <w:b/>
                <w:u w:val="single"/>
              </w:rPr>
              <w:t>Harvey PD</w:t>
            </w:r>
            <w:r>
              <w:t>'], The relationship of the Brief Assessment of Cognition in Schizophrenia (BACS) to functional capacity and real-world</w:t>
            </w:r>
            <w:r>
              <w:t xml:space="preserve"> functional outcome, Feb-2006, Journal of Clinical and Experimental Neuropsychology, 28(2):260-9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16906778</w:t>
              </w:r>
            </w:hyperlink>
            <w:r>
              <w:t xml:space="preserve"> ['</w:t>
            </w:r>
            <w:r>
              <w:rPr>
                <w:b/>
                <w:u w:val="single"/>
              </w:rPr>
              <w:t>Harvey PD</w:t>
            </w:r>
            <w:r>
              <w:t>', 'McClure MM'], Pharmacological approaches to the management of cognitiv</w:t>
            </w:r>
            <w:r>
              <w:t>e dysfunction in schizophrenia, 2006, Drugs, 66(11):1465-73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16965184</w:t>
              </w:r>
            </w:hyperlink>
            <w:r>
              <w:t xml:space="preserve"> ['</w:t>
            </w:r>
            <w:r>
              <w:rPr>
                <w:b/>
                <w:u w:val="single"/>
              </w:rPr>
              <w:t>Harvey PD</w:t>
            </w:r>
            <w:r>
              <w:t>'], Defining and achieving recovery from bipolar disorder, 2006, The Journal of Clinical Psychiatry, 67 Suppl 9</w:t>
            </w:r>
            <w:r>
              <w:t>:14-8; discussion 36-42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17406468</w:t>
              </w:r>
            </w:hyperlink>
            <w:r>
              <w:t xml:space="preserve"> ['Bowie CR', '</w:t>
            </w:r>
            <w:r>
              <w:rPr>
                <w:b/>
                <w:u w:val="single"/>
              </w:rPr>
              <w:t>Harvey PD</w:t>
            </w:r>
            <w:r>
              <w:t>'], Administration and interpretation of the Trail Making Test, 2006, Nature Protocols, 1(5):2277-81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17716076</w:t>
              </w:r>
            </w:hyperlink>
            <w:r>
              <w:t xml:space="preserve"> ['</w:t>
            </w:r>
            <w:r>
              <w:rPr>
                <w:b/>
                <w:u w:val="single"/>
              </w:rPr>
              <w:t>Harvey PD</w:t>
            </w:r>
            <w:r>
              <w:t>', 'Reichenberg A', 'Bowie CR'], Cognition and aging in psychopathology: focus on schizophrenia and depression, 2006, Annual Review of Clinical Psychology, 2:389-409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16327345</w:t>
              </w:r>
            </w:hyperlink>
            <w:r>
              <w:t xml:space="preserve"> ['</w:t>
            </w:r>
            <w:r>
              <w:rPr>
                <w:b/>
                <w:u w:val="single"/>
              </w:rPr>
              <w:t>Harvey PD</w:t>
            </w:r>
            <w:r>
              <w:t>', 'Moriarty PJ', 'Kleinman L', 'Coyne K', 'Sadowsky CH', 'Chen M', 'Mirski DF'], The validation of a caregiver assessment of dementia: the Dementia Severity Scale, Dec-2005, Alzheime</w:t>
            </w:r>
            <w:r>
              <w:t>r Disease and Associated Disorders, 19(4):186-94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16330717</w:t>
              </w:r>
            </w:hyperlink>
            <w:r>
              <w:t xml:space="preserve"> ['Reichenberg A', 'Weiser M', 'Rapp MA', 'Rabinowitz J', 'Caspi A', 'Schmeidler J', 'Knobler HY', 'Lubin G', 'Nahon D', '</w:t>
            </w:r>
            <w:r>
              <w:rPr>
                <w:b/>
                <w:u w:val="single"/>
              </w:rPr>
              <w:t>Harvey PD</w:t>
            </w:r>
            <w:r>
              <w:t xml:space="preserve">', </w:t>
            </w:r>
            <w:r>
              <w:t>'Davidson M'], Elaboration on premorbid intellectual performance in schizophrenia: premorbid intellectual decline and risk for schizophrenia, Dec-2005, Archives of General Psychiatry, 62(12):1297-304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16379510</w:t>
              </w:r>
            </w:hyperlink>
            <w:r>
              <w:t xml:space="preserve"> ['Pogge DL', 'Singer MB', '</w:t>
            </w:r>
            <w:r>
              <w:rPr>
                <w:b/>
                <w:u w:val="single"/>
              </w:rPr>
              <w:t>Harvey PD</w:t>
            </w:r>
            <w:r>
              <w:t>'], Rates and predictors of adherence with atypical antipsychotic medication: a follow-up study of adolescent inpatients, Dec-2005, Journal of Child and Adolescent Psychopharmacology, 15(6):901-12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16381088</w:t>
              </w:r>
            </w:hyperlink>
            <w:r>
              <w:t xml:space="preserve"> ['Nemeroff CB', 'Lieberman JA', 'Weiden PJ', '</w:t>
            </w:r>
            <w:r>
              <w:rPr>
                <w:b/>
                <w:u w:val="single"/>
              </w:rPr>
              <w:t>Harvey PD</w:t>
            </w:r>
            <w:r>
              <w:t xml:space="preserve">', 'Newcomer JW', 'Schatzberg AF', 'Kilts CD', 'Daniel DG'], From clinical research to clinical practice: a 4-year review of </w:t>
            </w:r>
            <w:r>
              <w:t>ziprasidone, Nov-2005, Cns Spectrums, 10(11 Suppl 17):1-20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459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16177272</w:t>
              </w:r>
            </w:hyperlink>
            <w:r>
              <w:t xml:space="preserve"> ['</w:t>
            </w:r>
            <w:r>
              <w:rPr>
                <w:b/>
                <w:u w:val="single"/>
              </w:rPr>
              <w:t>Harvey PD</w:t>
            </w:r>
            <w:r>
              <w:t>'], Conference report: the Seventh Biennial Mt. Sinai Conference on Cognition in Schizophrenia, Oct-2005, 21-Sep</w:t>
            </w:r>
            <w:r>
              <w:t>-2005, Schizophrenia Bulletin, 31(4):895-7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16199836</w:t>
              </w:r>
            </w:hyperlink>
            <w:r>
              <w:t xml:space="preserve"> ['Mitropoulou V', '</w:t>
            </w:r>
            <w:r>
              <w:rPr>
                <w:b/>
                <w:u w:val="single"/>
              </w:rPr>
              <w:t>Harvey PD</w:t>
            </w:r>
            <w:r>
              <w:t>', 'Zegarelli G', 'New AS', 'Silverman JM', 'Siever LJ'], Neuropsychological performance in schizotypal persona</w:t>
            </w:r>
            <w:r>
              <w:t xml:space="preserve">lity disorder: importance of working memory, Oct-2005, The American Journal of </w:t>
            </w:r>
            <w:r>
              <w:lastRenderedPageBreak/>
              <w:t>Psychiatry, 162(10):1896-903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461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15894461</w:t>
              </w:r>
            </w:hyperlink>
            <w:r>
              <w:t xml:space="preserve"> ['Rieckmann N', 'Reichenberg A', 'Bowie CR', 'Parrella M', 'White L', 'Friedman JI', '</w:t>
            </w:r>
            <w:r>
              <w:rPr>
                <w:b/>
                <w:u w:val="single"/>
              </w:rPr>
              <w:t>Harvey PD</w:t>
            </w:r>
            <w:r>
              <w:t>'], Depressed mood and its functional correlates in institutionalized schizophrenia patients, 15-Sep-2005, Schizophrenia Research, 77(2-3):179-87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16122570</w:t>
              </w:r>
            </w:hyperlink>
            <w:r>
              <w:t xml:space="preserve"> ['Bowie CR', '</w:t>
            </w:r>
            <w:r>
              <w:rPr>
                <w:b/>
                <w:u w:val="single"/>
              </w:rPr>
              <w:t>Harvey PD</w:t>
            </w:r>
            <w:r>
              <w:t>'], Cognition in schizophrenia: impairments, determinants, and functional importance, Sep-2005, The Psychiatric Clinics of North America, 28(3):613-33, 626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15854784</w:t>
              </w:r>
            </w:hyperlink>
            <w:r>
              <w:t xml:space="preserve"> ['Yehuda R', 'Golier JA', '</w:t>
            </w:r>
            <w:r>
              <w:rPr>
                <w:b/>
                <w:u w:val="single"/>
              </w:rPr>
              <w:t>Harvey PD</w:t>
            </w:r>
            <w:r>
              <w:t>', 'Stavitsky K', 'Kaufman S', 'Grossman RA', 'Tischler L'], Relationship between cortisol and age-related memory impairments in Holocaust survivors with PTSD, Aug</w:t>
            </w:r>
            <w:r>
              <w:t>-2005, Psychoneuroendocrinology, 30(7):678-87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16117573</w:t>
              </w:r>
            </w:hyperlink>
            <w:r>
              <w:t xml:space="preserve"> ['Reichenberg A', 'Rieckmann N', '</w:t>
            </w:r>
            <w:r>
              <w:rPr>
                <w:b/>
                <w:u w:val="single"/>
              </w:rPr>
              <w:t>Harvey PD</w:t>
            </w:r>
            <w:r>
              <w:t>'], Stability in schizophrenia symptoms over time: findings from the Mount Sinai Pilgrim Psyc</w:t>
            </w:r>
            <w:r>
              <w:t>hiatric Center Longitudinal Study, Aug-2005, Journal of Abnormal Psychology, 114(3):363-72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15729733</w:t>
              </w:r>
            </w:hyperlink>
            <w:r>
              <w:t xml:space="preserve"> ['DeLisi LE', 'Maurizio AM', 'Svetina C', 'Ardekani B', 'Szulc K', 'Nierenberg J', 'Leonard</w:t>
            </w:r>
            <w:r>
              <w:t xml:space="preserve"> J', '</w:t>
            </w:r>
            <w:r>
              <w:rPr>
                <w:b/>
                <w:u w:val="single"/>
              </w:rPr>
              <w:t>Harvey PD</w:t>
            </w:r>
            <w:r>
              <w:t>'], Klinefelter's syndrome (XXY) as a genetic model for psychotic disorders, 5-May-2005, American Journal of Medical Genetics. Part B, Neuropsychiatric Genetics : the Official Publication of the International Society of Psychiatric Genetics,</w:t>
            </w:r>
            <w:r>
              <w:t xml:space="preserve"> 135B(1):15-23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15962694</w:t>
              </w:r>
            </w:hyperlink>
            <w:r>
              <w:t xml:space="preserve"> ['Yehuda R', 'Golier JA', 'Tischler L', 'Stavitsky K', '</w:t>
            </w:r>
            <w:r>
              <w:rPr>
                <w:b/>
                <w:u w:val="single"/>
              </w:rPr>
              <w:t>Harvey PD</w:t>
            </w:r>
            <w:r>
              <w:t>'], Learning and memory in aging combat veterans with PTSD, May-2005, Journal of Clinical and Experime</w:t>
            </w:r>
            <w:r>
              <w:t>ntal Neuropsychology, 27(4):504-15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15800156</w:t>
              </w:r>
            </w:hyperlink>
            <w:r>
              <w:t xml:space="preserve"> ['Bowie CR', 'Tsapelas I', 'Friedman J', 'Parrella M', 'White L', '</w:t>
            </w:r>
            <w:r>
              <w:rPr>
                <w:b/>
                <w:u w:val="single"/>
              </w:rPr>
              <w:t>Harvey PD</w:t>
            </w:r>
            <w:r>
              <w:t>'], The longitudinal course of thought disorder in geriatric patients w</w:t>
            </w:r>
            <w:r>
              <w:t>ith chronic schizophrenia, Apr-2005, The American Journal of Psychiatry, 162(4):793-5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15714193</w:t>
              </w:r>
            </w:hyperlink>
            <w:r>
              <w:t xml:space="preserve"> ['Weiser M', 'Kanyas K', 'Malaspina D', '</w:t>
            </w:r>
            <w:r>
              <w:rPr>
                <w:b/>
                <w:u w:val="single"/>
              </w:rPr>
              <w:t>Harvey PD</w:t>
            </w:r>
            <w:r>
              <w:t>', 'Glick I', 'Goetz D', 'Karni O', 'Yakir A',</w:t>
            </w:r>
            <w:r>
              <w:t xml:space="preserve"> 'Turetsky N', 'Fennig S', 'Nahon D', 'Lerer B', 'Davidson M'], Sensitivity of ICD-10 diagnosis of psychotic disorders in the Israeli National Hospitalization Registry compared with RDC diagnoses based on SADS-L, Feb-2005, Comprehensive Psychiatry, 46(1):3</w:t>
            </w:r>
            <w:r>
              <w:t>8-42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469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15757429</w:t>
              </w:r>
            </w:hyperlink>
            <w:r>
              <w:t xml:space="preserve"> ['</w:t>
            </w:r>
            <w:r>
              <w:rPr>
                <w:b/>
                <w:u w:val="single"/>
              </w:rPr>
              <w:t>Harvey PD</w:t>
            </w:r>
            <w:r>
              <w:t>', 'Bowie CR'], Ziprasidone: efficacy, tolerability, and emerging data on wide-ranging effectiveness, Feb-2005, Expert Opinion On Pharmacotherapy, 6(2):337-46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15803622</w:t>
              </w:r>
            </w:hyperlink>
            <w:r>
              <w:t xml:space="preserve"> ['Ginsberg DL', 'Schooler NR', 'Buckley PF', '</w:t>
            </w:r>
            <w:r>
              <w:rPr>
                <w:b/>
                <w:u w:val="single"/>
              </w:rPr>
              <w:t>Harvey PD</w:t>
            </w:r>
            <w:r>
              <w:t>', 'Weiden PJ'], Optimizing treatment of schizophrenia. Enhancing affective/cognitive and depressive functioning, Feb-2005, Cns Spectr</w:t>
            </w:r>
            <w:r>
              <w:t>ums, 10(2):1-13; discussion 14-15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15625208</w:t>
              </w:r>
            </w:hyperlink>
            <w:r>
              <w:t xml:space="preserve"> ['</w:t>
            </w:r>
            <w:r>
              <w:rPr>
                <w:b/>
                <w:u w:val="single"/>
              </w:rPr>
              <w:t>Harvey PD</w:t>
            </w:r>
            <w:r>
              <w:t>', 'Palmer BW', 'Heaton RK', 'Mohamed S', 'Kennedy J', 'Brickman A'], Stability of cognitive performance in older patients with schizophr</w:t>
            </w:r>
            <w:r>
              <w:t>enia: an 8-week test-retest study, Jan-2005, The American Journal of Psychiatry, 162(1):110-7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15888435</w:t>
              </w:r>
            </w:hyperlink>
            <w:r>
              <w:t xml:space="preserve"> ['Bowie CR', 'Serper MR', 'Riggio S', '</w:t>
            </w:r>
            <w:r>
              <w:rPr>
                <w:b/>
                <w:u w:val="single"/>
              </w:rPr>
              <w:t>Harvey PD</w:t>
            </w:r>
            <w:r>
              <w:t xml:space="preserve">'], Neurocognition, symptomatology, and </w:t>
            </w:r>
            <w:r>
              <w:t>functional skills in older alcohol-abusing schizophrenia patients, Jan-2005, 9-Feb-2005, Schizophrenia Bulletin, 31(1):175-82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15746490</w:t>
              </w:r>
            </w:hyperlink>
            <w:r>
              <w:t xml:space="preserve"> ['Bilginer L', 'DeLuca V', 'Pogge DL', 'Stokes JS', '</w:t>
            </w:r>
            <w:r>
              <w:rPr>
                <w:b/>
                <w:u w:val="single"/>
              </w:rPr>
              <w:t>Har</w:t>
            </w:r>
            <w:r>
              <w:rPr>
                <w:b/>
                <w:u w:val="single"/>
              </w:rPr>
              <w:t>vey PD</w:t>
            </w:r>
            <w:r>
              <w:t>'], Intellectual functioning in adolescents with indicators of psychosis: evidence for decline in functioning related to number of psychotic features?, 2005, The Journal of Neuropsychiatry and Clinical Neurosciences, 17(1):106-13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15952478</w:t>
              </w:r>
            </w:hyperlink>
            <w:r>
              <w:t xml:space="preserve"> ['</w:t>
            </w:r>
            <w:r>
              <w:rPr>
                <w:b/>
                <w:u w:val="single"/>
              </w:rPr>
              <w:t>Harvey PD</w:t>
            </w:r>
            <w:r>
              <w:t>', 'Bowie CR'], Late-life schizophrenia. What providers need to know, 2005, Director (Cincinnati, Ohio), 13(2):90, 93-4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155835</w:t>
              </w:r>
              <w:r>
                <w:rPr>
                  <w:color w:val="0000FF" w:themeColor="hyperlink"/>
                  <w:u w:val="single"/>
                </w:rPr>
                <w:t>13</w:t>
              </w:r>
            </w:hyperlink>
            <w:r>
              <w:t xml:space="preserve"> ['White L', 'Opler LA', '</w:t>
            </w:r>
            <w:r>
              <w:rPr>
                <w:b/>
                <w:u w:val="single"/>
              </w:rPr>
              <w:t>Harvey PD</w:t>
            </w:r>
            <w:r>
              <w:t>', 'Parrella M', 'Friedman JI'], Activation symptoms and discharge in elderly chronic schizophrenic inpatients, Dec-2004, The Journal of Nervous and Mental Disease, 192(12):880-3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15535788</w:t>
              </w:r>
            </w:hyperlink>
            <w:r>
              <w:t xml:space="preserve"> ['Barch DM', 'Mitropoulou V', '</w:t>
            </w:r>
            <w:r>
              <w:rPr>
                <w:b/>
                <w:u w:val="single"/>
              </w:rPr>
              <w:t>Harvey PD</w:t>
            </w:r>
            <w:r>
              <w:t>', 'New AS', 'Silverman JM', 'Siever LJ'], Context-processing deficits in schizotypal personality disorder, Nov-2004, Journal of Abnormal Psychology, 113(4):556-68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15329295</w:t>
              </w:r>
            </w:hyperlink>
            <w:r>
              <w:t xml:space="preserve"> ['Keshavan MS', 'Rabinowitz J', 'DeSmedt G', '</w:t>
            </w:r>
            <w:r>
              <w:rPr>
                <w:b/>
                <w:u w:val="single"/>
              </w:rPr>
              <w:t>Harvey PD</w:t>
            </w:r>
            <w:r>
              <w:t>', 'Schooler N'], Correlates of insight in first episode psychosis, 1-Oct-2004, Schizophrenia Research, 70(2-3):187-94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15361743</w:t>
              </w:r>
            </w:hyperlink>
            <w:r>
              <w:t xml:space="preserve"> ['Schimming C', '</w:t>
            </w:r>
            <w:r>
              <w:rPr>
                <w:b/>
                <w:u w:val="single"/>
              </w:rPr>
              <w:t>Harvey PD</w:t>
            </w:r>
            <w:r>
              <w:t>'], Disability reduction in elderly patients with schizophrenia, Sep-2004, Journal of Psychiatric Practice, 10(5):283-95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479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15473104</w:t>
              </w:r>
            </w:hyperlink>
            <w:r>
              <w:t xml:space="preserve"> ['McGurk SR', 'Mueser KT', 'Walling D', '</w:t>
            </w:r>
            <w:r>
              <w:rPr>
                <w:b/>
                <w:u w:val="single"/>
              </w:rPr>
              <w:t>Harvey PD</w:t>
            </w:r>
            <w:r>
              <w:t>', 'Meltzer HY'], Cognitive functioning predicts outpatient service utilization in schizophrenia, Sep-2004, Mental Health Services Research, 6(3):185-8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15249275</w:t>
              </w:r>
            </w:hyperlink>
            <w:r>
              <w:t xml:space="preserve"> ['Bowie CR', 'Reichenberg A', 'Rieckmann N', 'Parrella M', 'White L', '</w:t>
            </w:r>
            <w:r>
              <w:rPr>
                <w:b/>
                <w:u w:val="single"/>
              </w:rPr>
              <w:t>Harvey PD</w:t>
            </w:r>
            <w:r>
              <w:t>'], Stability and functional correlates of memory-based classification in older schizophrenia patients, Aug-2004, The American Journ</w:t>
            </w:r>
            <w:r>
              <w:t>al of Geriatric Psychiatry : Official Journal of the American Association for Geriatric Psychiatry, 12(4):376-86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15099610</w:t>
              </w:r>
            </w:hyperlink>
            <w:r>
              <w:t xml:space="preserve"> ['Keefe RS', 'Goldberg TE', '</w:t>
            </w:r>
            <w:r>
              <w:rPr>
                <w:b/>
                <w:u w:val="single"/>
              </w:rPr>
              <w:t>Harvey PD</w:t>
            </w:r>
            <w:r>
              <w:t>', 'Gold JM', 'Poe MP', 'Coughe</w:t>
            </w:r>
            <w:r>
              <w:t>nour L'], The Brief Assessment of Cognition in Schizophrenia: reliability, sensitivity, and comparison with a standard neurocognitive battery, 1-Jun-2004, Schizophrenia Research, 68(2-3):283-97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15202535</w:t>
              </w:r>
            </w:hyperlink>
            <w:r>
              <w:t xml:space="preserve"> ['McGurk SR', 'Coleman T', '</w:t>
            </w:r>
            <w:r>
              <w:rPr>
                <w:b/>
                <w:u w:val="single"/>
              </w:rPr>
              <w:t>Harvey PD</w:t>
            </w:r>
            <w:r>
              <w:t xml:space="preserve">', 'Reichenberg A', 'White L', 'Friedman J', 'Parrella M', 'Davis KL'], </w:t>
            </w:r>
            <w:r>
              <w:lastRenderedPageBreak/>
              <w:t xml:space="preserve">Working memory performance in poor outcome schizophrenia: relationship to age and executive functioning, Apr-2004, Journal of Clinical </w:t>
            </w:r>
            <w:r>
              <w:t>and Experimental Neuropsychology, 26(2):153-60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483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15010092</w:t>
              </w:r>
            </w:hyperlink>
            <w:r>
              <w:t xml:space="preserve"> ['Bowie CR', '</w:t>
            </w:r>
            <w:r>
              <w:rPr>
                <w:b/>
                <w:u w:val="single"/>
              </w:rPr>
              <w:t>Harvey PD</w:t>
            </w:r>
            <w:r>
              <w:t>', 'Moriarty PJ', 'Parrella M', 'White L', 'Davis KL'], A comprehensive analysis of verbal fluency deficit in ge</w:t>
            </w:r>
            <w:r>
              <w:t>riatric schizophrenia, Mar-2004, Archives of Clinical Neuropsychology : the Official Journal of the National Academy of Neuropsychologists, 19(2):289-303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14744471</w:t>
              </w:r>
            </w:hyperlink>
            <w:r>
              <w:t xml:space="preserve"> ['Yehuda R', 'Golier JA', 'H</w:t>
            </w:r>
            <w:r>
              <w:t>alligan SL', '</w:t>
            </w:r>
            <w:r>
              <w:rPr>
                <w:b/>
                <w:u w:val="single"/>
              </w:rPr>
              <w:t>Harvey PD</w:t>
            </w:r>
            <w:r>
              <w:t>'], Learning and memory in Holocaust survivors with posttraumatic stress disorder, 1-Feb-2004, Biological Psychiatry, 55(3):291-5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14656448</w:t>
              </w:r>
            </w:hyperlink>
            <w:r>
              <w:t xml:space="preserve"> ['Golier JA', 'Yehuda R', 'Lupien SJ', '</w:t>
            </w:r>
            <w:r>
              <w:rPr>
                <w:b/>
                <w:u w:val="single"/>
              </w:rPr>
              <w:t>Harvey PD</w:t>
            </w:r>
            <w:r>
              <w:t>'], Memory for trauma-related information in Holocaust survivors with PTSD, 1-Dec-2003, Psychiatry Research, 121(2):133-43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14609801</w:t>
              </w:r>
            </w:hyperlink>
            <w:r>
              <w:t xml:space="preserve"> ['</w:t>
            </w:r>
            <w:r>
              <w:rPr>
                <w:b/>
                <w:u w:val="single"/>
              </w:rPr>
              <w:t xml:space="preserve">Harvey </w:t>
            </w:r>
            <w:r>
              <w:rPr>
                <w:b/>
                <w:u w:val="single"/>
              </w:rPr>
              <w:t>PD</w:t>
            </w:r>
            <w:r>
              <w:t>', 'Bertisch H', 'Friedman JI', 'Marcus S', 'Parrella M', 'White L', 'Davis KL'], The course of functional decline in geriatric patients with schizophrenia: cognitive-functional and clinical symptoms as determinants of change, Dec-2003, The American Jour</w:t>
            </w:r>
            <w:r>
              <w:t>nal of Geriatric Psychiatry : Official Journal of the American Association for Geriatric Psychiatry, 11(6):610-9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12955286</w:t>
              </w:r>
            </w:hyperlink>
            <w:r>
              <w:t xml:space="preserve"> ['</w:t>
            </w:r>
            <w:r>
              <w:rPr>
                <w:b/>
                <w:u w:val="single"/>
              </w:rPr>
              <w:t>Harvey PD</w:t>
            </w:r>
            <w:r>
              <w:t>', 'Geyer MA', 'Robbins TW', 'Krystal JH'], Cognition in s</w:t>
            </w:r>
            <w:r>
              <w:t>chizophrenia: from basic science to clinical treatment, Sep-2003, 30-Aug-2003, Psychopharmacology, 169(3-4):213-4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12883141</w:t>
              </w:r>
            </w:hyperlink>
            <w:r>
              <w:t xml:space="preserve"> ['McGurk SR', 'Mueser KT', '</w:t>
            </w:r>
            <w:r>
              <w:rPr>
                <w:b/>
                <w:u w:val="single"/>
              </w:rPr>
              <w:t>Harvey PD</w:t>
            </w:r>
            <w:r>
              <w:t>', 'LaPuglia R', 'Marder J'], C</w:t>
            </w:r>
            <w:r>
              <w:t>ognitive and symptom predictors of work outcomes for clients with schizophrenia in supported employment, Aug-2003, Psychiatric Services (Washington, D.c.), 54(8):1129-35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489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12742865</w:t>
              </w:r>
            </w:hyperlink>
            <w:r>
              <w:t xml:space="preserve"> ['Davis KL',</w:t>
            </w:r>
            <w:r>
              <w:t xml:space="preserve"> 'Stewart DG', 'Friedman JI', 'Buchsbaum M', '</w:t>
            </w:r>
            <w:r>
              <w:rPr>
                <w:b/>
                <w:u w:val="single"/>
              </w:rPr>
              <w:t>Harvey PD</w:t>
            </w:r>
            <w:r>
              <w:t>', 'Hof PR', 'Buxbaum J', 'Haroutunian V'], White matter changes in schizophrenia: evidence for myelin-related dysfunction, May-2003, Archives of General Psychiatry, 60(5):443-56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12743547</w:t>
              </w:r>
            </w:hyperlink>
            <w:r>
              <w:t xml:space="preserve"> ['Casale TB', 'Blaiss MS', 'Gelfand E', 'Gilmore T', '</w:t>
            </w:r>
            <w:r>
              <w:rPr>
                <w:b/>
                <w:u w:val="single"/>
              </w:rPr>
              <w:t>Harvey PD</w:t>
            </w:r>
            <w:r>
              <w:t>', 'Hindmarch I', 'Simons FE', 'Spangler DL', 'Szefler SJ', 'Terndrup TE', 'Waldman SA', 'Weiler J', 'Wong DF'], First do no harm: managing a</w:t>
            </w:r>
            <w:r>
              <w:t>ntihistamine impairment in patients with allergic rhinitis, May-2003, The Journal of Allergy and Clinical Immunology, 111(5):S835-42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12916647</w:t>
              </w:r>
            </w:hyperlink>
            <w:r>
              <w:t xml:space="preserve"> ['Moriarty PJ', '</w:t>
            </w:r>
            <w:r>
              <w:rPr>
                <w:b/>
                <w:u w:val="single"/>
              </w:rPr>
              <w:t>Harvey PD</w:t>
            </w:r>
            <w:r>
              <w:t>', 'Mitropoulou V', 'Gr</w:t>
            </w:r>
            <w:r>
              <w:t>anholm E', 'Silverman JM', 'Siever LJ'], Reduced processing resource availability in schizotypal personality disorder: evidence from a dual-task CPT study, May-2003, Journal of Clinical and Experimental Neuropsychology, 25(3):335-47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12754684</w:t>
              </w:r>
            </w:hyperlink>
            <w:r>
              <w:t xml:space="preserve"> ['Borgaro S', 'Pogge DL', 'DeLuca VA', 'Bilginer L', 'Stokes J', '</w:t>
            </w:r>
            <w:r>
              <w:rPr>
                <w:b/>
                <w:u w:val="single"/>
              </w:rPr>
              <w:t>Harvey PD</w:t>
            </w:r>
            <w:r>
              <w:t xml:space="preserve">'], Convergence of different versions of the continuous performance test: clinical and scientific implications, Apr-2003, Journal </w:t>
            </w:r>
            <w:r>
              <w:t>of Clinical and Experimental Neuropsychology, 25(2):283-92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12908660</w:t>
              </w:r>
            </w:hyperlink>
            <w:r>
              <w:t xml:space="preserve"> ['Keefe RS', 'Mohs RC', 'Bilder RM', '</w:t>
            </w:r>
            <w:r>
              <w:rPr>
                <w:b/>
                <w:u w:val="single"/>
              </w:rPr>
              <w:t>Harvey PD</w:t>
            </w:r>
            <w:r>
              <w:t>', 'Green MF', 'Meltzer HY', 'Gold JM', 'Sano M'], Neurocognitive assessment</w:t>
            </w:r>
            <w:r>
              <w:t xml:space="preserve"> in the Clinical Antipsychotic Trials of Intervention Effectiveness (CATIE) project schizophrenia trial: development, methodology, and rationale, 2003, Schizophrenia Bulletin, 29(1):45-55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147</w:t>
              </w:r>
              <w:r>
                <w:rPr>
                  <w:color w:val="0000FF" w:themeColor="hyperlink"/>
                  <w:u w:val="single"/>
                </w:rPr>
                <w:t>28088</w:t>
              </w:r>
            </w:hyperlink>
            <w:r>
              <w:t xml:space="preserve"> ['</w:t>
            </w:r>
            <w:r>
              <w:rPr>
                <w:b/>
                <w:u w:val="single"/>
              </w:rPr>
              <w:t>Harvey PD</w:t>
            </w:r>
            <w:r>
              <w:t>'], Ziprasidone and cognition: the evolving story, 2003, The Journal of Clinical Psychiatry, 64 Suppl 19:33-9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14989418</w:t>
              </w:r>
            </w:hyperlink>
            <w:r>
              <w:t xml:space="preserve"> ['</w:t>
            </w:r>
            <w:r>
              <w:rPr>
                <w:b/>
                <w:u w:val="single"/>
              </w:rPr>
              <w:t>Harvey PD</w:t>
            </w:r>
            <w:r>
              <w:t>'], Commentary: Chickens and eggs; carts and</w:t>
            </w:r>
            <w:r>
              <w:t xml:space="preserve"> horses: an outsider's perspective on the study of the early stages and potential prevention of psychosis and schizophrenia, 2003, Schizophrenia Bulletin, 29(4):845-9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12488063</w:t>
              </w:r>
            </w:hyperlink>
            <w:r>
              <w:t xml:space="preserve"> ['Mitropoulou V', '</w:t>
            </w:r>
            <w:r>
              <w:rPr>
                <w:b/>
                <w:u w:val="single"/>
              </w:rPr>
              <w:t>Harvey PD</w:t>
            </w:r>
            <w:r>
              <w:t>', 'Maldari LA', 'Moriarty PJ', 'New AS', 'Silverman JM', 'Siever LJ'], Neuropsychological performance in schizotypal personality disorder: evidence regarding diagnostic specificity, 15-Dec-2002, Biological Psychiatry, 52(12):1</w:t>
            </w:r>
            <w:r>
              <w:t>175-82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12359673</w:t>
              </w:r>
            </w:hyperlink>
            <w:r>
              <w:t xml:space="preserve"> ['Golier JA', 'Yehuda R', 'Lupien SJ', '</w:t>
            </w:r>
            <w:r>
              <w:rPr>
                <w:b/>
                <w:u w:val="single"/>
              </w:rPr>
              <w:t>Harvey PD</w:t>
            </w:r>
            <w:r>
              <w:t>', 'Grossman R', 'Elkin A'], Memory performance in Holocaust survivors with posttraumatic stress disorder, Oct-2002, The Ameri</w:t>
            </w:r>
            <w:r>
              <w:t>can Journal of Psychiatry, 159(10):1682-8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14591846</w:t>
              </w:r>
            </w:hyperlink>
            <w:r>
              <w:t xml:space="preserve"> ['Bowie CR', '</w:t>
            </w:r>
            <w:r>
              <w:rPr>
                <w:b/>
                <w:u w:val="single"/>
              </w:rPr>
              <w:t>Harvey PD</w:t>
            </w:r>
            <w:r>
              <w:t>', 'Moriarty PJ', 'Parrella M', 'White L', 'Mohs RC', 'Davis KL'], Cognitive assessment of geriatric schizophrenic pa</w:t>
            </w:r>
            <w:r>
              <w:t>tients with severe impairment, Oct-2002, Archives of Clinical Neuropsychology : the Official Journal of the National Academy of Neuropsychologists, 17(7):611-23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499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12153833</w:t>
              </w:r>
            </w:hyperlink>
            <w:r>
              <w:t xml:space="preserve"> ['Friedman JI', '</w:t>
            </w:r>
            <w:r>
              <w:rPr>
                <w:b/>
                <w:u w:val="single"/>
              </w:rPr>
              <w:t>Harv</w:t>
            </w:r>
            <w:r>
              <w:rPr>
                <w:b/>
                <w:u w:val="single"/>
              </w:rPr>
              <w:t>ey PD</w:t>
            </w:r>
            <w:r>
              <w:t>', 'McGurk SR', 'White L', 'Parrella M', 'Raykov T', 'Coleman T', 'Adler DN', 'Davis KL'], Correlates of change in functional status of institutionalized geriatric schizophrenic patients: focus on medical comorbidity, Aug-2002, The American Journal of</w:t>
            </w:r>
            <w:r>
              <w:t xml:space="preserve"> Psychiatry, 159(8):1388-94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11986132</w:t>
              </w:r>
            </w:hyperlink>
            <w:r>
              <w:t xml:space="preserve"> ['Koenigsberg HW', '</w:t>
            </w:r>
            <w:r>
              <w:rPr>
                <w:b/>
                <w:u w:val="single"/>
              </w:rPr>
              <w:t>Harvey PD</w:t>
            </w:r>
            <w:r>
              <w:t>', 'Mitropoulou V', 'Schmeidler J', 'New AS', 'Goodman M', 'Silverman JM', 'Serby M', 'Schopick F', 'Siever LJ'], Characteriz</w:t>
            </w:r>
            <w:r>
              <w:t>ing affective instability in borderline personality disorder, May-2002, The American Journal of Psychiatry, 159(5):784-8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11853990</w:t>
              </w:r>
            </w:hyperlink>
            <w:r>
              <w:t xml:space="preserve"> ['Siever LJ', 'Koenigsberg HW', '</w:t>
            </w:r>
            <w:r>
              <w:rPr>
                <w:b/>
                <w:u w:val="single"/>
              </w:rPr>
              <w:t>Harvey P</w:t>
            </w:r>
            <w:r>
              <w:t xml:space="preserve">', 'Mitropoulou V', </w:t>
            </w:r>
            <w:r>
              <w:t>'Laruelle M', 'Abi-Dargham A', 'Goodman M', 'Buchsbaum M'], Cognitive and brain function in schizotypal personality disorder, 1-Mar-2002, Schizophrenia Research, 54(1-2):157-67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11935424</w:t>
              </w:r>
            </w:hyperlink>
            <w:r>
              <w:t xml:space="preserve"> ['</w:t>
            </w:r>
            <w:r>
              <w:rPr>
                <w:b/>
                <w:u w:val="single"/>
              </w:rPr>
              <w:t>Har</w:t>
            </w:r>
            <w:r>
              <w:rPr>
                <w:b/>
                <w:u w:val="single"/>
              </w:rPr>
              <w:t>vey PD</w:t>
            </w:r>
            <w:r>
              <w:t xml:space="preserve">', 'Moriarty PJ', 'Bowie C', 'Friedman JI', 'Parrella M', 'White L', 'Davis KL'], Cortical and subcortical </w:t>
            </w:r>
            <w:r>
              <w:lastRenderedPageBreak/>
              <w:t>cognitive deficits in schizophrenia: convergence of classifications based on language and memory skill areas, Feb-2002, Journal of Clinical and</w:t>
            </w:r>
            <w:r>
              <w:t xml:space="preserve"> Experimental Neuropsychology, 24(1):55-66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503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11748791</w:t>
              </w:r>
            </w:hyperlink>
            <w:r>
              <w:t xml:space="preserve"> ['</w:t>
            </w:r>
            <w:r>
              <w:rPr>
                <w:b/>
                <w:u w:val="single"/>
              </w:rPr>
              <w:t>Harvey PD</w:t>
            </w:r>
            <w:r>
              <w:t>'], Cognitive impairment in elderly patients with schizophrenia: age related changes, Dec-2001, International Journal of Geriatr</w:t>
            </w:r>
            <w:r>
              <w:t>ic Psychiatry, 16 Suppl 1:S78-85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11559481</w:t>
              </w:r>
            </w:hyperlink>
            <w:r>
              <w:t xml:space="preserve"> ['</w:t>
            </w:r>
            <w:r>
              <w:rPr>
                <w:b/>
                <w:u w:val="single"/>
              </w:rPr>
              <w:t>Harvey PD</w:t>
            </w:r>
            <w:r>
              <w:t>', 'Bowie CR', 'Friedman JI'], Cognition in schizophrenia, Oct-2001, Current Psychiatry Reports, 3(5):423-8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11532729</w:t>
              </w:r>
            </w:hyperlink>
            <w:r>
              <w:t xml:space="preserve"> ['Friedman JI', '</w:t>
            </w:r>
            <w:r>
              <w:rPr>
                <w:b/>
                <w:u w:val="single"/>
              </w:rPr>
              <w:t>Harvey PD</w:t>
            </w:r>
            <w:r>
              <w:t>', 'Coleman T', 'Moriarty PJ', 'Bowie C', 'Parrella M', 'White L', 'Adler D', 'Davis KL'], Six-year follow-up study of cognitive and functional status across the l</w:t>
            </w:r>
            <w:r>
              <w:t>ifespan in schizophrenia: a comparison with Alzheimer's disease and normal aging, Sep-2001, The American Journal of Psychiatry, 158(9):1441-8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11580009</w:t>
              </w:r>
            </w:hyperlink>
            <w:r>
              <w:t xml:space="preserve"> ['Vadhan NP', 'Serper MR', '</w:t>
            </w:r>
            <w:r>
              <w:rPr>
                <w:b/>
                <w:u w:val="single"/>
              </w:rPr>
              <w:t>Harvey PD</w:t>
            </w:r>
            <w:r>
              <w:t xml:space="preserve">', </w:t>
            </w:r>
            <w:r>
              <w:t>'Chou JC', 'Cancro R'], Convergent validity and neuropsychological correlates of the schedule for the assessment of negative symptoms (SANS) attention subscale, Sep-2001, The Journal of Nervous and Mental Disease, 189(9):637-41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11458305</w:t>
              </w:r>
            </w:hyperlink>
            <w:r>
              <w:t xml:space="preserve"> ['</w:t>
            </w:r>
            <w:r>
              <w:rPr>
                <w:b/>
                <w:u w:val="single"/>
              </w:rPr>
              <w:t>Harvey PD</w:t>
            </w:r>
            <w:r>
              <w:t>', 'Serper MR', 'White L', 'Parrella MJ', 'McGurk SR', 'Moriarty PJ', 'Bowie C', 'Vadhan N', 'Friedman J', 'Davis KL'], The convergence of neuropsychological testing and clinical ratings of cognitive</w:t>
            </w:r>
            <w:r>
              <w:t xml:space="preserve"> impairment in patients with schizophrenia, Aug-2001, Comprehensive Psychiatry, 42(4):306-13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11556702</w:t>
              </w:r>
            </w:hyperlink>
            <w:r>
              <w:t xml:space="preserve"> ['Koenigsberg HW', '</w:t>
            </w:r>
            <w:r>
              <w:rPr>
                <w:b/>
                <w:u w:val="single"/>
              </w:rPr>
              <w:t>Harvey PD</w:t>
            </w:r>
            <w:r>
              <w:t>', 'Mitropoulou V', 'New AS', 'Goodman M', 'Silverman J', 'S</w:t>
            </w:r>
            <w:r>
              <w:t>erby M', 'Schopick F', 'Siever LJ'], Are the interpersonal and identity disturbances in the borderline personality disorder criteria linked to the traits of affective instability and impulsivity?, Aug-2001, Journal of Personality Disorders, 15(4):358-70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509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11266403</w:t>
              </w:r>
            </w:hyperlink>
            <w:r>
              <w:t xml:space="preserve"> ['</w:t>
            </w:r>
            <w:r>
              <w:rPr>
                <w:b/>
                <w:u w:val="single"/>
              </w:rPr>
              <w:t>Harvey PD</w:t>
            </w:r>
            <w:r>
              <w:t>'], Cognitive and functional impairments in elderly patients with schizophrenia: a review of the recent literature, Apr-2001, Harvard Review of Psychiatry, 9(2):59-68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11223119</w:t>
              </w:r>
            </w:hyperlink>
            <w:r>
              <w:t xml:space="preserve"> ['Pogge DL', 'Wayland-Smith D', 'Zaccario M', 'Borgaro S', 'Stokes J', '</w:t>
            </w:r>
            <w:r>
              <w:rPr>
                <w:b/>
                <w:u w:val="single"/>
              </w:rPr>
              <w:t>Harvey PD</w:t>
            </w:r>
            <w:r>
              <w:t>'], Diagnosis of manic episodes in adolescent inpatients: structured diagnostic procedures compared to cli</w:t>
            </w:r>
            <w:r>
              <w:t>nical chart diagnoses, 14-Feb-2001, Psychiatry Research, 101(1):47-54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11156796</w:t>
              </w:r>
            </w:hyperlink>
            <w:r>
              <w:t xml:space="preserve"> ['</w:t>
            </w:r>
            <w:r>
              <w:rPr>
                <w:b/>
                <w:u w:val="single"/>
              </w:rPr>
              <w:t>Harvey PD</w:t>
            </w:r>
            <w:r>
              <w:t>', 'Keefe RS'], Studies of cognitive change in patients with schizophrenia following novel antipsycho</w:t>
            </w:r>
            <w:r>
              <w:t>tic treatment, Feb-2001, The American Journal of Psychiatry, 158(2):176-84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11215540</w:t>
              </w:r>
            </w:hyperlink>
            <w:r>
              <w:t xml:space="preserve"> ['Moriarty PJ', 'Lieber D', 'Bennett A', 'White L', 'Parrella M', '</w:t>
            </w:r>
            <w:r>
              <w:rPr>
                <w:b/>
                <w:u w:val="single"/>
              </w:rPr>
              <w:t>Harvey PD</w:t>
            </w:r>
            <w:r>
              <w:t>', 'Davis KL'], Gender differen</w:t>
            </w:r>
            <w:r>
              <w:t>ces in poor outcome patients with lifelong schizophrenia, 2001, Schizophrenia Bulletin, 27(1):103-13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11514642</w:t>
              </w:r>
            </w:hyperlink>
            <w:r>
              <w:t xml:space="preserve"> ['Bowie CR', 'Moriarty PJ', '</w:t>
            </w:r>
            <w:r>
              <w:rPr>
                <w:b/>
                <w:u w:val="single"/>
              </w:rPr>
              <w:t>Harvey PD</w:t>
            </w:r>
            <w:r>
              <w:t>', 'Parrella M', 'White L', 'Davis KL'], Ag</w:t>
            </w:r>
            <w:r>
              <w:t>gression in elderly schizophrenia patients: a comparison of nursing home and state hospital residents, 2001, The Journal of Neuropsychiatry and Clinical Neurosciences, 13(3):357-66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10964862</w:t>
              </w:r>
            </w:hyperlink>
            <w:r>
              <w:t xml:space="preserve"> ['Mojtabai R', 'Bromet EJ', '</w:t>
            </w:r>
            <w:r>
              <w:rPr>
                <w:b/>
                <w:u w:val="single"/>
              </w:rPr>
              <w:t>Harvey PD</w:t>
            </w:r>
            <w:r>
              <w:t>', 'Carlson GA', 'Craig TJ', 'Fennig S'], Neuropsychological differences between first-admission schizophrenia and psychotic affective disorders, Sep-2000, The American Journal of Psychiatry, 157(9):1453-60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10838064</w:t>
              </w:r>
            </w:hyperlink>
            <w:r>
              <w:t xml:space="preserve"> ['</w:t>
            </w:r>
            <w:r>
              <w:rPr>
                <w:b/>
                <w:u w:val="single"/>
              </w:rPr>
              <w:t>Harvey PD</w:t>
            </w:r>
            <w:r>
              <w:t>', 'Moriarty PJ', 'Friedman JI', 'White L', 'Parrella M', 'Mohs RC', 'Davis KL'], Differential preservation of cognitive functions in geriatric patients with lifelong chronic schizo</w:t>
            </w:r>
            <w:r>
              <w:t>phrenia: less impairment in reading compared with other skill areas, 1-Jun-2000, Biological Psychiatry, 47(11):962-8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10785575</w:t>
              </w:r>
            </w:hyperlink>
            <w:r>
              <w:t xml:space="preserve"> ['Howanitz E', 'Cicalese C', '</w:t>
            </w:r>
            <w:r>
              <w:rPr>
                <w:b/>
                <w:u w:val="single"/>
              </w:rPr>
              <w:t>Harvey PD</w:t>
            </w:r>
            <w:r>
              <w:t>'], Verbal fluency and psy</w:t>
            </w:r>
            <w:r>
              <w:t>chiatric symptoms in geriatric schizophrenia, 5-May-2000, Schizophrenia Research, 42(3):167-9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10828409</w:t>
              </w:r>
            </w:hyperlink>
            <w:r>
              <w:t xml:space="preserve"> ['</w:t>
            </w:r>
            <w:r>
              <w:rPr>
                <w:b/>
                <w:u w:val="single"/>
              </w:rPr>
              <w:t>Harvey PD</w:t>
            </w:r>
            <w:r>
              <w:t xml:space="preserve">'], Introduction to special issue "4th biennial mt. Sinai conference on </w:t>
            </w:r>
            <w:r>
              <w:t>cognition in schizophrenia", 25-May-2000, Schizophrenia Research, 43(1):1-2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10828410</w:t>
              </w:r>
            </w:hyperlink>
            <w:r>
              <w:t xml:space="preserve"> ['</w:t>
            </w:r>
            <w:r>
              <w:rPr>
                <w:b/>
                <w:u w:val="single"/>
              </w:rPr>
              <w:t>Harvey PD</w:t>
            </w:r>
            <w:r>
              <w:t xml:space="preserve">', 'Jacobsen H', 'Mancini D', 'Parrella M', 'White L', 'Haroutunian V', 'Davis KL'], Clinical, </w:t>
            </w:r>
            <w:r>
              <w:t>cognitive and functional characteristics of long-stay patients with schizophrenia: a comparison of VA and state hospital patients, 25-May-2000, Schizophrenia Research, 43(1):3-9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10828413</w:t>
              </w:r>
            </w:hyperlink>
            <w:r>
              <w:t xml:space="preserve"> ['Ha</w:t>
            </w:r>
            <w:r>
              <w:t>zlett EA', 'Buchsbaum MS', 'Jeu LA', 'Nenadic I', 'Fleischman MB', 'Shihabuddin L', 'Haznedar MM', '</w:t>
            </w:r>
            <w:r>
              <w:rPr>
                <w:b/>
                <w:u w:val="single"/>
              </w:rPr>
              <w:t>Harvey PD</w:t>
            </w:r>
            <w:r>
              <w:t>'], Hypofrontality in unmedicated schizophrenia patients studied with PET during performance of a serial verbal learning task, 25-May-2000, Schizop</w:t>
            </w:r>
            <w:r>
              <w:t>hrenia Research, 43(1):33-46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10706985</w:t>
              </w:r>
            </w:hyperlink>
            <w:r>
              <w:t xml:space="preserve"> ['McGurk SR', 'Moriarty PJ', '</w:t>
            </w:r>
            <w:r>
              <w:rPr>
                <w:b/>
                <w:u w:val="single"/>
              </w:rPr>
              <w:t>Harvey PD</w:t>
            </w:r>
            <w:r>
              <w:t>', 'Parrella M', 'White L', 'Davis KL'], The longitudinal relationship of clinical symptoms, cognitive functioning</w:t>
            </w:r>
            <w:r>
              <w:t>, and adaptive life in geriatric schizophrenia, 16-Mar-2000, Schizophrenia Research, 42(1):47-55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10728721</w:t>
              </w:r>
            </w:hyperlink>
            <w:r>
              <w:t xml:space="preserve"> ['Roitman SE', 'Mitropoulou V', 'Keefe RS', 'Silverman JM', 'Serby M', '</w:t>
            </w:r>
            <w:r>
              <w:rPr>
                <w:b/>
                <w:u w:val="single"/>
              </w:rPr>
              <w:t>Harvey PD</w:t>
            </w:r>
            <w:r>
              <w:t>', '</w:t>
            </w:r>
            <w:r>
              <w:t>Reynolds DA', 'Mohs RC', 'Siever LJ'], Visuospatial working memory in schizotypal personality disorder patients, 14-Feb-2000, Schizophrenia Research, 41(3):447-55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10637399</w:t>
              </w:r>
            </w:hyperlink>
            <w:r>
              <w:t xml:space="preserve"> ['Byne W', 'Stamu C</w:t>
            </w:r>
            <w:r>
              <w:t>', 'White L', 'Parrella M', '</w:t>
            </w:r>
            <w:r>
              <w:rPr>
                <w:b/>
                <w:u w:val="single"/>
              </w:rPr>
              <w:t>Harvey PD</w:t>
            </w:r>
            <w:r>
              <w:t>', 'Davis KL'], Prevalence and correlates of parkinsonism in an institutionalized population of geriatric patients with chronic schizophrenia, Jan-2000, International Journal of Geriatric Psychiatry, 15(1):7-13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523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10993399</w:t>
              </w:r>
            </w:hyperlink>
            <w:r>
              <w:t xml:space="preserve"> ['Bergman AJ', 'Silverman JM', '</w:t>
            </w:r>
            <w:r>
              <w:rPr>
                <w:b/>
                <w:u w:val="single"/>
              </w:rPr>
              <w:t>Harvey PD</w:t>
            </w:r>
            <w:r>
              <w:t xml:space="preserve">', 'Smith CJ', 'Siever LJ'], Schizotypal symptoms in the relatives of schizophrenia patients: an empirical analysis of the factor structure, 2000, </w:t>
            </w:r>
            <w:r>
              <w:t>Schizophrenia Bulletin, 26(3):577-86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11087019</w:t>
              </w:r>
            </w:hyperlink>
            <w:r>
              <w:t xml:space="preserve"> ['Putnam KM', '</w:t>
            </w:r>
            <w:r>
              <w:rPr>
                <w:b/>
                <w:u w:val="single"/>
              </w:rPr>
              <w:t>Harvey PD</w:t>
            </w:r>
            <w:r>
              <w:t xml:space="preserve">'], Cognitive impairment and enduring negative symptoms: a comparative study of geriatric and nongeriatric schizophrenia </w:t>
            </w:r>
            <w:r>
              <w:t>patients, 2000, Schizophrenia Bulletin, 26(4):867-78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10509175</w:t>
              </w:r>
            </w:hyperlink>
            <w:r>
              <w:t xml:space="preserve"> ['Friedman JI', '</w:t>
            </w:r>
            <w:r>
              <w:rPr>
                <w:b/>
                <w:u w:val="single"/>
              </w:rPr>
              <w:t>Harvey PD</w:t>
            </w:r>
            <w:r>
              <w:t xml:space="preserve">', 'Kemether E', 'Byne W', 'Davis KL'], Cognitive and functional changes with aging in schizophrenia, </w:t>
            </w:r>
            <w:r>
              <w:t>1-Oct-1999, Biological Psychiatry, 46(7):921-8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10561929</w:t>
              </w:r>
            </w:hyperlink>
            <w:r>
              <w:t xml:space="preserve"> ['Putnam KM', '</w:t>
            </w:r>
            <w:r>
              <w:rPr>
                <w:b/>
                <w:u w:val="single"/>
              </w:rPr>
              <w:t>Harvey PD</w:t>
            </w:r>
            <w:r>
              <w:t>'], Memory performance of geriatric and nongeriatric chronic schizophrenic patients: a cross-sectional study, S</w:t>
            </w:r>
            <w:r>
              <w:t>ep-1999, Journal of the International Neuropsychological Society : Jins, 5(6):494-501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10473317</w:t>
              </w:r>
            </w:hyperlink>
            <w:r>
              <w:t xml:space="preserve"> ['Keefe RS', 'Arnold MC', 'Bayen UJ', '</w:t>
            </w:r>
            <w:r>
              <w:rPr>
                <w:b/>
                <w:u w:val="single"/>
              </w:rPr>
              <w:t>Harvey PD</w:t>
            </w:r>
            <w:r>
              <w:t xml:space="preserve">'], Source monitoring deficits in patients with </w:t>
            </w:r>
            <w:r>
              <w:t>schizophrenia; a multinomial modelling analysis, Jul-1999, Psychological Medicine, 29(4):903-14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9988843</w:t>
              </w:r>
            </w:hyperlink>
            <w:r>
              <w:t xml:space="preserve"> ['</w:t>
            </w:r>
            <w:r>
              <w:rPr>
                <w:b/>
                <w:u w:val="single"/>
              </w:rPr>
              <w:t>Harvey PD</w:t>
            </w:r>
            <w:r>
              <w:t>', 'Parrella M', 'White L', 'Mohs RC', 'Davidson M', 'Davis KL'], Convergence</w:t>
            </w:r>
            <w:r>
              <w:t xml:space="preserve"> of cognitive and adaptive decline in late-life schizophrenia, 4-Jan-1999, Schizophrenia Research, 35(1):77-84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9880046</w:t>
              </w:r>
            </w:hyperlink>
            <w:r>
              <w:t xml:space="preserve"> ['Hazlett EA', 'Buchsbaum MS', 'Mohs RC', 'Spiegel-Cohen J', 'Wei TC', 'A</w:t>
            </w:r>
            <w:r>
              <w:t>zueta R', 'Haznedar MM', 'Singer MB', 'Shihabuddin L', 'Luu-Hsia C', '</w:t>
            </w:r>
            <w:r>
              <w:rPr>
                <w:b/>
                <w:u w:val="single"/>
              </w:rPr>
              <w:t>Harvey PD</w:t>
            </w:r>
            <w:r>
              <w:t>'], Age-related shift in brain region activity during successful memory performance, Oct-1998, Neurobiology of Aging, 19(5):437-45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9699697</w:t>
              </w:r>
            </w:hyperlink>
            <w:r>
              <w:t xml:space="preserve"> ['</w:t>
            </w:r>
            <w:r>
              <w:rPr>
                <w:b/>
                <w:u w:val="single"/>
              </w:rPr>
              <w:t>Harvey PD</w:t>
            </w:r>
            <w:r>
              <w:t>', 'Howanitz E', 'Parrella M', 'White L', 'Davidson M', 'Mohs RC', 'Hoblyn J', 'Davis KL'], Symptoms, cognitive functioning, and adaptive skills in geriatric patients with lifelong schizophrenia: a comparison across tre</w:t>
            </w:r>
            <w:r>
              <w:t>atment sites, Aug-1998, The American Journal of Psychiatry, 155(8):1080-6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9695037</w:t>
              </w:r>
            </w:hyperlink>
            <w:r>
              <w:t xml:space="preserve"> ['Byne W', 'White L', 'Parella M', 'Adams R', '</w:t>
            </w:r>
            <w:r>
              <w:rPr>
                <w:b/>
                <w:u w:val="single"/>
              </w:rPr>
              <w:t>Harvey PD</w:t>
            </w:r>
            <w:r>
              <w:t>', 'Davis KL'], Tardive dyskinesia in a chronically in</w:t>
            </w:r>
            <w:r>
              <w:t>stitutionalized population of elderly schizophrenic patients: prevalence and association with cognitive impairment, Jul-1998, International Journal of Geriatric Psychiatry, 13(7):473-9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9510217</w:t>
              </w:r>
            </w:hyperlink>
            <w:r>
              <w:t xml:space="preserve"> ['Shihabuddin L', 'Buchsbaum MS', 'Hazlett EA', 'Haznedar MM', '</w:t>
            </w:r>
            <w:r>
              <w:rPr>
                <w:b/>
                <w:u w:val="single"/>
              </w:rPr>
              <w:t>Harvey PD</w:t>
            </w:r>
            <w:r>
              <w:t>', 'Newman A', 'Schnur DB', 'Spiegel-Cohen J', 'Wei T', 'Machac J', 'Knesaurek K', 'Vallabhajosula S', 'Biren MA', 'Ciaravolo TM', 'Luu-Hsia C'], Dorsal striatal size, shape, and met</w:t>
            </w:r>
            <w:r>
              <w:t>abolic rate in never-medicated and previously medicated schizophrenics performing a verbal learning task, Mar-1998, Archives of General Psychiatry, 55(3):235-43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9718627</w:t>
              </w:r>
            </w:hyperlink>
            <w:r>
              <w:t xml:space="preserve"> ['Powchik P', 'Davidson M', 'Haroutunian V', 'Gabriel SM', 'Purohit DP', 'Perl DP', '</w:t>
            </w:r>
            <w:r>
              <w:rPr>
                <w:b/>
                <w:u w:val="single"/>
              </w:rPr>
              <w:t>Harvey PD</w:t>
            </w:r>
            <w:r>
              <w:t>', 'Davis KL'], Postmortem studies in schizophrenia, 1998, Schizophrenia Bulletin, 24(3):325-41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9</w:t>
              </w:r>
              <w:r>
                <w:rPr>
                  <w:color w:val="0000FF" w:themeColor="hyperlink"/>
                  <w:u w:val="single"/>
                </w:rPr>
                <w:t>853795</w:t>
              </w:r>
            </w:hyperlink>
            <w:r>
              <w:t xml:space="preserve"> ['Bergman AJ', '</w:t>
            </w:r>
            <w:r>
              <w:rPr>
                <w:b/>
                <w:u w:val="single"/>
              </w:rPr>
              <w:t>Harvey PD</w:t>
            </w:r>
            <w:r>
              <w:t>', 'Roitman SL', 'Mohs RC', 'Marder D', 'Silverman JM', 'Siever LJ'], Verbal learning and memory in schizotypal personality disorder, 1998, Schizophrenia Bulletin, 24(4):635-41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25419792</w:t>
              </w:r>
            </w:hyperlink>
            <w:r>
              <w:t xml:space="preserve"> ['Serper MR', '</w:t>
            </w:r>
            <w:r>
              <w:rPr>
                <w:b/>
                <w:u w:val="single"/>
              </w:rPr>
              <w:t>Harvey PD</w:t>
            </w:r>
            <w:r>
              <w:t>', 'Davidson M'], Attentional and clinical neuroleptic response in schizophrenia: a study with the continuous performance test, 1-Nov-1997, Cognitive Neuropsychiatry, 2(4):241-9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9361658</w:t>
              </w:r>
            </w:hyperlink>
            <w:r>
              <w:t xml:space="preserve"> ['Marin DB', 'Green CR', 'Schmeidler J', '</w:t>
            </w:r>
            <w:r>
              <w:rPr>
                <w:b/>
                <w:u w:val="single"/>
              </w:rPr>
              <w:t>Harvey PD</w:t>
            </w:r>
            <w:r>
              <w:t>', 'Lawlor BA', 'Ryan TM', 'Aryan M', 'Davis KL', 'Mohs RC'], Noncognitive disturbances in Alzheimer's disease: frequency, longitudinal course, and relationship</w:t>
            </w:r>
            <w:r>
              <w:t xml:space="preserve"> to cognitive symptoms, Nov-1997, Journal of the American Geriatrics Society, 45(11):1331-8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9416650</w:t>
              </w:r>
            </w:hyperlink>
            <w:r>
              <w:t xml:space="preserve"> ['</w:t>
            </w:r>
            <w:r>
              <w:rPr>
                <w:b/>
                <w:u w:val="single"/>
              </w:rPr>
              <w:t>Harvey PD</w:t>
            </w:r>
            <w:r>
              <w:t>', 'Sukhodolsky D', 'Parrella M', 'White L', 'Davidson M'], The association betwe</w:t>
            </w:r>
            <w:r>
              <w:t>en adaptive and cognitive deficits in geriatric chronic schizophrenic patients, 30-Oct-1997, Schizophrenia Research, 27(2-3):211-8</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9395932</w:t>
              </w:r>
            </w:hyperlink>
            <w:r>
              <w:t xml:space="preserve"> ['</w:t>
            </w:r>
            <w:r>
              <w:rPr>
                <w:b/>
                <w:u w:val="single"/>
              </w:rPr>
              <w:t>Harvey PD</w:t>
            </w:r>
            <w:r>
              <w:t>', 'Leff J', 'Trieman N', 'Anderson J', 'D</w:t>
            </w:r>
            <w:r>
              <w:t>avidson M'], Cognitive impairment in geriatric chronic schizophrenic patients: a cross-national study in New York and London, Oct-1997, International Journal of Geriatric Psychiatry, 12(10):1001-7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539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9323344</w:t>
              </w:r>
            </w:hyperlink>
            <w:r>
              <w:t xml:space="preserve"> ['Roitman SE', 'Keefe RS', '</w:t>
            </w:r>
            <w:r>
              <w:rPr>
                <w:b/>
                <w:u w:val="single"/>
              </w:rPr>
              <w:t>Harvey PD</w:t>
            </w:r>
            <w:r>
              <w:t>', 'Siever LJ', 'Mohs RC'], Attentional and eye tracking deficits correlate with negative symptoms in schizophrenia, 29-Aug-1997, Schizophrenia Research, 26(2-3):139-46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9178053</w:t>
              </w:r>
            </w:hyperlink>
            <w:r>
              <w:t xml:space="preserve"> ['White L', 'Parrella M', 'McCrystal-Simon J', '</w:t>
            </w:r>
            <w:r>
              <w:rPr>
                <w:b/>
                <w:u w:val="single"/>
              </w:rPr>
              <w:t>Harvey PD</w:t>
            </w:r>
            <w:r>
              <w:t>', 'Masiar SJ', 'Davidson M'], Characteristics of elderly psychiatric patients retained in a state hospital during downsizing: a prospective study with replication,</w:t>
            </w:r>
            <w:r>
              <w:t xml:space="preserve"> Apr-1997, International Journal of Geriatric Psychiatry, 12(4):474-80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9246257</w:t>
              </w:r>
            </w:hyperlink>
            <w:r>
              <w:t xml:space="preserve"> ['</w:t>
            </w:r>
            <w:r>
              <w:rPr>
                <w:b/>
                <w:u w:val="single"/>
              </w:rPr>
              <w:t>Harvey PD</w:t>
            </w:r>
            <w:r>
              <w:t xml:space="preserve">', 'Powchik P', 'Parrella M', 'White L', 'Davidson M'], Symptom severity and cognitive impairment in </w:t>
            </w:r>
            <w:r>
              <w:t>chronically hospitalised geriatric patients with affective disorders, Apr-1997, The British Journal of Psychiatry : the Journal of Mental Science, 170:369-74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9016269</w:t>
              </w:r>
            </w:hyperlink>
            <w:r>
              <w:t xml:space="preserve"> ['</w:t>
            </w:r>
            <w:r>
              <w:rPr>
                <w:b/>
                <w:u w:val="single"/>
              </w:rPr>
              <w:t>Harvey PD</w:t>
            </w:r>
            <w:r>
              <w:t xml:space="preserve">', 'Lombardi </w:t>
            </w:r>
            <w:r>
              <w:t>J', 'Leibman M', 'Parrella M', 'White L', 'Powchik P', 'Mohs RC', 'Davidson M', 'Davis KL'], Age-related differences in formal thought disorder in chronically hospitalized schizophrenic patients: a cross-sectional study across nine decades, Feb-1997, The A</w:t>
            </w:r>
            <w:r>
              <w:t>merican Journal of Psychiatry, 154(2):205-10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9040285</w:t>
              </w:r>
            </w:hyperlink>
            <w:r>
              <w:t xml:space="preserve"> ['Keefe RS', 'Silverman JM', 'Mohs RC', 'Siever LJ', '</w:t>
            </w:r>
            <w:r>
              <w:rPr>
                <w:b/>
                <w:u w:val="single"/>
              </w:rPr>
              <w:t>Harvey PD</w:t>
            </w:r>
            <w:r>
              <w:t>', 'Friedman L', 'Roitman SE', 'DuPre RL', 'Smith CJ', 'Schmeidler J', 'Davi</w:t>
            </w:r>
            <w:r>
              <w:t>s KL'], Eye tracking, attention, and schizotypal symptoms in nonpsychotic relatives of patients with schizophrenia, Feb-1997, Archives of General Psychiatry, 54(2):169-76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9050119</w:t>
              </w:r>
            </w:hyperlink>
            <w:r>
              <w:t xml:space="preserve"> ['</w:t>
            </w:r>
            <w:r>
              <w:rPr>
                <w:b/>
                <w:u w:val="single"/>
              </w:rPr>
              <w:t>Harvey PD</w:t>
            </w:r>
            <w:r>
              <w:t>',</w:t>
            </w:r>
            <w:r>
              <w:t xml:space="preserve"> 'Davidson M', 'Mueser KT', 'Parrella M', 'White L', 'Powchik P'], Social-Adaptive Functioning Evaluation (SAFE): a rating scale for geriatric psychiatric patients, 1997, Schizophrenia Bulletin, 23(1):131-45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545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9353855</w:t>
              </w:r>
            </w:hyperlink>
            <w:r>
              <w:t xml:space="preserve"> ['White L', '</w:t>
            </w:r>
            <w:r>
              <w:rPr>
                <w:b/>
                <w:u w:val="single"/>
              </w:rPr>
              <w:t>Harvey PD</w:t>
            </w:r>
            <w:r>
              <w:t>', 'Opler L', 'Lindenmayer JP'], Empirical assessment of the factorial structure of clinical symptoms in schizophrenia. A multisite, multimodel evaluation of the factorial structure of the Positive and Negative</w:t>
            </w:r>
            <w:r>
              <w:t xml:space="preserve"> Syndrome Scale. The PANSS Study Group, 1997, Psychopathology, 30(5):263-74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14590669</w:t>
              </w:r>
            </w:hyperlink>
            <w:r>
              <w:t xml:space="preserve"> ['Horan WP', 'Pogge DL', 'Borgaro SR', 'Stokes JM', '</w:t>
            </w:r>
            <w:r>
              <w:rPr>
                <w:b/>
                <w:u w:val="single"/>
              </w:rPr>
              <w:t>Harvey PD</w:t>
            </w:r>
            <w:r>
              <w:t>'], Learning and memory in adolescent psychi</w:t>
            </w:r>
            <w:r>
              <w:t>atric inpatients with major depression: a normative study of the California Verbal Learning Test, 1997, Archives of Clinical Neuropsychology : the Official Journal of the National Academy of Neuropsychologists, 12(6):575-84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9000319</w:t>
              </w:r>
            </w:hyperlink>
            <w:r>
              <w:t xml:space="preserve"> ['</w:t>
            </w:r>
            <w:r>
              <w:rPr>
                <w:b/>
                <w:u w:val="single"/>
              </w:rPr>
              <w:t>Harvey PD</w:t>
            </w:r>
            <w:r>
              <w:t>', 'Lombardi J', 'Leibman M', 'White L', 'Parrella M', 'Powchik P', 'Davidson M'], Cognitive impairment and negative symptoms in geriatric chronic schizophrenic patients: a follow-up study, 15-Dec-1996, Sc</w:t>
            </w:r>
            <w:r>
              <w:t>hizophrenia Research, 22(3):223-31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8894068</w:t>
              </w:r>
            </w:hyperlink>
            <w:r>
              <w:t xml:space="preserve"> ['</w:t>
            </w:r>
            <w:r>
              <w:rPr>
                <w:b/>
                <w:u w:val="single"/>
              </w:rPr>
              <w:t>Harvey PD</w:t>
            </w:r>
            <w:r>
              <w:t>', 'Davidson M', 'White L', 'Keefe RS', 'Hirschowitz J', 'Mohs RC', 'Davis KL'], Empirical evaluation of the factorial structure of clinic</w:t>
            </w:r>
            <w:r>
              <w:t>al symptoms in schizophrenia: effects of typical neuroleptics on the brief psychiatric rating scale, 15-Oct-1996, Biological Psychiatry, 40(8):755-60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549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8860194</w:t>
              </w:r>
            </w:hyperlink>
            <w:r>
              <w:t xml:space="preserve"> ['Epstein JI', 'Keefe RS', 'Roitman SL', '</w:t>
            </w:r>
            <w:r>
              <w:rPr>
                <w:b/>
                <w:u w:val="single"/>
              </w:rPr>
              <w:t>Harvey PD</w:t>
            </w:r>
            <w:r>
              <w:t>', 'Mohs RC'], Impact of neuroleptic medications on continuous performance test measures in schizophrenia, 15-May-1996, Biological Psychiatry, 39(10):902-5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8852870</w:t>
              </w:r>
            </w:hyperlink>
            <w:r>
              <w:t xml:space="preserve"> ['Lombardi J', '</w:t>
            </w:r>
            <w:r>
              <w:rPr>
                <w:b/>
                <w:u w:val="single"/>
              </w:rPr>
              <w:t>Harvey PD</w:t>
            </w:r>
            <w:r>
              <w:t>', 'White L', 'Parrella M', 'Powchik P', 'Davidson M'], Age disorientation in chronically hospitalized patients with mood disorders, 28-Feb-1996, Psychiatry Research, 60(1):87-90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16571473</w:t>
              </w:r>
            </w:hyperlink>
            <w:r>
              <w:t xml:space="preserve"> ['McPherson L', '</w:t>
            </w:r>
            <w:r>
              <w:rPr>
                <w:b/>
                <w:u w:val="single"/>
              </w:rPr>
              <w:t>Harvey PD</w:t>
            </w:r>
            <w:r>
              <w:t>'], Discourse connectedness in manic and schizophrenic patients: associations with derailment and other clinical thought disorders, 1-Feb-1996, Cognitive Neuropsychiatry, 1(1):41-54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8717606</w:t>
              </w:r>
            </w:hyperlink>
            <w:r>
              <w:t xml:space="preserve"> ['Putnam KM', '</w:t>
            </w:r>
            <w:r>
              <w:rPr>
                <w:b/>
                <w:u w:val="single"/>
              </w:rPr>
              <w:t>Harvey PD</w:t>
            </w:r>
            <w:r>
              <w:t>', 'Parrella M', 'White L', 'Kincaid M', 'Powchik P', 'Davidson M'], Symptom stability in geriatric chronic schizophrenic inpatients: a one-year follow-up study,</w:t>
            </w:r>
            <w:r>
              <w:t xml:space="preserve"> 15-Jan-1996, Biological Psychiatry, 39(2):92-9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8873300</w:t>
              </w:r>
            </w:hyperlink>
            <w:r>
              <w:t xml:space="preserve"> ['Bergman AJ', '</w:t>
            </w:r>
            <w:r>
              <w:rPr>
                <w:b/>
                <w:u w:val="single"/>
              </w:rPr>
              <w:t>Harvey PD</w:t>
            </w:r>
            <w:r>
              <w:t>', 'Mitropoulou V', 'Aronson A', 'Marder D', 'Silverman J', 'Trestman R', 'Siever LJ'], The factor structure of</w:t>
            </w:r>
            <w:r>
              <w:t xml:space="preserve"> schizotypal symptoms in a clinical population, 1996, Schizophrenia Bulletin, 22(3):501-9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8771227</w:t>
              </w:r>
            </w:hyperlink>
            <w:r>
              <w:t xml:space="preserve"> ['Trestman RL', 'Keefe RS', 'Mitropoulou V', '</w:t>
            </w:r>
            <w:r>
              <w:rPr>
                <w:b/>
                <w:u w:val="single"/>
              </w:rPr>
              <w:t>Harvey PD</w:t>
            </w:r>
            <w:r>
              <w:t>', 'deVegvar ML', 'Lees-Roitman S', 'Da</w:t>
            </w:r>
            <w:r>
              <w:t>vidson M', 'Aronson A', 'Silverman J', 'Siever LJ'], Cognitive function and biological correlates of cognitive performance in schizotypal personality disorder, 29-Nov-1995, Psychiatry Research, 59(1-2):127-36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8541246</w:t>
              </w:r>
            </w:hyperlink>
            <w:r>
              <w:t xml:space="preserve"> ['</w:t>
            </w:r>
            <w:r>
              <w:rPr>
                <w:b/>
                <w:u w:val="single"/>
              </w:rPr>
              <w:t>Harvey PD</w:t>
            </w:r>
            <w:r>
              <w:t>', 'Lombardi J', 'Kincaid MM', 'Parrella M', 'White L', 'Powchik P', 'Davidson M'], Cognitive functioning in chronically hospitalized schizophrenic patients: age-related changes and age disorientation as a predictor of i</w:t>
            </w:r>
            <w:r>
              <w:t>mpairment, Sep-1995, Schizophrenia Research, 17(1):15-24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8541247</w:t>
              </w:r>
            </w:hyperlink>
            <w:r>
              <w:t xml:space="preserve"> ['Keefe RS', 'Roitman SE', '</w:t>
            </w:r>
            <w:r>
              <w:rPr>
                <w:b/>
                <w:u w:val="single"/>
              </w:rPr>
              <w:t>Harvey PD</w:t>
            </w:r>
            <w:r>
              <w:t>', 'Blum CS', 'DuPre RL', 'Prieto DM', 'Davidson M', 'Davis KL'], A pen-and-paper human an</w:t>
            </w:r>
            <w:r>
              <w:t>alogue of a monkey prefrontal cortex activation task: spatial working memory in patients with schizophrenia, Sep-1995, Schizophrenia Research, 17(1):25-33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7620748</w:t>
              </w:r>
            </w:hyperlink>
            <w:r>
              <w:t xml:space="preserve"> ['</w:t>
            </w:r>
            <w:r>
              <w:rPr>
                <w:b/>
                <w:u w:val="single"/>
              </w:rPr>
              <w:t>Harvey PD</w:t>
            </w:r>
            <w:r>
              <w:t xml:space="preserve">', 'White L', </w:t>
            </w:r>
            <w:r>
              <w:t>'Parrella M', 'Putnam KM', 'Kincaid MM', 'Powchik P', 'Mohs RC', 'Davidson M'], The longitudinal stability of cognitive impairment in schizophrenia. Mini-mental state scores at one- and two-year follow-ups in geriatric in-patients, May-1995, The British Jo</w:t>
            </w:r>
            <w:r>
              <w:t>urnal of Psychiatry : the Journal of Mental Science, 166(5):630-3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7840352</w:t>
              </w:r>
            </w:hyperlink>
            <w:r>
              <w:t xml:space="preserve"> ['Davidson M', '</w:t>
            </w:r>
            <w:r>
              <w:rPr>
                <w:b/>
                <w:u w:val="single"/>
              </w:rPr>
              <w:t>Harvey PD</w:t>
            </w:r>
            <w:r>
              <w:t>', 'Powchik P', 'Parrella M', 'White L', 'Knobler HY', 'Losonczy MF', 'Keefe RS', 'Katz S', '</w:t>
            </w:r>
            <w:r>
              <w:t>Frecska E'], Severity of symptoms in chronically institutionalized geriatric schizophrenic patients, Feb-1995, The American Journal of Psychiatry, 152(2):197-207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559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7802106</w:t>
              </w:r>
            </w:hyperlink>
            <w:r>
              <w:t xml:space="preserve"> ['Yehuda R', 'Keefe RS</w:t>
            </w:r>
            <w:r>
              <w:t>', '</w:t>
            </w:r>
            <w:r>
              <w:rPr>
                <w:b/>
                <w:u w:val="single"/>
              </w:rPr>
              <w:t>Harvey PD</w:t>
            </w:r>
            <w:r>
              <w:t>', 'Levengood RA', 'Gerber DK', 'Geni J', 'Siever LJ'], Learning and memory in combat veterans with posttraumatic stress disorder, Jan-1995, The American Journal of Psychiatry, 152(1):137-9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7626964</w:t>
              </w:r>
            </w:hyperlink>
            <w:r>
              <w:t xml:space="preserve"> ['</w:t>
            </w:r>
            <w:r>
              <w:rPr>
                <w:b/>
                <w:u w:val="single"/>
              </w:rPr>
              <w:t>Harvey PD</w:t>
            </w:r>
            <w:r>
              <w:t>', 'Powchik P', 'Mohs RC', 'Davidson M'], Memory functions in geriatric chronic schizophrenic patients: a neuropsychological study, 1995, The Journal of Neuropsychiatry and Clinical Neurosciences, 7(2):207-12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7711497</w:t>
              </w:r>
            </w:hyperlink>
            <w:r>
              <w:t xml:space="preserve"> ['Kincaid MM', '</w:t>
            </w:r>
            <w:r>
              <w:rPr>
                <w:b/>
                <w:u w:val="single"/>
              </w:rPr>
              <w:t>Harvey PD</w:t>
            </w:r>
            <w:r>
              <w:t>', 'Parrella M', 'White L', 'Putnam KM', 'Powchik P', 'Davidson M', 'Mohs RC'], Validity and utility of the ADAS-L for measurement of cognitive and functional impairm</w:t>
            </w:r>
            <w:r>
              <w:t>ent in geriatric schizophrenic inpatients, 1995, The Journal of Neuropsychiatry and Clinical Neurosciences, 7(1):76-81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7761554</w:t>
              </w:r>
            </w:hyperlink>
            <w:r>
              <w:t xml:space="preserve"> ['Kring AM', 'Alpert M', 'Neale JM', '</w:t>
            </w:r>
            <w:r>
              <w:rPr>
                <w:b/>
                <w:u w:val="single"/>
              </w:rPr>
              <w:t>Harvey PD</w:t>
            </w:r>
            <w:r>
              <w:t>'], A multimethod,</w:t>
            </w:r>
            <w:r>
              <w:t xml:space="preserve"> multichannel assessment of affective flattening in schizophrenia, Nov-1994, Psychiatry Research, 54(2):211-22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7991726</w:t>
              </w:r>
            </w:hyperlink>
            <w:r>
              <w:t xml:space="preserve"> ['Keefe RS', 'Silverman JM', 'Roitman SE', '</w:t>
            </w:r>
            <w:r>
              <w:rPr>
                <w:b/>
                <w:u w:val="single"/>
              </w:rPr>
              <w:t>Harvey PD</w:t>
            </w:r>
            <w:r>
              <w:t>', 'Duncan MA', 'Alr</w:t>
            </w:r>
            <w:r>
              <w:t>oy D', 'Siever LJ', 'Davis KL', 'Mohs RC'], Performance of nonpsychotic relatives of schizophrenic patients on cognitive tests, Jul-1994, Psychiatry Research, 53(1):1-12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7929702</w:t>
              </w:r>
            </w:hyperlink>
            <w:r>
              <w:t xml:space="preserve"> ['Pogge DL', '</w:t>
            </w:r>
            <w:r>
              <w:t>Stokes JM', '</w:t>
            </w:r>
            <w:r>
              <w:rPr>
                <w:b/>
                <w:u w:val="single"/>
              </w:rPr>
              <w:t>Harvey PD</w:t>
            </w:r>
            <w:r>
              <w:t>'], Empirical evaluation of the factorial structure of attention in adolescent psychiatric patients, Jun-1994, Journal of Clinical and Experimental Neuropsychology, 16(3):344-53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7514887</w:t>
              </w:r>
            </w:hyperlink>
            <w:r>
              <w:t xml:space="preserve"> ['Kahn RS', '</w:t>
            </w:r>
            <w:r>
              <w:rPr>
                <w:b/>
                <w:u w:val="single"/>
              </w:rPr>
              <w:t>Harvey PD</w:t>
            </w:r>
            <w:r>
              <w:t>', 'Davidson M', 'Keefe RS', 'Apter S', 'Neale JM', 'Mohs RC', 'Davis KL'], Neuropsychological correlates of central monoamine function in chronic schizophrenia: relatio</w:t>
            </w:r>
            <w:r>
              <w:t>nship between CSF metabolites and cognitive function, Feb-1994, Schizophrenia Research, 11(3):217-24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8197408</w:t>
              </w:r>
            </w:hyperlink>
            <w:r>
              <w:t xml:space="preserve"> ['Serper MR', '</w:t>
            </w:r>
            <w:r>
              <w:rPr>
                <w:b/>
                <w:u w:val="single"/>
              </w:rPr>
              <w:t>Harvey PD</w:t>
            </w:r>
            <w:r>
              <w:t>'], The need to integrate neuropsychological and experiment</w:t>
            </w:r>
            <w:r>
              <w:t xml:space="preserve">al schizophrenia </w:t>
            </w:r>
            <w:r>
              <w:lastRenderedPageBreak/>
              <w:t>research, 1994, Schizophrenia Bulletin, 20(1):1-11; discussion 13-21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567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8398949</w:t>
              </w:r>
            </w:hyperlink>
            <w:r>
              <w:t xml:space="preserve"> ['Stern RG', 'Kahn RS', '</w:t>
            </w:r>
            <w:r>
              <w:rPr>
                <w:b/>
                <w:u w:val="single"/>
              </w:rPr>
              <w:t>Harvey PD</w:t>
            </w:r>
            <w:r>
              <w:t>', 'Amin F', 'Apter SH', 'Hirschowitz J'], Early response to hal</w:t>
            </w:r>
            <w:r>
              <w:t>operidol treatment in chronic schizophrenia, Aug-1993, Schizophrenia Research, 10(2):165-71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8332566</w:t>
              </w:r>
            </w:hyperlink>
            <w:r>
              <w:t xml:space="preserve"> ['Gold JM', '</w:t>
            </w:r>
            <w:r>
              <w:rPr>
                <w:b/>
                <w:u w:val="single"/>
              </w:rPr>
              <w:t>Harvey PD</w:t>
            </w:r>
            <w:r>
              <w:t>'], Cognitive deficits in schizophrenia, Jun-1993, The Psychiatric Cli</w:t>
            </w:r>
            <w:r>
              <w:t>nics of North America, 16(2):295-312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569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8303223</w:t>
              </w:r>
            </w:hyperlink>
            <w:r>
              <w:t xml:space="preserve"> ['</w:t>
            </w:r>
            <w:r>
              <w:rPr>
                <w:b/>
                <w:u w:val="single"/>
              </w:rPr>
              <w:t>Harvey PD</w:t>
            </w:r>
            <w:r>
              <w:t>', 'Mohs RC', 'Davidson M'], Leukotomy and aging in chronic schizophrenia: a followup study 40 years after psychosurgery, 1993, Schizoph</w:t>
            </w:r>
            <w:r>
              <w:t>renia Bulletin, 19(4):723-32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1480679</w:t>
              </w:r>
            </w:hyperlink>
            <w:r>
              <w:t xml:space="preserve"> ['</w:t>
            </w:r>
            <w:r>
              <w:rPr>
                <w:b/>
                <w:u w:val="single"/>
              </w:rPr>
              <w:t>Harvey PD</w:t>
            </w:r>
            <w:r>
              <w:t xml:space="preserve">', 'Lenzenweger MF', 'Keefe RS', 'Pogge DL', 'Serper MR', 'Mohs RC'], Empirical assessment of the factorial structure of clinical symptoms in </w:t>
            </w:r>
            <w:r>
              <w:t>schizophrenic patients: formal thought disorder, Nov-1992, Psychiatry Research, 44(2):141-51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1480680</w:t>
              </w:r>
            </w:hyperlink>
            <w:r>
              <w:t xml:space="preserve"> ['Keefe RS', '</w:t>
            </w:r>
            <w:r>
              <w:rPr>
                <w:b/>
                <w:u w:val="single"/>
              </w:rPr>
              <w:t>Harvey PD</w:t>
            </w:r>
            <w:r>
              <w:t>', 'Lenzenweger MF', 'Davidson M', 'Apter SH', 'Schmeidler J', 'Mohs</w:t>
            </w:r>
            <w:r>
              <w:t xml:space="preserve"> RC', 'Davis KL'], Empirical assessment of the factorial structure of clinical symptoms in schizophrenia: negative symptoms, Nov-1992, Psychiatry Research, 44(2):153-65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1395548</w:t>
              </w:r>
            </w:hyperlink>
            <w:r>
              <w:t xml:space="preserve"> ['Galynker II',</w:t>
            </w:r>
            <w:r>
              <w:t xml:space="preserve"> '</w:t>
            </w:r>
            <w:r>
              <w:rPr>
                <w:b/>
                <w:u w:val="single"/>
              </w:rPr>
              <w:t>Harvey PD</w:t>
            </w:r>
            <w:r>
              <w:t>'], Neuropsychological screening in the psychiatric emergency room, Oct-1992, Comprehensive Psychiatry, 33(5):291-5</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1591201</w:t>
              </w:r>
            </w:hyperlink>
            <w:r>
              <w:t xml:space="preserve"> ['</w:t>
            </w:r>
            <w:r>
              <w:rPr>
                <w:b/>
                <w:u w:val="single"/>
              </w:rPr>
              <w:t>Harvey PD</w:t>
            </w:r>
            <w:r>
              <w:t xml:space="preserve">', 'Davidson M', 'Powchik P', 'Parrella M', </w:t>
            </w:r>
            <w:r>
              <w:t>'White L', 'Mohs RC'], Assessment of dementia in elderly schizophrenics with structured rating scales, Apr-1992, Schizophrenia Research, 7(1):85-90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1593024</w:t>
              </w:r>
            </w:hyperlink>
            <w:r>
              <w:t xml:space="preserve"> ['Pogge DL', 'Stokes J', '</w:t>
            </w:r>
            <w:r>
              <w:rPr>
                <w:b/>
                <w:u w:val="single"/>
              </w:rPr>
              <w:t>Harvey PD</w:t>
            </w:r>
            <w:r>
              <w:t>'</w:t>
            </w:r>
            <w:r>
              <w:t>], Psychometric vs. attentional correlates of early onset alcohol and substance abuse, Apr-1992, Journal of Abnormal Child Psychology, 20(2):151-62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1354058</w:t>
              </w:r>
            </w:hyperlink>
            <w:r>
              <w:t xml:space="preserve"> ['Davidson M', 'Kahn RS', 'Stern RG'</w:t>
            </w:r>
            <w:r>
              <w:t>, '</w:t>
            </w:r>
            <w:r>
              <w:rPr>
                <w:b/>
                <w:u w:val="single"/>
              </w:rPr>
              <w:t>Harvey PD</w:t>
            </w:r>
            <w:r>
              <w:t>', 'Keefe R', 'Knott P', 'Apter S', 'Webster L', 'Davis KL'], Measurements of plasma homovanillic acid in schizophrenic patients, 1992, Clinical Neuropharmacology, 15 Suppl 1 Pt A:521A-522A</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1681891</w:t>
              </w:r>
            </w:hyperlink>
            <w:r>
              <w:t xml:space="preserve"> ['Moskowitz J', 'Davidson M', '</w:t>
            </w:r>
            <w:r>
              <w:rPr>
                <w:b/>
                <w:u w:val="single"/>
              </w:rPr>
              <w:t>Harvey PD</w:t>
            </w:r>
            <w:r>
              <w:t>'], Effect of concurrent distraction on communication failures in schizophrenic patients. II. Medication status correlations, Sep-1991, Schizophrenia Research, 5(2):153-9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1684442</w:t>
              </w:r>
            </w:hyperlink>
            <w:r>
              <w:t xml:space="preserve"> ['</w:t>
            </w:r>
            <w:r>
              <w:rPr>
                <w:b/>
                <w:u w:val="single"/>
              </w:rPr>
              <w:t>Harvey PD</w:t>
            </w:r>
            <w:r>
              <w:t>', 'Putnam KM', 'Davidson M', 'Kahn RS', 'Powchik P', 'McQueeney R', 'Keefe RS', 'Davis KL'], Brief neuroleptic discontinuation and clinical symptoms in Kraepelinian and non-Kraepelinian chronic schiz</w:t>
            </w:r>
            <w:r>
              <w:t>ophrenic patients, Sep-1991, Psychiatry Research, 38(3):285-92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1931808</w:t>
              </w:r>
            </w:hyperlink>
            <w:r>
              <w:t xml:space="preserve"> ['</w:t>
            </w:r>
            <w:r>
              <w:rPr>
                <w:b/>
                <w:u w:val="single"/>
              </w:rPr>
              <w:t>Harvey PD</w:t>
            </w:r>
            <w:r>
              <w:t>', 'Davidson M', 'Powchik P', 'Schmeidler J', 'McQueeney R', 'Kaminsky R', 'Davis KL'], Time course and clinic</w:t>
            </w:r>
            <w:r>
              <w:t>al predictors of treatment response in schizophrenia, Sep-1991, Schizophrenia Research, 5(2):161-6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579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1862161</w:t>
              </w:r>
            </w:hyperlink>
            <w:r>
              <w:t xml:space="preserve"> ['Earle-Boyer EA', 'Serper MR', 'Davidson M', '</w:t>
            </w:r>
            <w:r>
              <w:rPr>
                <w:b/>
                <w:u w:val="single"/>
              </w:rPr>
              <w:t>Harvey PD</w:t>
            </w:r>
            <w:r>
              <w:t xml:space="preserve">'], Continuous performance </w:t>
            </w:r>
            <w:r>
              <w:t>tests in schizophrenic patients: stimulus and medication effects on performance, Apr-1991, Psychiatry Research, 37(1):47-56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2039764</w:t>
              </w:r>
            </w:hyperlink>
            <w:r>
              <w:t xml:space="preserve"> ['Keefe RS', 'Lobel DS', 'Mohs RC', 'Silverman JM', '</w:t>
            </w:r>
            <w:r>
              <w:rPr>
                <w:b/>
                <w:u w:val="single"/>
              </w:rPr>
              <w:t xml:space="preserve">Harvey </w:t>
            </w:r>
            <w:r>
              <w:rPr>
                <w:b/>
                <w:u w:val="single"/>
              </w:rPr>
              <w:t>PD</w:t>
            </w:r>
            <w:r>
              <w:t>', 'Davidson M', 'Losonczy MF', 'Davis KL'], Diagnostic issues in chronic schizophrenia: kraepelinian schizophrenia, undifferentiated schizophrenia, and state-independent negative symptoms, Apr-1991, Schizophrenia Research, 4(2):71-9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1821222</w:t>
              </w:r>
            </w:hyperlink>
            <w:r>
              <w:t xml:space="preserve"> ['Coccaro EF', '</w:t>
            </w:r>
            <w:r>
              <w:rPr>
                <w:b/>
                <w:u w:val="single"/>
              </w:rPr>
              <w:t>Harvey PD</w:t>
            </w:r>
            <w:r>
              <w:t xml:space="preserve">', 'Kupsaw-Lawrence E', 'Herbert JL', 'Bernstein DP'], Development of neuropharmacologically based behavioral assessments of impulsive aggressive behavior, 1991, The </w:t>
            </w:r>
            <w:r>
              <w:t>Journal of Neuropsychiatry and Clinical Neurosciences, 3(2):S44-51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2243895</w:t>
              </w:r>
            </w:hyperlink>
            <w:r>
              <w:t xml:space="preserve"> ['</w:t>
            </w:r>
            <w:r>
              <w:rPr>
                <w:b/>
                <w:u w:val="single"/>
              </w:rPr>
              <w:t>Harvey PD</w:t>
            </w:r>
            <w:r>
              <w:t>', 'Keefe RS', 'Moskowitz J', 'Putnam KM', 'Mohs RC', 'Davis KL'], Attentional markers of vulnerability to</w:t>
            </w:r>
            <w:r>
              <w:t xml:space="preserve"> schizophrenia: performance of medicated and unmedicated patients and normals, Aug-1990, Psychiatry Research, 33(2):179-88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2380693</w:t>
              </w:r>
            </w:hyperlink>
            <w:r>
              <w:t xml:space="preserve"> ['</w:t>
            </w:r>
            <w:r>
              <w:rPr>
                <w:b/>
                <w:u w:val="single"/>
              </w:rPr>
              <w:t>Harvey PD</w:t>
            </w:r>
            <w:r>
              <w:t>', 'Serper MR'], Linguistic and cognitive failures</w:t>
            </w:r>
            <w:r>
              <w:t xml:space="preserve"> in schizophrenia. A multivariate analysis, Aug-1990, The Journal of Nervous and Mental Disease, 178(8):487-93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2388967</w:t>
              </w:r>
            </w:hyperlink>
            <w:r>
              <w:t xml:space="preserve"> ['Serper MR', 'Bergman RL', '</w:t>
            </w:r>
            <w:r>
              <w:rPr>
                <w:b/>
                <w:u w:val="single"/>
              </w:rPr>
              <w:t>Harvey PD</w:t>
            </w:r>
            <w:r>
              <w:t xml:space="preserve">'], Medication may be required for </w:t>
            </w:r>
            <w:r>
              <w:t>the development of automatic information processing in schizophrenia, Jun-1990, Psychiatry Research, 32(3):281-8</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2316742</w:t>
              </w:r>
            </w:hyperlink>
            <w:r>
              <w:t xml:space="preserve"> ['Hotchkiss AP', '</w:t>
            </w:r>
            <w:r>
              <w:rPr>
                <w:b/>
                <w:u w:val="single"/>
              </w:rPr>
              <w:t>Harvey PD</w:t>
            </w:r>
            <w:r>
              <w:t>'], Effect of distraction on communication f</w:t>
            </w:r>
            <w:r>
              <w:t>ailures in schizophrenic patients, Apr-1990, The American Journal of Psychiatry, 147(4):513-5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2333475</w:t>
              </w:r>
            </w:hyperlink>
            <w:r>
              <w:t xml:space="preserve"> ['</w:t>
            </w:r>
            <w:r>
              <w:rPr>
                <w:b/>
                <w:u w:val="single"/>
              </w:rPr>
              <w:t>Harvey PD</w:t>
            </w:r>
            <w:r>
              <w:t>', 'Docherty NM', 'Serper MR', 'Rasmussen M'], Cognitive deficits and thought d</w:t>
            </w:r>
            <w:r>
              <w:t>isorder: II. An 8-month followup study, 1990, Schizophrenia Bulletin, 16(1):147-56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2808736</w:t>
              </w:r>
            </w:hyperlink>
            <w:r>
              <w:t xml:space="preserve"> ['</w:t>
            </w:r>
            <w:r>
              <w:rPr>
                <w:b/>
                <w:u w:val="single"/>
              </w:rPr>
              <w:t>Harvey PD</w:t>
            </w:r>
            <w:r>
              <w:t xml:space="preserve">', 'Greenberg BR', 'Serper MR'], The affective lability scales: development, reliability, </w:t>
            </w:r>
            <w:r>
              <w:t>and validity, Sep-1989, Journal of Clinical Psychology, 45(5):786-93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2487169</w:t>
              </w:r>
            </w:hyperlink>
            <w:r>
              <w:t xml:space="preserve"> ['</w:t>
            </w:r>
            <w:r>
              <w:rPr>
                <w:b/>
                <w:u w:val="single"/>
              </w:rPr>
              <w:t>Harvey PD</w:t>
            </w:r>
            <w:r>
              <w:t>', 'Pedley M'], Auditory and visual distractibility in schizophrenia. Clinical and medication status cor</w:t>
            </w:r>
            <w:r>
              <w:t>relations, Jun-1989, Schizophrenia Research, 2(3):295-300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589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2924563</w:t>
              </w:r>
            </w:hyperlink>
            <w:r>
              <w:t xml:space="preserve"> ['</w:t>
            </w:r>
            <w:r>
              <w:rPr>
                <w:b/>
                <w:u w:val="single"/>
              </w:rPr>
              <w:t>Harvey PD</w:t>
            </w:r>
            <w:r>
              <w:t xml:space="preserve">', 'Davidson M', 'Davis KL', 'Bastiaens L'], Change in subtype presentation in schizophrenics, Feb-1989, </w:t>
            </w:r>
            <w:r>
              <w:t>Comprehensive Psychiatry, 30(1):114-6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3204229</w:t>
              </w:r>
            </w:hyperlink>
            <w:r>
              <w:t xml:space="preserve"> ['Docherty N', 'Schnur M', '</w:t>
            </w:r>
            <w:r>
              <w:rPr>
                <w:b/>
                <w:u w:val="single"/>
              </w:rPr>
              <w:t>Harvey PD</w:t>
            </w:r>
            <w:r>
              <w:t xml:space="preserve">'], Reference performance and positive and negative thought disorder: a </w:t>
            </w:r>
            <w:r>
              <w:lastRenderedPageBreak/>
              <w:t>follow-up study of manics and schizop</w:t>
            </w:r>
            <w:r>
              <w:t>hrenics, Nov-1988, Journal of Abnormal Psychology, 97(4):437-42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591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3373198</w:t>
              </w:r>
            </w:hyperlink>
            <w:r>
              <w:t xml:space="preserve"> ['Walker EF', '</w:t>
            </w:r>
            <w:r>
              <w:rPr>
                <w:b/>
                <w:u w:val="single"/>
              </w:rPr>
              <w:t>Harvey PD</w:t>
            </w:r>
            <w:r>
              <w:t>', 'Perlman D'], The positive/negative symptom distinction in psychoses. A replication and exten</w:t>
            </w:r>
            <w:r>
              <w:t>sion of previous findings, Jun-1988, The Journal of Nervous and Mental Disease, 176(6):359-63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3217771</w:t>
              </w:r>
            </w:hyperlink>
            <w:r>
              <w:t xml:space="preserve"> ['Wielgus MS', '</w:t>
            </w:r>
            <w:r>
              <w:rPr>
                <w:b/>
                <w:u w:val="single"/>
              </w:rPr>
              <w:t>Harvey PD</w:t>
            </w:r>
            <w:r>
              <w:t>'], Dichotic listening and recall in schizophrenia and mania, 198</w:t>
            </w:r>
            <w:r>
              <w:t>8, Schizophrenia Bulletin, 14(4):689-700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3387917</w:t>
              </w:r>
            </w:hyperlink>
            <w:r>
              <w:t xml:space="preserve"> ['</w:t>
            </w:r>
            <w:r>
              <w:rPr>
                <w:b/>
                <w:u w:val="single"/>
              </w:rPr>
              <w:t>Harvey PD</w:t>
            </w:r>
            <w:r>
              <w:t>', 'Earle-Boyer EA', 'Levinson JC'], Cognitive deficits and thought disorder: a retest study, 1988, Schizophrenia Bulletin, 14(1):57</w:t>
            </w:r>
            <w:r>
              <w:t>-66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3734766</w:t>
              </w:r>
            </w:hyperlink>
            <w:r>
              <w:t xml:space="preserve"> ['Earle-Boyer EA', 'Levinson JC', 'Grant R', '</w:t>
            </w:r>
            <w:r>
              <w:rPr>
                <w:b/>
                <w:u w:val="single"/>
              </w:rPr>
              <w:t>Harvey PD</w:t>
            </w:r>
            <w:r>
              <w:t>'], The consistency of thought disorder in mania and schizophrenia. II. An assessment at consecutive admissions, Aug-1986, Th</w:t>
            </w:r>
            <w:r>
              <w:t>e Journal of Nervous and Mental Disease, 174(8):443-7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3722431</w:t>
              </w:r>
            </w:hyperlink>
            <w:r>
              <w:t xml:space="preserve"> ['</w:t>
            </w:r>
            <w:r>
              <w:rPr>
                <w:b/>
                <w:u w:val="single"/>
              </w:rPr>
              <w:t>Harvey PD</w:t>
            </w:r>
            <w:r>
              <w:t>', 'Brault J'], Speech performance in mania and schizophrenia: the association of positive and negative thought disorde</w:t>
            </w:r>
            <w:r>
              <w:t>rs and reference failures, Jun-1986, Journal of Communication Disorders, 19(3):161-73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3701315</w:t>
              </w:r>
            </w:hyperlink>
            <w:r>
              <w:t xml:space="preserve"> ['</w:t>
            </w:r>
            <w:r>
              <w:rPr>
                <w:b/>
                <w:u w:val="single"/>
              </w:rPr>
              <w:t>Harvey PD</w:t>
            </w:r>
            <w:r>
              <w:t>', 'Earle-Boyer EA', 'Levinson JC'], Distractibility and discourse failure. Their assoc</w:t>
            </w:r>
            <w:r>
              <w:t>iation in mania and schizophrenia, May-1986, The Journal of Nervous and Mental Disease, 174(5):274-9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3961063</w:t>
              </w:r>
            </w:hyperlink>
            <w:r>
              <w:t xml:space="preserve"> ['Cothran MM', '</w:t>
            </w:r>
            <w:r>
              <w:rPr>
                <w:b/>
                <w:u w:val="single"/>
              </w:rPr>
              <w:t>Harvey PD</w:t>
            </w:r>
            <w:r>
              <w:t xml:space="preserve">'], Delusional thinking in psychotics: correlates of </w:t>
            </w:r>
            <w:r>
              <w:t>religious content, Feb-1986, Psychological Reports, 58(1):191-9</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3541038</w:t>
              </w:r>
            </w:hyperlink>
            <w:r>
              <w:t xml:space="preserve"> ['</w:t>
            </w:r>
            <w:r>
              <w:rPr>
                <w:b/>
                <w:u w:val="single"/>
              </w:rPr>
              <w:t>Harvey PD</w:t>
            </w:r>
            <w:r>
              <w:t xml:space="preserve">', 'Walker E', 'Wielgus MS'], Psychological markers of vulnerability to schizophrenia: research and future </w:t>
            </w:r>
            <w:r>
              <w:t>directions, 1986, Progress in Experimental Personality Research, 14:231-67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599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3715419</w:t>
              </w:r>
            </w:hyperlink>
            <w:r>
              <w:t xml:space="preserve"> ['</w:t>
            </w:r>
            <w:r>
              <w:rPr>
                <w:b/>
                <w:u w:val="single"/>
              </w:rPr>
              <w:t>Harvey PD</w:t>
            </w:r>
            <w:r>
              <w:t>', 'Earle-Boyer EA', 'Weilgus MS', 'Levinson JC'], Encoding, memory, and thought disorder in schiz</w:t>
            </w:r>
            <w:r>
              <w:t>ophrenia and mania, 1986, Schizophrenia Bulletin, 12(2):252-61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600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4031238</w:t>
              </w:r>
            </w:hyperlink>
            <w:r>
              <w:t xml:space="preserve"> ['</w:t>
            </w:r>
            <w:r>
              <w:rPr>
                <w:b/>
                <w:u w:val="single"/>
              </w:rPr>
              <w:t>Harvey PD</w:t>
            </w:r>
            <w:r>
              <w:t>', 'Weintraub S', 'Neale JM'], Span of apprehension deficits in children vulnerable to psychopathology: a fail</w:t>
            </w:r>
            <w:r>
              <w:t>ure to replicate, Aug-1985, Journal of Abnormal Psychology, 94(3):410-9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601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3968548</w:t>
              </w:r>
            </w:hyperlink>
            <w:r>
              <w:t xml:space="preserve"> ['</w:t>
            </w:r>
            <w:r>
              <w:rPr>
                <w:b/>
                <w:u w:val="single"/>
              </w:rPr>
              <w:t>Harvey PD</w:t>
            </w:r>
            <w:r>
              <w:t>'], Reality monitoring in mania and schizophrenia. The association of thought disorder and performanc</w:t>
            </w:r>
            <w:r>
              <w:t>e, Feb-1985, The Journal of Nervous and Mental Disease, 173(2):67-73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602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4012228</w:t>
              </w:r>
            </w:hyperlink>
            <w:r>
              <w:t xml:space="preserve"> ['Neale JM', 'Oltmanns TF', '</w:t>
            </w:r>
            <w:r>
              <w:rPr>
                <w:b/>
                <w:u w:val="single"/>
              </w:rPr>
              <w:t>Harvey PD</w:t>
            </w:r>
            <w:r>
              <w:t>'], The need to relate cognitive deficits to specific behavioral referents of</w:t>
            </w:r>
            <w:r>
              <w:t xml:space="preserve"> schizophrenia, 1985, Schizophrenia Bulletin, 11(2):286-91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603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6747615</w:t>
              </w:r>
            </w:hyperlink>
            <w:r>
              <w:t xml:space="preserve"> ['</w:t>
            </w:r>
            <w:r>
              <w:rPr>
                <w:b/>
                <w:u w:val="single"/>
              </w:rPr>
              <w:t>Harvey PD</w:t>
            </w:r>
            <w:r>
              <w:t xml:space="preserve">', 'Earle-Boyer EA', 'Wielgus MS'], The consistency of thought disorder in mania and schizophrenia. An assessment </w:t>
            </w:r>
            <w:r>
              <w:t>of acute psychotics, Aug-1984, The Journal of Nervous and Mental Disease, 172(8):458-63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604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6619412</w:t>
              </w:r>
            </w:hyperlink>
            <w:r>
              <w:t xml:space="preserve"> ['</w:t>
            </w:r>
            <w:r>
              <w:rPr>
                <w:b/>
                <w:u w:val="single"/>
              </w:rPr>
              <w:t>Harvey PD</w:t>
            </w:r>
            <w:r>
              <w:t>'], Speech competence in manic and schizophrenic psychoses: the association between c</w:t>
            </w:r>
            <w:r>
              <w:t>linically rated thought disorder and cohesion and reference performance, Aug-1983, Journal of Abnormal Psychology, 92(3):368-77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605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6364227</w:t>
              </w:r>
            </w:hyperlink>
            <w:r>
              <w:t xml:space="preserve"> ['</w:t>
            </w:r>
            <w:r>
              <w:rPr>
                <w:b/>
                <w:u w:val="single"/>
              </w:rPr>
              <w:t>Harvey PD</w:t>
            </w:r>
            <w:r>
              <w:t xml:space="preserve">', 'Neale JM'], The specificity of thought </w:t>
            </w:r>
            <w:r>
              <w:t>disorder to schizophrenia: research methods in their historical perspective, 1983, Progress in Experimental Personality Research, 12:153-80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606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7175044</w:t>
              </w:r>
            </w:hyperlink>
            <w:r>
              <w:t xml:space="preserve"> ['</w:t>
            </w:r>
            <w:r>
              <w:rPr>
                <w:b/>
                <w:u w:val="single"/>
              </w:rPr>
              <w:t>Harvey PD</w:t>
            </w:r>
            <w:r>
              <w:t>', 'Weintraub S', 'Neale JM'], Sp</w:t>
            </w:r>
            <w:r>
              <w:t>eech competence of children vulnerable to psychopathology, Sep-1982, Journal of Abnormal Child Psychology, 10(3):373-87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Risk Factors for Posttraumatic</w:t>
            </w:r>
            <w:r>
              <w:t xml:space="preserve"> Stress: Strategies to Study Risk for the Development of PTSD [American Psychiatric Association Publishing, Dec-2024]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Anxiety Disorders: Connecting the Dots: History Gathering in Anxiety Diagnosis [Oxford University Press, Oct-2024]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T</w:t>
            </w:r>
            <w:r>
              <w:t>he Sage Handbook of Cognitive and Systems Neuroscience: Intelligence, Cognition, and Large-Scale Data Repositories [Sage, Jan-2024]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Encyclopedia of Gerontology and Population Aging: Schizophrenia in Older Adults [Springer, 24-May-2022]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w:t>
            </w:r>
            <w:r>
              <w:t>: The Bipolar Brain: Integrating Neuroimaging and Genetics, Second Edition: Genetics of Bipolar Disorder and Schizophrenia [Oxford University Press, Mar-2022]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Psychotic Disorders: Comprehensive Conceptualization and Treatments: Self-Awareness in</w:t>
            </w:r>
            <w:r>
              <w:t xml:space="preserve"> Schizophrenia: Affected Domains and Their Impact [Oxford University Press, Oct-2020]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Editor: Challenges in Assessment of Daytime Sleepiness in Cognitively Impaired Populations Can Be Bypassed Through Use of Ecological Momentary Assessment [Sage, 17-Jun</w:t>
            </w:r>
            <w:r>
              <w:t>-2020]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Social Cognition in Psychosis: Assessment of Social Cognition [Academic Press, 19-Apr-2019]</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Reference Module in Neuroscience and Biobehavioral Psychology: Schizophrenia and Related Conditions in Late Life [Elsevier, 16-May-2017</w:t>
            </w:r>
            <w:r>
              <w:t>]</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lastRenderedPageBreak/>
              <w:t>10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Textbook of Psychopharmacology: Lurasidone [American Psychiatric Association Publishing, May-2017]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Oxford Textbook of Cognitive Neurology and Dementia: Cognition in Severe Mental Illness: Schizophrenia, Bipolar Disorder, and Depre</w:t>
            </w:r>
            <w:r>
              <w:t>ssion [Oxford University Press, Jun-2016]</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Cognitive Remediation to Improve Functional Outcomes: Assessment As It Relates to Functional Goals [Oxford University Press, Mar-2016]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The Bipolar Book: History, Neurobiology, and Treatment:</w:t>
            </w:r>
            <w:r>
              <w:t xml:space="preserve"> Cognitive Impairments and Everyday Disability in Bipolar Illness [Oxford University Press, Jun-2015]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Author: A Concise Guide to Understanding Suicide Epidemiology, Pathophysiology and Prevention: Suicide in Schizophrenia [Cambridge University Press, </w:t>
            </w:r>
            <w:r>
              <w:t>5-Oct-2014]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Schizophrenia: A Life-Course Developmental Perspective: Cognitive and Linguistic Functions of Adolescent Children at Risk for Schizophrenia [Elsevier, 17-Nov-2013]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Editor: Positive and Negative Symptoms in Psychosis, First Editi</w:t>
            </w:r>
            <w:r>
              <w:t>on [Taylor &amp; Francis Group, 21-Aug-2013]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Guide to Assessment Scales in Schizophrenia: Functional Outcomes Assessment Scales [Springer, 14-May-2013]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Editor: Cognitive Impairment in Schizophrenia: Characteristics, Assessment and Treatment [Ca</w:t>
            </w:r>
            <w:r>
              <w:t>mbridge University Press, Feb-2013]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Handbook of Psychology, Second Edition: Schizophrenia Spectrum Conditions [John Wiley &amp; Sons Inc, 26-Sep-2012]</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New Oxford Textbook of Psychiatry, Second Edition: The Clinical Neuropsychology of Sc</w:t>
            </w:r>
            <w:r>
              <w:t>hizophrenia [Oxford University Press, Feb-2012]</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Handbook of Schizophrenia Spectrum Disorders, Volume II: Neurocognitive Deficits, Negative Symptoms, and Insight in Schizophrenia [Springer, 18-Mar-2011]</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Author: Corsini Encyclopedia of </w:t>
            </w:r>
            <w:r>
              <w:t>Psychology: Schizophrenia, Functional Outcomes in [John Wiley &amp; Sons Inc, 30-Jan-2010]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Functional Neurobiology of Aging: Memory Changes With Aging and Dementia [Elsevier, 9-May-2007]</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The Early Course of Schizophrenia: Late-Onset Sch</w:t>
            </w:r>
            <w:r>
              <w:t>izophrenia: Characteristics of Patients at the First Episode [Oxford University Press, Feb-2006]</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Schizophrenia in Late Life: Aging Effects on Symptoms and Course of Illness [American Psychiatric Association Publishing, Jan-2005]</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26</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Sch</w:t>
            </w:r>
            <w:r>
              <w:t>izophrenia Into Later Life: Cognitive Functioning in Late-Life Schizophrenia: Course and Correlates [American Psychiatric Association Publishing, 4-Apr-2003]</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27</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Cognition in Schizophrenia: Impairments, Importance, and Treatment Strategies: Cogniti</w:t>
            </w:r>
            <w:r>
              <w:t>ve Enhancement As a Treatment Strategy in Schizophrenia [Oxford University Press, Nov-2000]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28</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Author: Cognition in Schizophrenia: Impairments, Importance, and Treatment Strategies: Formal Thought Disorder in Schizophrenia: Characteristics and Cognitive U</w:t>
            </w:r>
            <w:r>
              <w:t>nderpinnings [Oxford University Press, Nov-2000]</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29</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Comprehensive Clinical Psychology: Schizophrenia and Related Conditions in Late Life [Elsevier, 21-Oct-2000]</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30</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Author: Recollections of Trauma: Relevance of Neuroendocrine Alterations in PTSD </w:t>
            </w:r>
            <w:r>
              <w:t>to Memory-Related Impairments of Trauma Survivors [Springer, Jan-1997]</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Author: Hooked on Exercise : How to Understand and Manage Exercise Addiction [Fireside, 1-Jan-1992]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1</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Lieber </w:t>
            </w:r>
            <w:r>
              <w:t>Prize, Brain &amp; Behavior Research Foundation, 2023</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2</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The Stanley Dean Research Award, American College of Psychiatrists, 2021</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3</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Alexander Gralnick Award, American Psychiatric Association, 2014</w:t>
            </w:r>
          </w:p>
        </w:tc>
      </w:tr>
      <w:tr w:rsidR="00D71AF6" w:rsidTr="00D71A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4</w:t>
            </w:r>
          </w:p>
        </w:tc>
        <w:tc>
          <w:tcPr>
            <w:tcW w:w="8934" w:type="dxa"/>
          </w:tcPr>
          <w:p w:rsidR="00D71AF6" w:rsidRDefault="00B3409E">
            <w:pPr>
              <w:cnfStyle w:val="000000010000" w:firstRow="0" w:lastRow="0" w:firstColumn="0" w:lastColumn="0" w:oddVBand="0" w:evenVBand="0" w:oddHBand="0" w:evenHBand="1" w:firstRowFirstColumn="0" w:firstRowLastColumn="0" w:lastRowFirstColumn="0" w:lastRowLastColumn="0"/>
            </w:pPr>
            <w:r>
              <w:t>John Blair Barnwell Award, United States Department of Vete</w:t>
            </w:r>
            <w:r>
              <w:t>rans Affairs, 2014</w:t>
            </w:r>
          </w:p>
        </w:tc>
      </w:tr>
      <w:tr w:rsidR="00D71AF6" w:rsidTr="00D71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71AF6" w:rsidRDefault="00B3409E">
            <w:r>
              <w:t>5</w:t>
            </w:r>
          </w:p>
        </w:tc>
        <w:tc>
          <w:tcPr>
            <w:tcW w:w="8934" w:type="dxa"/>
          </w:tcPr>
          <w:p w:rsidR="00D71AF6" w:rsidRDefault="00B3409E">
            <w:pPr>
              <w:cnfStyle w:val="000000100000" w:firstRow="0" w:lastRow="0" w:firstColumn="0" w:lastColumn="0" w:oddVBand="0" w:evenVBand="0" w:oddHBand="1" w:evenHBand="0" w:firstRowFirstColumn="0" w:firstRowLastColumn="0" w:lastRowFirstColumn="0" w:lastRowLastColumn="0"/>
            </w:pPr>
            <w:r>
              <w:t>Clinical Scientist Distinguished Contributions Award, Schizophrenia International Research Society, 2012</w:t>
            </w:r>
          </w:p>
        </w:tc>
      </w:tr>
    </w:tbl>
    <w:p w:rsidR="00E9729C" w:rsidRDefault="00E9729C" w:rsidP="00763471">
      <w:pPr>
        <w:spacing w:after="0" w:line="240" w:lineRule="auto"/>
        <w:rPr>
          <w:rFonts w:ascii="Arial" w:hAnsi="Arial" w:cs="Arial"/>
          <w:sz w:val="18"/>
          <w:szCs w:val="18"/>
        </w:rPr>
      </w:pPr>
    </w:p>
    <w:p w:rsidR="0080717E" w:rsidRDefault="0080717E" w:rsidP="00763471">
      <w:pPr>
        <w:spacing w:after="0" w:line="240" w:lineRule="auto"/>
        <w:rPr>
          <w:rFonts w:ascii="Arial" w:hAnsi="Arial" w:cs="Arial"/>
          <w:sz w:val="18"/>
          <w:szCs w:val="18"/>
        </w:rPr>
      </w:pPr>
    </w:p>
    <w:p w:rsidR="0080717E" w:rsidRDefault="0080717E" w:rsidP="00763471">
      <w:pPr>
        <w:spacing w:after="0" w:line="240" w:lineRule="auto"/>
        <w:rPr>
          <w:rFonts w:ascii="Arial" w:hAnsi="Arial" w:cs="Arial"/>
          <w:sz w:val="18"/>
          <w:szCs w:val="18"/>
        </w:rPr>
      </w:pPr>
    </w:p>
    <w:p w:rsidR="0080717E" w:rsidRDefault="0080717E" w:rsidP="00763471">
      <w:pPr>
        <w:spacing w:after="0" w:line="240" w:lineRule="auto"/>
        <w:rPr>
          <w:rFonts w:ascii="Arial" w:hAnsi="Arial" w:cs="Arial"/>
          <w:sz w:val="18"/>
          <w:szCs w:val="18"/>
        </w:rPr>
      </w:pPr>
    </w:p>
    <w:p w:rsidR="0080717E" w:rsidRDefault="0080717E" w:rsidP="00763471">
      <w:pPr>
        <w:spacing w:after="0" w:line="240" w:lineRule="auto"/>
        <w:rPr>
          <w:rFonts w:ascii="Arial" w:hAnsi="Arial" w:cs="Arial"/>
          <w:sz w:val="18"/>
          <w:szCs w:val="18"/>
        </w:rPr>
      </w:pPr>
    </w:p>
    <w:p w:rsidR="0080717E" w:rsidRDefault="0080717E" w:rsidP="00763471">
      <w:pPr>
        <w:spacing w:after="0" w:line="240" w:lineRule="auto"/>
        <w:rPr>
          <w:rFonts w:ascii="Arial" w:hAnsi="Arial" w:cs="Arial"/>
          <w:sz w:val="18"/>
          <w:szCs w:val="18"/>
        </w:rPr>
      </w:pPr>
    </w:p>
    <w:p w:rsidR="0080717E" w:rsidRDefault="0080717E"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3409E" w:rsidP="001D1E18">
            <w:pPr>
              <w:jc w:val="left"/>
              <w:rPr>
                <w:rFonts w:ascii="Arial" w:hAnsi="Arial" w:cs="Arial"/>
                <w:szCs w:val="18"/>
              </w:rPr>
            </w:pPr>
            <w:hyperlink r:id="rId61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71AF6" w:rsidRDefault="00B3409E">
            <w:pPr>
              <w:cnfStyle w:val="000000010000" w:firstRow="0" w:lastRow="0" w:firstColumn="0" w:lastColumn="0" w:oddVBand="0" w:evenVBand="0" w:oddHBand="0" w:evenHBand="1" w:firstRowFirstColumn="0" w:firstRowLastColumn="0" w:lastRowFirstColumn="0" w:lastRowLastColumn="0"/>
            </w:pPr>
            <w:r>
              <w:t>Howard Martin Fillit; Daniel Henry Mathalon; Anil K Malhotra; Marc Edward Agronin; Leslie Lucien Citrome; Mary C Sano; Jacobo Enrique Mintzer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71AF6" w:rsidRDefault="00B3409E">
            <w:pPr>
              <w:cnfStyle w:val="000000100000" w:firstRow="0" w:lastRow="0" w:firstColumn="0" w:lastColumn="0" w:oddVBand="0" w:evenVBand="0" w:oddHBand="1" w:evenHBand="0" w:firstRowFirstColumn="0" w:firstRowLastColumn="0" w:lastRowFirstColumn="0" w:lastRowLastColumn="0"/>
            </w:pPr>
            <w:r>
              <w:t>Marc Edward Agronin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71AF6" w:rsidRDefault="00B3409E">
            <w:pPr>
              <w:cnfStyle w:val="000000010000" w:firstRow="0" w:lastRow="0" w:firstColumn="0" w:lastColumn="0" w:oddVBand="0" w:evenVBand="0" w:oddHBand="0" w:evenHBand="1" w:firstRowFirstColumn="0" w:firstRowLastColumn="0" w:lastRowFirstColumn="0" w:lastRowLastColumn="0"/>
            </w:pPr>
            <w:r>
              <w:t xml:space="preserve">Robert W Buchanan; Gregory A Light; Oliver David Howes; Aristotle Nicholas Voineskos; David Lewis Penn; Daniel Henry Mathalon; Lon S Schneider; Keith H Nuechterlein; Theodorus Grada Maria van Erp; </w:t>
            </w:r>
            <w:r>
              <w:t>Til Wykes; Silvana Galderisi; Christoph Ulrich Correll; Thomas Gerd Schulze; Stephen Paul Salloway; Synthia Guimond; David A Lewis; Matcheri Srinivasamurthy Keshavan; Godfrey David Pearlson; Peter Joseph Weiden; Andreas Meyer-Lindenberg; Leslie Lucien Citr</w:t>
            </w:r>
            <w:r>
              <w:t>ome; Constantine George Lyketsos; Stefan Leucht; Liyi Elliot Hong; Armida Mucci; Benedetto Vitiello; Peter Francis Buckley; Deanna Lynn Kelly; Pierre N Tariot; Merete Nordentoft; Alkomiet Hasan; Michael Foster Green; Donald Charles Goff; Anil K Malhotra; S</w:t>
            </w:r>
            <w:r>
              <w:t xml:space="preserve">anford Irwin Finkel; Masaru Mimura; John Michael Kane; Stephen Robert Marder; Sophia Vinogradov; Stephan H Heckers; David Preston Walling; Peter Gaston Falkai; Dost Öngür; Krista L Lanctôt; Tomiki Sumiyoshi; Celso Arango López; Jessica Ann Turner; Kristin </w:t>
            </w:r>
            <w:r>
              <w:t>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71AF6" w:rsidRDefault="00B3409E">
            <w:pPr>
              <w:cnfStyle w:val="000000100000" w:firstRow="0" w:lastRow="0" w:firstColumn="0" w:lastColumn="0" w:oddVBand="0" w:evenVBand="0" w:oddHBand="1" w:evenHBand="0" w:firstRowFirstColumn="0" w:firstRowLastColumn="0" w:lastRowFirstColumn="0" w:lastRowLastColumn="0"/>
            </w:pPr>
            <w:r>
              <w:t xml:space="preserve">Scott William Woods; Robert W Buchanan; Gregory A Light; Oliver David Howes; Aristotle Nicholas Voineskos; Lon S Schneider; Til Wykes; Daniel Henry Mathalon; Silvana </w:t>
            </w:r>
            <w:r>
              <w:t>Galderisi; Christoph Ulrich Correll; Thomas Gerd Schulze; Matcheri Srinivasamurthy Keshavan; David A Lewis; Godfrey David Pearlson; Peter Joseph Weiden; Marc Edward Agronin; Andreas Meyer-Lindenberg; Leslie Lucien Citrome; Bjørn Hylsebeck Ebdrup; Gary Will</w:t>
            </w:r>
            <w:r>
              <w:t>iam Small; Jacobo Enrique Mintzer; Paul Barton Rosenberg; Merete Nordentoft; George Thomas Grossberg; Rajesh Rajagopalan Tampi; Michael Foster Green; Donald Charles Goff; Gregory Paul Strauss; John Michael Kane; Stephen Robert Marder; Sophia Vinogradov; Di</w:t>
            </w:r>
            <w:r>
              <w:t>ana O Perkins; Davangere P Devanand; Peter Gaston Falkai; Dost Öngür; John Blake Torous; Alessandro Serretti; Celso Arango López;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71AF6" w:rsidRDefault="00B3409E">
            <w:pPr>
              <w:cnfStyle w:val="000000010000" w:firstRow="0" w:lastRow="0" w:firstColumn="0" w:lastColumn="0" w:oddVBand="0" w:evenVBand="0" w:oddHBand="0" w:evenHBand="1" w:firstRowFirstColumn="0" w:firstRowLastColumn="0" w:lastRowFirstColumn="0" w:lastRowLastColumn="0"/>
            </w:pPr>
            <w:r>
              <w:t>Scott William Woods; Robert W Buchanan; Oliver David Howes; David Lewis Pe</w:t>
            </w:r>
            <w:r>
              <w:t>nn; Lon S Schneider; Daniel Henry Mathalon; Keith H Nuechterlein; Til Wykes; Silvana Galderisi; Thomas Gerd Schulze; Matcheri Srinivasamurthy Keshavan; Peter Joseph Weiden; Leslie Lucien Citrome; Stefan Leucht; Peter Francis Buckley; Deanna Lynn Kelly; Mer</w:t>
            </w:r>
            <w:r>
              <w:t xml:space="preserve">ete Nordentoft; Rajesh Rajagopalan Tampi; Michael Foster Green; Anil K Malhotra; Gregory Paul Strauss; John Michael Kane; Stephen Robert Marder; Sophia Vinogradov; Diana O Perkins; David Preston Walling; Davangere P Devanand; John Blake Torous; Alessandro </w:t>
            </w:r>
            <w:r>
              <w:t>Serretti; Ole Andreas Andreassen; Tomiki Sumiyoshi; Mary C Sano; Celso Arango López; Kristin Suzanne Cadenhead; Jeffrey Lee Cummings;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1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9E" w:rsidRDefault="00B3409E" w:rsidP="0087104C">
      <w:pPr>
        <w:spacing w:after="0" w:line="240" w:lineRule="auto"/>
      </w:pPr>
      <w:r>
        <w:separator/>
      </w:r>
    </w:p>
  </w:endnote>
  <w:endnote w:type="continuationSeparator" w:id="0">
    <w:p w:rsidR="00B3409E" w:rsidRDefault="00B3409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80717E">
          <w:rPr>
            <w:noProof/>
          </w:rPr>
          <w:t>42</w:t>
        </w:r>
        <w:r>
          <w:rPr>
            <w:noProof/>
          </w:rPr>
          <w:fldChar w:fldCharType="end"/>
        </w:r>
      </w:p>
    </w:sdtContent>
  </w:sdt>
  <w:p w:rsidR="00D71AF6" w:rsidRDefault="00B3409E">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9E" w:rsidRDefault="00B3409E" w:rsidP="0087104C">
      <w:pPr>
        <w:spacing w:after="0" w:line="240" w:lineRule="auto"/>
      </w:pPr>
      <w:r>
        <w:separator/>
      </w:r>
    </w:p>
  </w:footnote>
  <w:footnote w:type="continuationSeparator" w:id="0">
    <w:p w:rsidR="00B3409E" w:rsidRDefault="00B3409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506C"/>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0717E"/>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409E"/>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AF6"/>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323379" TargetMode="External"/><Relationship Id="rId21" Type="http://schemas.openxmlformats.org/officeDocument/2006/relationships/hyperlink" Target="https://pubmed.ncbi.nlm.nih.gov/40084583" TargetMode="External"/><Relationship Id="rId324" Type="http://schemas.openxmlformats.org/officeDocument/2006/relationships/hyperlink" Target="https://pubmed.ncbi.nlm.nih.gov/23375943" TargetMode="External"/><Relationship Id="rId531" Type="http://schemas.openxmlformats.org/officeDocument/2006/relationships/hyperlink" Target="https://pubmed.ncbi.nlm.nih.gov/10706985" TargetMode="External"/><Relationship Id="rId170" Type="http://schemas.openxmlformats.org/officeDocument/2006/relationships/hyperlink" Target="https://pubmed.ncbi.nlm.nih.gov/32063566" TargetMode="External"/><Relationship Id="rId268" Type="http://schemas.openxmlformats.org/officeDocument/2006/relationships/hyperlink" Target="https://pubmed.ncbi.nlm.nih.gov/26160197" TargetMode="External"/><Relationship Id="rId475" Type="http://schemas.openxmlformats.org/officeDocument/2006/relationships/hyperlink" Target="https://pubmed.ncbi.nlm.nih.gov/16117573" TargetMode="External"/><Relationship Id="rId32" Type="http://schemas.openxmlformats.org/officeDocument/2006/relationships/hyperlink" Target="https://pubmed.ncbi.nlm.nih.gov/39711727" TargetMode="External"/><Relationship Id="rId128" Type="http://schemas.openxmlformats.org/officeDocument/2006/relationships/hyperlink" Target="https://pubmed.ncbi.nlm.nih.gov/34446152" TargetMode="External"/><Relationship Id="rId335" Type="http://schemas.openxmlformats.org/officeDocument/2006/relationships/hyperlink" Target="https://pubmed.ncbi.nlm.nih.gov/22548895" TargetMode="External"/><Relationship Id="rId542" Type="http://schemas.openxmlformats.org/officeDocument/2006/relationships/hyperlink" Target="https://pubmed.ncbi.nlm.nih.gov/9695037" TargetMode="External"/><Relationship Id="rId181" Type="http://schemas.openxmlformats.org/officeDocument/2006/relationships/hyperlink" Target="https://pubmed.ncbi.nlm.nih.gov/31944065" TargetMode="External"/><Relationship Id="rId402" Type="http://schemas.openxmlformats.org/officeDocument/2006/relationships/hyperlink" Target="https://pubmed.ncbi.nlm.nih.gov/18495435" TargetMode="External"/><Relationship Id="rId279" Type="http://schemas.openxmlformats.org/officeDocument/2006/relationships/hyperlink" Target="https://pubmed.ncbi.nlm.nih.gov/27239497" TargetMode="External"/><Relationship Id="rId486" Type="http://schemas.openxmlformats.org/officeDocument/2006/relationships/hyperlink" Target="https://pubmed.ncbi.nlm.nih.gov/15583513" TargetMode="External"/><Relationship Id="rId43" Type="http://schemas.openxmlformats.org/officeDocument/2006/relationships/hyperlink" Target="https://pubmed.ncbi.nlm.nih.gov/38491344" TargetMode="External"/><Relationship Id="rId139" Type="http://schemas.openxmlformats.org/officeDocument/2006/relationships/hyperlink" Target="https://pubmed.ncbi.nlm.nih.gov/33219382" TargetMode="External"/><Relationship Id="rId346" Type="http://schemas.openxmlformats.org/officeDocument/2006/relationships/hyperlink" Target="https://pubmed.ncbi.nlm.nih.gov/21572166" TargetMode="External"/><Relationship Id="rId553" Type="http://schemas.openxmlformats.org/officeDocument/2006/relationships/hyperlink" Target="https://pubmed.ncbi.nlm.nih.gov/9016269" TargetMode="External"/><Relationship Id="rId192" Type="http://schemas.openxmlformats.org/officeDocument/2006/relationships/hyperlink" Target="https://pubmed.ncbi.nlm.nih.gov/30679049" TargetMode="External"/><Relationship Id="rId206" Type="http://schemas.openxmlformats.org/officeDocument/2006/relationships/hyperlink" Target="https://pubmed.ncbi.nlm.nih.gov/30236901" TargetMode="External"/><Relationship Id="rId413" Type="http://schemas.openxmlformats.org/officeDocument/2006/relationships/hyperlink" Target="https://pubmed.ncbi.nlm.nih.gov/18239194" TargetMode="External"/><Relationship Id="rId497" Type="http://schemas.openxmlformats.org/officeDocument/2006/relationships/hyperlink" Target="https://pubmed.ncbi.nlm.nih.gov/14609801" TargetMode="External"/><Relationship Id="rId620" Type="http://schemas.openxmlformats.org/officeDocument/2006/relationships/fontTable" Target="fontTable.xml"/><Relationship Id="rId357" Type="http://schemas.openxmlformats.org/officeDocument/2006/relationships/hyperlink" Target="https://pubmed.ncbi.nlm.nih.gov/21367703" TargetMode="External"/><Relationship Id="rId54" Type="http://schemas.openxmlformats.org/officeDocument/2006/relationships/hyperlink" Target="https://pubmed.ncbi.nlm.nih.gov/36089842" TargetMode="External"/><Relationship Id="rId217" Type="http://schemas.openxmlformats.org/officeDocument/2006/relationships/hyperlink" Target="https://pubmed.ncbi.nlm.nih.gov/29472164" TargetMode="External"/><Relationship Id="rId564" Type="http://schemas.openxmlformats.org/officeDocument/2006/relationships/hyperlink" Target="https://pubmed.ncbi.nlm.nih.gov/8873300" TargetMode="External"/><Relationship Id="rId424" Type="http://schemas.openxmlformats.org/officeDocument/2006/relationships/hyperlink" Target="https://pubmed.ncbi.nlm.nih.gov/17720027" TargetMode="External"/><Relationship Id="rId270" Type="http://schemas.openxmlformats.org/officeDocument/2006/relationships/hyperlink" Target="https://pubmed.ncbi.nlm.nih.gov/26973810" TargetMode="External"/><Relationship Id="rId65" Type="http://schemas.openxmlformats.org/officeDocument/2006/relationships/hyperlink" Target="https://pubmed.ncbi.nlm.nih.gov/37522512" TargetMode="External"/><Relationship Id="rId130" Type="http://schemas.openxmlformats.org/officeDocument/2006/relationships/hyperlink" Target="https://pubmed.ncbi.nlm.nih.gov/33996517" TargetMode="External"/><Relationship Id="rId368" Type="http://schemas.openxmlformats.org/officeDocument/2006/relationships/hyperlink" Target="https://pubmed.ncbi.nlm.nih.gov/20090669" TargetMode="External"/><Relationship Id="rId575" Type="http://schemas.openxmlformats.org/officeDocument/2006/relationships/hyperlink" Target="https://pubmed.ncbi.nlm.nih.gov/7929702" TargetMode="External"/><Relationship Id="rId228" Type="http://schemas.openxmlformats.org/officeDocument/2006/relationships/hyperlink" Target="https://pubmed.ncbi.nlm.nih.gov/30131729" TargetMode="External"/><Relationship Id="rId435" Type="http://schemas.openxmlformats.org/officeDocument/2006/relationships/hyperlink" Target="https://pubmed.ncbi.nlm.nih.gov/16982175" TargetMode="External"/><Relationship Id="rId281" Type="http://schemas.openxmlformats.org/officeDocument/2006/relationships/hyperlink" Target="https://pubmed.ncbi.nlm.nih.gov/25104226" TargetMode="External"/><Relationship Id="rId502" Type="http://schemas.openxmlformats.org/officeDocument/2006/relationships/hyperlink" Target="https://pubmed.ncbi.nlm.nih.gov/12916647" TargetMode="External"/><Relationship Id="rId76" Type="http://schemas.openxmlformats.org/officeDocument/2006/relationships/hyperlink" Target="https://pubmed.ncbi.nlm.nih.gov/36718249" TargetMode="External"/><Relationship Id="rId141" Type="http://schemas.openxmlformats.org/officeDocument/2006/relationships/hyperlink" Target="https://pubmed.ncbi.nlm.nih.gov/33621911" TargetMode="External"/><Relationship Id="rId379" Type="http://schemas.openxmlformats.org/officeDocument/2006/relationships/hyperlink" Target="https://pubmed.ncbi.nlm.nih.gov/19064313" TargetMode="External"/><Relationship Id="rId586" Type="http://schemas.openxmlformats.org/officeDocument/2006/relationships/hyperlink" Target="https://pubmed.ncbi.nlm.nih.gov/1354058" TargetMode="External"/><Relationship Id="rId7" Type="http://schemas.openxmlformats.org/officeDocument/2006/relationships/settings" Target="settings.xml"/><Relationship Id="rId239" Type="http://schemas.openxmlformats.org/officeDocument/2006/relationships/hyperlink" Target="https://pubmed.ncbi.nlm.nih.gov/27440672" TargetMode="External"/><Relationship Id="rId446" Type="http://schemas.openxmlformats.org/officeDocument/2006/relationships/hyperlink" Target="https://pubmed.ncbi.nlm.nih.gov/16783539" TargetMode="External"/><Relationship Id="rId292" Type="http://schemas.openxmlformats.org/officeDocument/2006/relationships/hyperlink" Target="https://pubmed.ncbi.nlm.nih.gov/24679700" TargetMode="External"/><Relationship Id="rId306" Type="http://schemas.openxmlformats.org/officeDocument/2006/relationships/hyperlink" Target="https://pubmed.ncbi.nlm.nih.gov/24581454" TargetMode="External"/><Relationship Id="rId87" Type="http://schemas.openxmlformats.org/officeDocument/2006/relationships/hyperlink" Target="https://pubmed.ncbi.nlm.nih.gov/36701936" TargetMode="External"/><Relationship Id="rId513" Type="http://schemas.openxmlformats.org/officeDocument/2006/relationships/hyperlink" Target="https://pubmed.ncbi.nlm.nih.gov/11935424" TargetMode="External"/><Relationship Id="rId597" Type="http://schemas.openxmlformats.org/officeDocument/2006/relationships/hyperlink" Target="https://pubmed.ncbi.nlm.nih.gov/2333475" TargetMode="External"/><Relationship Id="rId152" Type="http://schemas.openxmlformats.org/officeDocument/2006/relationships/hyperlink" Target="https://pubmed.ncbi.nlm.nih.gov/33529287" TargetMode="External"/><Relationship Id="rId457" Type="http://schemas.openxmlformats.org/officeDocument/2006/relationships/hyperlink" Target="https://pubmed.ncbi.nlm.nih.gov/16513862" TargetMode="External"/><Relationship Id="rId14" Type="http://schemas.openxmlformats.org/officeDocument/2006/relationships/hyperlink" Target="https://pubmed.ncbi.nlm.nih.gov/40181190" TargetMode="External"/><Relationship Id="rId317" Type="http://schemas.openxmlformats.org/officeDocument/2006/relationships/hyperlink" Target="https://pubmed.ncbi.nlm.nih.gov/23537475" TargetMode="External"/><Relationship Id="rId524" Type="http://schemas.openxmlformats.org/officeDocument/2006/relationships/hyperlink" Target="https://pubmed.ncbi.nlm.nih.gov/11514642" TargetMode="External"/><Relationship Id="rId98" Type="http://schemas.openxmlformats.org/officeDocument/2006/relationships/hyperlink" Target="https://pubmed.ncbi.nlm.nih.gov/36436498" TargetMode="External"/><Relationship Id="rId163" Type="http://schemas.openxmlformats.org/officeDocument/2006/relationships/hyperlink" Target="https://pubmed.ncbi.nlm.nih.gov/32886232" TargetMode="External"/><Relationship Id="rId370" Type="http://schemas.openxmlformats.org/officeDocument/2006/relationships/hyperlink" Target="https://pubmed.ncbi.nlm.nih.gov/20148866" TargetMode="External"/><Relationship Id="rId230" Type="http://schemas.openxmlformats.org/officeDocument/2006/relationships/hyperlink" Target="https://pubmed.ncbi.nlm.nih.gov/29410934" TargetMode="External"/><Relationship Id="rId468" Type="http://schemas.openxmlformats.org/officeDocument/2006/relationships/hyperlink" Target="https://pubmed.ncbi.nlm.nih.gov/16379510" TargetMode="External"/><Relationship Id="rId25" Type="http://schemas.openxmlformats.org/officeDocument/2006/relationships/hyperlink" Target="https://pubmed.ncbi.nlm.nih.gov/39970376" TargetMode="External"/><Relationship Id="rId328" Type="http://schemas.openxmlformats.org/officeDocument/2006/relationships/hyperlink" Target="https://pubmed.ncbi.nlm.nih.gov/22959487" TargetMode="External"/><Relationship Id="rId535" Type="http://schemas.openxmlformats.org/officeDocument/2006/relationships/hyperlink" Target="https://pubmed.ncbi.nlm.nih.gov/11087019" TargetMode="External"/><Relationship Id="rId174" Type="http://schemas.openxmlformats.org/officeDocument/2006/relationships/hyperlink" Target="https://pubmed.ncbi.nlm.nih.gov/31872970" TargetMode="External"/><Relationship Id="rId381" Type="http://schemas.openxmlformats.org/officeDocument/2006/relationships/hyperlink" Target="https://pubmed.ncbi.nlm.nih.gov/19487393" TargetMode="External"/><Relationship Id="rId602" Type="http://schemas.openxmlformats.org/officeDocument/2006/relationships/hyperlink" Target="https://pubmed.ncbi.nlm.nih.gov/3373198" TargetMode="External"/><Relationship Id="rId241" Type="http://schemas.openxmlformats.org/officeDocument/2006/relationships/hyperlink" Target="https://pubmed.ncbi.nlm.nih.gov/28141631" TargetMode="External"/><Relationship Id="rId437" Type="http://schemas.openxmlformats.org/officeDocument/2006/relationships/hyperlink" Target="https://pubmed.ncbi.nlm.nih.gov/20805921" TargetMode="External"/><Relationship Id="rId479" Type="http://schemas.openxmlformats.org/officeDocument/2006/relationships/hyperlink" Target="https://pubmed.ncbi.nlm.nih.gov/15714193" TargetMode="External"/><Relationship Id="rId36" Type="http://schemas.openxmlformats.org/officeDocument/2006/relationships/hyperlink" Target="https://pubmed.ncbi.nlm.nih.gov/40206784" TargetMode="External"/><Relationship Id="rId283" Type="http://schemas.openxmlformats.org/officeDocument/2006/relationships/hyperlink" Target="https://pubmed.ncbi.nlm.nih.gov/25995636" TargetMode="External"/><Relationship Id="rId339" Type="http://schemas.openxmlformats.org/officeDocument/2006/relationships/hyperlink" Target="https://pubmed.ncbi.nlm.nih.gov/22577308" TargetMode="External"/><Relationship Id="rId490" Type="http://schemas.openxmlformats.org/officeDocument/2006/relationships/hyperlink" Target="https://pubmed.ncbi.nlm.nih.gov/15473104" TargetMode="External"/><Relationship Id="rId504" Type="http://schemas.openxmlformats.org/officeDocument/2006/relationships/hyperlink" Target="https://pubmed.ncbi.nlm.nih.gov/12908660" TargetMode="External"/><Relationship Id="rId546" Type="http://schemas.openxmlformats.org/officeDocument/2006/relationships/hyperlink" Target="https://pubmed.ncbi.nlm.nih.gov/25419792" TargetMode="External"/><Relationship Id="rId78" Type="http://schemas.openxmlformats.org/officeDocument/2006/relationships/hyperlink" Target="https://pubmed.ncbi.nlm.nih.gov/36945597" TargetMode="External"/><Relationship Id="rId101" Type="http://schemas.openxmlformats.org/officeDocument/2006/relationships/hyperlink" Target="https://pubmed.ncbi.nlm.nih.gov/36103194" TargetMode="External"/><Relationship Id="rId143" Type="http://schemas.openxmlformats.org/officeDocument/2006/relationships/hyperlink" Target="https://pubmed.ncbi.nlm.nih.gov/34033268" TargetMode="External"/><Relationship Id="rId185" Type="http://schemas.openxmlformats.org/officeDocument/2006/relationships/hyperlink" Target="https://pubmed.ncbi.nlm.nih.gov/32463071" TargetMode="External"/><Relationship Id="rId350" Type="http://schemas.openxmlformats.org/officeDocument/2006/relationships/hyperlink" Target="https://pubmed.ncbi.nlm.nih.gov/21620682" TargetMode="External"/><Relationship Id="rId406" Type="http://schemas.openxmlformats.org/officeDocument/2006/relationships/hyperlink" Target="https://pubmed.ncbi.nlm.nih.gov/18489210" TargetMode="External"/><Relationship Id="rId588" Type="http://schemas.openxmlformats.org/officeDocument/2006/relationships/hyperlink" Target="https://pubmed.ncbi.nlm.nih.gov/1684442" TargetMode="External"/><Relationship Id="rId9" Type="http://schemas.openxmlformats.org/officeDocument/2006/relationships/footnotes" Target="footnotes.xml"/><Relationship Id="rId210" Type="http://schemas.openxmlformats.org/officeDocument/2006/relationships/hyperlink" Target="https://pubmed.ncbi.nlm.nih.gov/29859858" TargetMode="External"/><Relationship Id="rId392" Type="http://schemas.openxmlformats.org/officeDocument/2006/relationships/hyperlink" Target="https://pubmed.ncbi.nlm.nih.gov/18053687" TargetMode="External"/><Relationship Id="rId448" Type="http://schemas.openxmlformats.org/officeDocument/2006/relationships/hyperlink" Target="https://pubmed.ncbi.nlm.nih.gov/16624531" TargetMode="External"/><Relationship Id="rId613" Type="http://schemas.openxmlformats.org/officeDocument/2006/relationships/hyperlink" Target="https://pubmed.ncbi.nlm.nih.gov/4012228" TargetMode="External"/><Relationship Id="rId252" Type="http://schemas.openxmlformats.org/officeDocument/2006/relationships/hyperlink" Target="https://pubmed.ncbi.nlm.nih.gov/27608507" TargetMode="External"/><Relationship Id="rId294" Type="http://schemas.openxmlformats.org/officeDocument/2006/relationships/hyperlink" Target="https://pubmed.ncbi.nlm.nih.gov/23510635" TargetMode="External"/><Relationship Id="rId308" Type="http://schemas.openxmlformats.org/officeDocument/2006/relationships/hyperlink" Target="https://pubmed.ncbi.nlm.nih.gov/24919170" TargetMode="External"/><Relationship Id="rId515" Type="http://schemas.openxmlformats.org/officeDocument/2006/relationships/hyperlink" Target="https://pubmed.ncbi.nlm.nih.gov/11559481" TargetMode="External"/><Relationship Id="rId47" Type="http://schemas.openxmlformats.org/officeDocument/2006/relationships/hyperlink" Target="https://pubmed.ncbi.nlm.nih.gov/39132474" TargetMode="External"/><Relationship Id="rId89" Type="http://schemas.openxmlformats.org/officeDocument/2006/relationships/hyperlink" Target="https://pubmed.ncbi.nlm.nih.gov/38026054" TargetMode="External"/><Relationship Id="rId112" Type="http://schemas.openxmlformats.org/officeDocument/2006/relationships/hyperlink" Target="https://pubmed.ncbi.nlm.nih.gov/35245835" TargetMode="External"/><Relationship Id="rId154" Type="http://schemas.openxmlformats.org/officeDocument/2006/relationships/hyperlink" Target="https://pubmed.ncbi.nlm.nih.gov/33038789" TargetMode="External"/><Relationship Id="rId361" Type="http://schemas.openxmlformats.org/officeDocument/2006/relationships/hyperlink" Target="https://pubmed.ncbi.nlm.nih.gov/20478878" TargetMode="External"/><Relationship Id="rId557" Type="http://schemas.openxmlformats.org/officeDocument/2006/relationships/hyperlink" Target="https://pubmed.ncbi.nlm.nih.gov/14590669" TargetMode="External"/><Relationship Id="rId599" Type="http://schemas.openxmlformats.org/officeDocument/2006/relationships/hyperlink" Target="https://pubmed.ncbi.nlm.nih.gov/2487169" TargetMode="External"/><Relationship Id="rId196" Type="http://schemas.openxmlformats.org/officeDocument/2006/relationships/hyperlink" Target="https://pubmed.ncbi.nlm.nih.gov/30028025" TargetMode="External"/><Relationship Id="rId417" Type="http://schemas.openxmlformats.org/officeDocument/2006/relationships/hyperlink" Target="https://pubmed.ncbi.nlm.nih.gov/19196927" TargetMode="External"/><Relationship Id="rId459" Type="http://schemas.openxmlformats.org/officeDocument/2006/relationships/hyperlink" Target="https://pubmed.ncbi.nlm.nih.gov/16484092" TargetMode="External"/><Relationship Id="rId16" Type="http://schemas.openxmlformats.org/officeDocument/2006/relationships/hyperlink" Target="https://pubmed.ncbi.nlm.nih.gov/40230104" TargetMode="External"/><Relationship Id="rId221" Type="http://schemas.openxmlformats.org/officeDocument/2006/relationships/hyperlink" Target="https://pubmed.ncbi.nlm.nih.gov/28506706" TargetMode="External"/><Relationship Id="rId263" Type="http://schemas.openxmlformats.org/officeDocument/2006/relationships/hyperlink" Target="https://pubmed.ncbi.nlm.nih.gov/26710094" TargetMode="External"/><Relationship Id="rId319" Type="http://schemas.openxmlformats.org/officeDocument/2006/relationships/hyperlink" Target="https://pubmed.ncbi.nlm.nih.gov/22194033" TargetMode="External"/><Relationship Id="rId470" Type="http://schemas.openxmlformats.org/officeDocument/2006/relationships/hyperlink" Target="https://pubmed.ncbi.nlm.nih.gov/16177272" TargetMode="External"/><Relationship Id="rId526" Type="http://schemas.openxmlformats.org/officeDocument/2006/relationships/hyperlink" Target="https://pubmed.ncbi.nlm.nih.gov/10838064" TargetMode="External"/><Relationship Id="rId58" Type="http://schemas.openxmlformats.org/officeDocument/2006/relationships/hyperlink" Target="https://pubmed.ncbi.nlm.nih.gov/37938835" TargetMode="External"/><Relationship Id="rId123" Type="http://schemas.openxmlformats.org/officeDocument/2006/relationships/hyperlink" Target="https://pubmed.ncbi.nlm.nih.gov/34541425" TargetMode="External"/><Relationship Id="rId330" Type="http://schemas.openxmlformats.org/officeDocument/2006/relationships/hyperlink" Target="https://pubmed.ncbi.nlm.nih.gov/22503641" TargetMode="External"/><Relationship Id="rId568" Type="http://schemas.openxmlformats.org/officeDocument/2006/relationships/hyperlink" Target="https://pubmed.ncbi.nlm.nih.gov/7620748" TargetMode="External"/><Relationship Id="rId165" Type="http://schemas.openxmlformats.org/officeDocument/2006/relationships/hyperlink" Target="https://pubmed.ncbi.nlm.nih.gov/32475142" TargetMode="External"/><Relationship Id="rId372" Type="http://schemas.openxmlformats.org/officeDocument/2006/relationships/hyperlink" Target="https://pubmed.ncbi.nlm.nih.gov/19896333" TargetMode="External"/><Relationship Id="rId428" Type="http://schemas.openxmlformats.org/officeDocument/2006/relationships/hyperlink" Target="https://pubmed.ncbi.nlm.nih.gov/17210137" TargetMode="External"/><Relationship Id="rId232" Type="http://schemas.openxmlformats.org/officeDocument/2006/relationships/hyperlink" Target="https://pubmed.ncbi.nlm.nih.gov/28302395" TargetMode="External"/><Relationship Id="rId274" Type="http://schemas.openxmlformats.org/officeDocument/2006/relationships/hyperlink" Target="https://pubmed.ncbi.nlm.nih.gov/26027848" TargetMode="External"/><Relationship Id="rId481" Type="http://schemas.openxmlformats.org/officeDocument/2006/relationships/hyperlink" Target="https://pubmed.ncbi.nlm.nih.gov/15803622" TargetMode="External"/><Relationship Id="rId27" Type="http://schemas.openxmlformats.org/officeDocument/2006/relationships/hyperlink" Target="https://pubmed.ncbi.nlm.nih.gov/39841159" TargetMode="External"/><Relationship Id="rId69" Type="http://schemas.openxmlformats.org/officeDocument/2006/relationships/hyperlink" Target="https://pubmed.ncbi.nlm.nih.gov/37942934" TargetMode="External"/><Relationship Id="rId134" Type="http://schemas.openxmlformats.org/officeDocument/2006/relationships/hyperlink" Target="https://pubmed.ncbi.nlm.nih.gov/33963278" TargetMode="External"/><Relationship Id="rId537" Type="http://schemas.openxmlformats.org/officeDocument/2006/relationships/hyperlink" Target="https://pubmed.ncbi.nlm.nih.gov/10561929" TargetMode="External"/><Relationship Id="rId579" Type="http://schemas.openxmlformats.org/officeDocument/2006/relationships/hyperlink" Target="https://pubmed.ncbi.nlm.nih.gov/8332566" TargetMode="External"/><Relationship Id="rId80" Type="http://schemas.openxmlformats.org/officeDocument/2006/relationships/hyperlink" Target="https://pubmed.ncbi.nlm.nih.gov/36946533" TargetMode="External"/><Relationship Id="rId176" Type="http://schemas.openxmlformats.org/officeDocument/2006/relationships/hyperlink" Target="https://pubmed.ncbi.nlm.nih.gov/31832340" TargetMode="External"/><Relationship Id="rId341" Type="http://schemas.openxmlformats.org/officeDocument/2006/relationships/hyperlink" Target="https://pubmed.ncbi.nlm.nih.gov/22104378" TargetMode="External"/><Relationship Id="rId383" Type="http://schemas.openxmlformats.org/officeDocument/2006/relationships/hyperlink" Target="https://pubmed.ncbi.nlm.nih.gov/18720182" TargetMode="External"/><Relationship Id="rId439" Type="http://schemas.openxmlformats.org/officeDocument/2006/relationships/hyperlink" Target="https://pubmed.ncbi.nlm.nih.gov/19412501" TargetMode="External"/><Relationship Id="rId590" Type="http://schemas.openxmlformats.org/officeDocument/2006/relationships/hyperlink" Target="https://pubmed.ncbi.nlm.nih.gov/1862161" TargetMode="External"/><Relationship Id="rId604" Type="http://schemas.openxmlformats.org/officeDocument/2006/relationships/hyperlink" Target="https://pubmed.ncbi.nlm.nih.gov/3387917" TargetMode="External"/><Relationship Id="rId201" Type="http://schemas.openxmlformats.org/officeDocument/2006/relationships/hyperlink" Target="https://pubmed.ncbi.nlm.nih.gov/30477401" TargetMode="External"/><Relationship Id="rId243" Type="http://schemas.openxmlformats.org/officeDocument/2006/relationships/hyperlink" Target="https://pubmed.ncbi.nlm.nih.gov/27771201" TargetMode="External"/><Relationship Id="rId285" Type="http://schemas.openxmlformats.org/officeDocument/2006/relationships/hyperlink" Target="https://pubmed.ncbi.nlm.nih.gov/25410772" TargetMode="External"/><Relationship Id="rId450" Type="http://schemas.openxmlformats.org/officeDocument/2006/relationships/hyperlink" Target="https://pubmed.ncbi.nlm.nih.gov/16846263" TargetMode="External"/><Relationship Id="rId506" Type="http://schemas.openxmlformats.org/officeDocument/2006/relationships/hyperlink" Target="https://pubmed.ncbi.nlm.nih.gov/14989418" TargetMode="External"/><Relationship Id="rId38" Type="http://schemas.openxmlformats.org/officeDocument/2006/relationships/hyperlink" Target="https://pubmed.ncbi.nlm.nih.gov/39205914" TargetMode="External"/><Relationship Id="rId103" Type="http://schemas.openxmlformats.org/officeDocument/2006/relationships/hyperlink" Target="https://pubmed.ncbi.nlm.nih.gov/35444929" TargetMode="External"/><Relationship Id="rId310" Type="http://schemas.openxmlformats.org/officeDocument/2006/relationships/hyperlink" Target="https://pubmed.ncbi.nlm.nih.gov/23668973" TargetMode="External"/><Relationship Id="rId492" Type="http://schemas.openxmlformats.org/officeDocument/2006/relationships/hyperlink" Target="https://pubmed.ncbi.nlm.nih.gov/15099610" TargetMode="External"/><Relationship Id="rId548" Type="http://schemas.openxmlformats.org/officeDocument/2006/relationships/hyperlink" Target="https://pubmed.ncbi.nlm.nih.gov/9416650" TargetMode="External"/><Relationship Id="rId91" Type="http://schemas.openxmlformats.org/officeDocument/2006/relationships/hyperlink" Target="https://pubmed.ncbi.nlm.nih.gov/36959874" TargetMode="External"/><Relationship Id="rId145" Type="http://schemas.openxmlformats.org/officeDocument/2006/relationships/hyperlink" Target="https://pubmed.ncbi.nlm.nih.gov/33234421" TargetMode="External"/><Relationship Id="rId187" Type="http://schemas.openxmlformats.org/officeDocument/2006/relationships/hyperlink" Target="https://pubmed.ncbi.nlm.nih.gov/33324761" TargetMode="External"/><Relationship Id="rId352" Type="http://schemas.openxmlformats.org/officeDocument/2006/relationships/hyperlink" Target="https://pubmed.ncbi.nlm.nih.gov/21686144" TargetMode="External"/><Relationship Id="rId394" Type="http://schemas.openxmlformats.org/officeDocument/2006/relationships/hyperlink" Target="https://pubmed.ncbi.nlm.nih.gov/18160262" TargetMode="External"/><Relationship Id="rId408" Type="http://schemas.openxmlformats.org/officeDocument/2006/relationships/hyperlink" Target="https://pubmed.ncbi.nlm.nih.gov/17303168" TargetMode="External"/><Relationship Id="rId615" Type="http://schemas.openxmlformats.org/officeDocument/2006/relationships/hyperlink" Target="https://pubmed.ncbi.nlm.nih.gov/6619412" TargetMode="External"/><Relationship Id="rId212" Type="http://schemas.openxmlformats.org/officeDocument/2006/relationships/hyperlink" Target="https://pubmed.ncbi.nlm.nih.gov/30197048" TargetMode="External"/><Relationship Id="rId254" Type="http://schemas.openxmlformats.org/officeDocument/2006/relationships/hyperlink" Target="https://pubmed.ncbi.nlm.nih.gov/27788318" TargetMode="External"/><Relationship Id="rId49" Type="http://schemas.openxmlformats.org/officeDocument/2006/relationships/hyperlink" Target="https://pubmed.ncbi.nlm.nih.gov/37013824" TargetMode="External"/><Relationship Id="rId114" Type="http://schemas.openxmlformats.org/officeDocument/2006/relationships/hyperlink" Target="https://pubmed.ncbi.nlm.nih.gov/34631435" TargetMode="External"/><Relationship Id="rId296" Type="http://schemas.openxmlformats.org/officeDocument/2006/relationships/hyperlink" Target="https://pubmed.ncbi.nlm.nih.gov/24798943" TargetMode="External"/><Relationship Id="rId461" Type="http://schemas.openxmlformats.org/officeDocument/2006/relationships/hyperlink" Target="https://pubmed.ncbi.nlm.nih.gov/16484097" TargetMode="External"/><Relationship Id="rId517" Type="http://schemas.openxmlformats.org/officeDocument/2006/relationships/hyperlink" Target="https://pubmed.ncbi.nlm.nih.gov/11580009" TargetMode="External"/><Relationship Id="rId559" Type="http://schemas.openxmlformats.org/officeDocument/2006/relationships/hyperlink" Target="https://pubmed.ncbi.nlm.nih.gov/8894068" TargetMode="External"/><Relationship Id="rId60" Type="http://schemas.openxmlformats.org/officeDocument/2006/relationships/hyperlink" Target="https://pubmed.ncbi.nlm.nih.gov/39502136" TargetMode="External"/><Relationship Id="rId156" Type="http://schemas.openxmlformats.org/officeDocument/2006/relationships/hyperlink" Target="https://pubmed.ncbi.nlm.nih.gov/31576783" TargetMode="External"/><Relationship Id="rId198" Type="http://schemas.openxmlformats.org/officeDocument/2006/relationships/hyperlink" Target="https://pubmed.ncbi.nlm.nih.gov/30642417" TargetMode="External"/><Relationship Id="rId321" Type="http://schemas.openxmlformats.org/officeDocument/2006/relationships/hyperlink" Target="https://pubmed.ncbi.nlm.nih.gov/23223247" TargetMode="External"/><Relationship Id="rId363" Type="http://schemas.openxmlformats.org/officeDocument/2006/relationships/hyperlink" Target="https://pubmed.ncbi.nlm.nih.gov/20622946" TargetMode="External"/><Relationship Id="rId419" Type="http://schemas.openxmlformats.org/officeDocument/2006/relationships/hyperlink" Target="https://pubmed.ncbi.nlm.nih.gov/19300629" TargetMode="External"/><Relationship Id="rId570" Type="http://schemas.openxmlformats.org/officeDocument/2006/relationships/hyperlink" Target="https://pubmed.ncbi.nlm.nih.gov/7802106" TargetMode="External"/><Relationship Id="rId223" Type="http://schemas.openxmlformats.org/officeDocument/2006/relationships/hyperlink" Target="https://pubmed.ncbi.nlm.nih.gov/29315427" TargetMode="External"/><Relationship Id="rId430" Type="http://schemas.openxmlformats.org/officeDocument/2006/relationships/hyperlink" Target="https://pubmed.ncbi.nlm.nih.gov/17499480" TargetMode="External"/><Relationship Id="rId18" Type="http://schemas.openxmlformats.org/officeDocument/2006/relationships/hyperlink" Target="https://pubmed.ncbi.nlm.nih.gov/38634454" TargetMode="External"/><Relationship Id="rId265" Type="http://schemas.openxmlformats.org/officeDocument/2006/relationships/hyperlink" Target="https://pubmed.ncbi.nlm.nih.gov/26391285" TargetMode="External"/><Relationship Id="rId472" Type="http://schemas.openxmlformats.org/officeDocument/2006/relationships/hyperlink" Target="https://pubmed.ncbi.nlm.nih.gov/15894461" TargetMode="External"/><Relationship Id="rId528" Type="http://schemas.openxmlformats.org/officeDocument/2006/relationships/hyperlink" Target="https://pubmed.ncbi.nlm.nih.gov/10828409" TargetMode="External"/><Relationship Id="rId125" Type="http://schemas.openxmlformats.org/officeDocument/2006/relationships/hyperlink" Target="https://pubmed.ncbi.nlm.nih.gov/34735838" TargetMode="External"/><Relationship Id="rId167" Type="http://schemas.openxmlformats.org/officeDocument/2006/relationships/hyperlink" Target="https://pubmed.ncbi.nlm.nih.gov/32449404" TargetMode="External"/><Relationship Id="rId332" Type="http://schemas.openxmlformats.org/officeDocument/2006/relationships/hyperlink" Target="https://pubmed.ncbi.nlm.nih.gov/22929873" TargetMode="External"/><Relationship Id="rId374" Type="http://schemas.openxmlformats.org/officeDocument/2006/relationships/hyperlink" Target="https://pubmed.ncbi.nlm.nih.gov/19269036" TargetMode="External"/><Relationship Id="rId581" Type="http://schemas.openxmlformats.org/officeDocument/2006/relationships/hyperlink" Target="https://pubmed.ncbi.nlm.nih.gov/1480679" TargetMode="External"/><Relationship Id="rId71" Type="http://schemas.openxmlformats.org/officeDocument/2006/relationships/hyperlink" Target="https://pubmed.ncbi.nlm.nih.gov/37728161" TargetMode="External"/><Relationship Id="rId234" Type="http://schemas.openxmlformats.org/officeDocument/2006/relationships/hyperlink" Target="https://pubmed.ncbi.nlm.nih.gov/28633056" TargetMode="External"/><Relationship Id="rId2" Type="http://schemas.openxmlformats.org/officeDocument/2006/relationships/customXml" Target="../customXml/item2.xml"/><Relationship Id="rId29" Type="http://schemas.openxmlformats.org/officeDocument/2006/relationships/hyperlink" Target="https://pubmed.ncbi.nlm.nih.gov/39959603" TargetMode="External"/><Relationship Id="rId276" Type="http://schemas.openxmlformats.org/officeDocument/2006/relationships/hyperlink" Target="https://pubmed.ncbi.nlm.nih.gov/26618145" TargetMode="External"/><Relationship Id="rId441" Type="http://schemas.openxmlformats.org/officeDocument/2006/relationships/hyperlink" Target="https://pubmed.ncbi.nlm.nih.gov/17195885" TargetMode="External"/><Relationship Id="rId483" Type="http://schemas.openxmlformats.org/officeDocument/2006/relationships/hyperlink" Target="https://pubmed.ncbi.nlm.nih.gov/15888435" TargetMode="External"/><Relationship Id="rId539" Type="http://schemas.openxmlformats.org/officeDocument/2006/relationships/hyperlink" Target="https://pubmed.ncbi.nlm.nih.gov/9988843" TargetMode="External"/><Relationship Id="rId40" Type="http://schemas.openxmlformats.org/officeDocument/2006/relationships/hyperlink" Target="https://pubmed.ncbi.nlm.nih.gov/39059248" TargetMode="External"/><Relationship Id="rId136" Type="http://schemas.openxmlformats.org/officeDocument/2006/relationships/hyperlink" Target="https://pubmed.ncbi.nlm.nih.gov/33650108" TargetMode="External"/><Relationship Id="rId178" Type="http://schemas.openxmlformats.org/officeDocument/2006/relationships/hyperlink" Target="https://pubmed.ncbi.nlm.nih.gov/32145477" TargetMode="External"/><Relationship Id="rId301" Type="http://schemas.openxmlformats.org/officeDocument/2006/relationships/hyperlink" Target="https://pubmed.ncbi.nlm.nih.gov/25045625" TargetMode="External"/><Relationship Id="rId343" Type="http://schemas.openxmlformats.org/officeDocument/2006/relationships/hyperlink" Target="https://pubmed.ncbi.nlm.nih.gov/22272559" TargetMode="External"/><Relationship Id="rId550" Type="http://schemas.openxmlformats.org/officeDocument/2006/relationships/hyperlink" Target="https://pubmed.ncbi.nlm.nih.gov/9323344" TargetMode="External"/><Relationship Id="rId82" Type="http://schemas.openxmlformats.org/officeDocument/2006/relationships/hyperlink" Target="https://pubmed.ncbi.nlm.nih.gov/36689853" TargetMode="External"/><Relationship Id="rId203" Type="http://schemas.openxmlformats.org/officeDocument/2006/relationships/hyperlink" Target="https://pubmed.ncbi.nlm.nih.gov/28877766" TargetMode="External"/><Relationship Id="rId385" Type="http://schemas.openxmlformats.org/officeDocument/2006/relationships/hyperlink" Target="https://pubmed.ncbi.nlm.nih.gov/19126634" TargetMode="External"/><Relationship Id="rId592" Type="http://schemas.openxmlformats.org/officeDocument/2006/relationships/hyperlink" Target="https://pubmed.ncbi.nlm.nih.gov/1821222" TargetMode="External"/><Relationship Id="rId606" Type="http://schemas.openxmlformats.org/officeDocument/2006/relationships/hyperlink" Target="https://pubmed.ncbi.nlm.nih.gov/3722431" TargetMode="External"/><Relationship Id="rId245" Type="http://schemas.openxmlformats.org/officeDocument/2006/relationships/hyperlink" Target="https://pubmed.ncbi.nlm.nih.gov/28386518" TargetMode="External"/><Relationship Id="rId287" Type="http://schemas.openxmlformats.org/officeDocument/2006/relationships/hyperlink" Target="https://pubmed.ncbi.nlm.nih.gov/24974001" TargetMode="External"/><Relationship Id="rId410" Type="http://schemas.openxmlformats.org/officeDocument/2006/relationships/hyperlink" Target="https://pubmed.ncbi.nlm.nih.gov/18456961" TargetMode="External"/><Relationship Id="rId452" Type="http://schemas.openxmlformats.org/officeDocument/2006/relationships/hyperlink" Target="https://pubmed.ncbi.nlm.nih.gov/16891562" TargetMode="External"/><Relationship Id="rId494" Type="http://schemas.openxmlformats.org/officeDocument/2006/relationships/hyperlink" Target="https://pubmed.ncbi.nlm.nih.gov/15010092" TargetMode="External"/><Relationship Id="rId508" Type="http://schemas.openxmlformats.org/officeDocument/2006/relationships/hyperlink" Target="https://pubmed.ncbi.nlm.nih.gov/12359673" TargetMode="External"/><Relationship Id="rId105" Type="http://schemas.openxmlformats.org/officeDocument/2006/relationships/hyperlink" Target="https://pubmed.ncbi.nlm.nih.gov/35521291" TargetMode="External"/><Relationship Id="rId147" Type="http://schemas.openxmlformats.org/officeDocument/2006/relationships/hyperlink" Target="https://pubmed.ncbi.nlm.nih.gov/34150360" TargetMode="External"/><Relationship Id="rId312" Type="http://schemas.openxmlformats.org/officeDocument/2006/relationships/hyperlink" Target="https://pubmed.ncbi.nlm.nih.gov/24055246" TargetMode="External"/><Relationship Id="rId354" Type="http://schemas.openxmlformats.org/officeDocument/2006/relationships/hyperlink" Target="https://pubmed.ncbi.nlm.nih.gov/21594999" TargetMode="External"/><Relationship Id="rId51" Type="http://schemas.openxmlformats.org/officeDocument/2006/relationships/hyperlink" Target="https://pubmed.ncbi.nlm.nih.gov/38401412" TargetMode="External"/><Relationship Id="rId93" Type="http://schemas.openxmlformats.org/officeDocument/2006/relationships/hyperlink" Target="https://pubmed.ncbi.nlm.nih.gov/38015133" TargetMode="External"/><Relationship Id="rId189" Type="http://schemas.openxmlformats.org/officeDocument/2006/relationships/hyperlink" Target="https://pubmed.ncbi.nlm.nih.gov/31749647" TargetMode="External"/><Relationship Id="rId396" Type="http://schemas.openxmlformats.org/officeDocument/2006/relationships/hyperlink" Target="https://pubmed.ncbi.nlm.nih.gov/18766013" TargetMode="External"/><Relationship Id="rId561" Type="http://schemas.openxmlformats.org/officeDocument/2006/relationships/hyperlink" Target="https://pubmed.ncbi.nlm.nih.gov/8852870" TargetMode="External"/><Relationship Id="rId617" Type="http://schemas.openxmlformats.org/officeDocument/2006/relationships/hyperlink" Target="https://pubmed.ncbi.nlm.nih.gov/7175044" TargetMode="External"/><Relationship Id="rId214" Type="http://schemas.openxmlformats.org/officeDocument/2006/relationships/hyperlink" Target="https://pubmed.ncbi.nlm.nih.gov/29673732" TargetMode="External"/><Relationship Id="rId256" Type="http://schemas.openxmlformats.org/officeDocument/2006/relationships/hyperlink" Target="https://pubmed.ncbi.nlm.nih.gov/28740811" TargetMode="External"/><Relationship Id="rId298" Type="http://schemas.openxmlformats.org/officeDocument/2006/relationships/hyperlink" Target="https://pubmed.ncbi.nlm.nih.gov/24491959" TargetMode="External"/><Relationship Id="rId421" Type="http://schemas.openxmlformats.org/officeDocument/2006/relationships/hyperlink" Target="https://pubmed.ncbi.nlm.nih.gov/17341468" TargetMode="External"/><Relationship Id="rId463" Type="http://schemas.openxmlformats.org/officeDocument/2006/relationships/hyperlink" Target="https://pubmed.ncbi.nlm.nih.gov/16965184" TargetMode="External"/><Relationship Id="rId519" Type="http://schemas.openxmlformats.org/officeDocument/2006/relationships/hyperlink" Target="https://pubmed.ncbi.nlm.nih.gov/11556702" TargetMode="External"/><Relationship Id="rId116" Type="http://schemas.openxmlformats.org/officeDocument/2006/relationships/hyperlink" Target="https://pubmed.ncbi.nlm.nih.gov/35382070" TargetMode="External"/><Relationship Id="rId158" Type="http://schemas.openxmlformats.org/officeDocument/2006/relationships/hyperlink" Target="https://pubmed.ncbi.nlm.nih.gov/32896775" TargetMode="External"/><Relationship Id="rId323" Type="http://schemas.openxmlformats.org/officeDocument/2006/relationships/hyperlink" Target="https://pubmed.ncbi.nlm.nih.gov/23882436" TargetMode="External"/><Relationship Id="rId530" Type="http://schemas.openxmlformats.org/officeDocument/2006/relationships/hyperlink" Target="https://pubmed.ncbi.nlm.nih.gov/10828413" TargetMode="External"/><Relationship Id="rId20" Type="http://schemas.openxmlformats.org/officeDocument/2006/relationships/hyperlink" Target="https://pubmed.ncbi.nlm.nih.gov/39982834" TargetMode="External"/><Relationship Id="rId62" Type="http://schemas.openxmlformats.org/officeDocument/2006/relationships/hyperlink" Target="https://pubmed.ncbi.nlm.nih.gov/39081781" TargetMode="External"/><Relationship Id="rId365" Type="http://schemas.openxmlformats.org/officeDocument/2006/relationships/hyperlink" Target="https://pubmed.ncbi.nlm.nih.gov/20202624" TargetMode="External"/><Relationship Id="rId572" Type="http://schemas.openxmlformats.org/officeDocument/2006/relationships/hyperlink" Target="https://pubmed.ncbi.nlm.nih.gov/7711497" TargetMode="External"/><Relationship Id="rId225" Type="http://schemas.openxmlformats.org/officeDocument/2006/relationships/hyperlink" Target="https://pubmed.ncbi.nlm.nih.gov/28655480" TargetMode="External"/><Relationship Id="rId267" Type="http://schemas.openxmlformats.org/officeDocument/2006/relationships/hyperlink" Target="https://pubmed.ncbi.nlm.nih.gov/26298539" TargetMode="External"/><Relationship Id="rId432" Type="http://schemas.openxmlformats.org/officeDocument/2006/relationships/hyperlink" Target="https://pubmed.ncbi.nlm.nih.gov/16931542" TargetMode="External"/><Relationship Id="rId474" Type="http://schemas.openxmlformats.org/officeDocument/2006/relationships/hyperlink" Target="https://pubmed.ncbi.nlm.nih.gov/15854784" TargetMode="External"/><Relationship Id="rId127" Type="http://schemas.openxmlformats.org/officeDocument/2006/relationships/hyperlink" Target="https://pubmed.ncbi.nlm.nih.gov/34425381" TargetMode="External"/><Relationship Id="rId31" Type="http://schemas.openxmlformats.org/officeDocument/2006/relationships/hyperlink" Target="https://pubmed.ncbi.nlm.nih.gov/37992238" TargetMode="External"/><Relationship Id="rId73" Type="http://schemas.openxmlformats.org/officeDocument/2006/relationships/hyperlink" Target="https://pubmed.ncbi.nlm.nih.gov/37034805" TargetMode="External"/><Relationship Id="rId169" Type="http://schemas.openxmlformats.org/officeDocument/2006/relationships/hyperlink" Target="https://pubmed.ncbi.nlm.nih.gov/31667560" TargetMode="External"/><Relationship Id="rId334" Type="http://schemas.openxmlformats.org/officeDocument/2006/relationships/hyperlink" Target="https://pubmed.ncbi.nlm.nih.gov/22386735" TargetMode="External"/><Relationship Id="rId376" Type="http://schemas.openxmlformats.org/officeDocument/2006/relationships/hyperlink" Target="https://pubmed.ncbi.nlm.nih.gov/19775869" TargetMode="External"/><Relationship Id="rId541" Type="http://schemas.openxmlformats.org/officeDocument/2006/relationships/hyperlink" Target="https://pubmed.ncbi.nlm.nih.gov/9699697" TargetMode="External"/><Relationship Id="rId583" Type="http://schemas.openxmlformats.org/officeDocument/2006/relationships/hyperlink" Target="https://pubmed.ncbi.nlm.nih.gov/1395548" TargetMode="External"/><Relationship Id="rId4" Type="http://schemas.openxmlformats.org/officeDocument/2006/relationships/customXml" Target="../customXml/item4.xml"/><Relationship Id="rId180" Type="http://schemas.openxmlformats.org/officeDocument/2006/relationships/hyperlink" Target="https://pubmed.ncbi.nlm.nih.gov/31806528" TargetMode="External"/><Relationship Id="rId236" Type="http://schemas.openxmlformats.org/officeDocument/2006/relationships/hyperlink" Target="https://pubmed.ncbi.nlm.nih.gov/28574189" TargetMode="External"/><Relationship Id="rId278" Type="http://schemas.openxmlformats.org/officeDocument/2006/relationships/hyperlink" Target="https://pubmed.ncbi.nlm.nih.gov/25726165" TargetMode="External"/><Relationship Id="rId401" Type="http://schemas.openxmlformats.org/officeDocument/2006/relationships/hyperlink" Target="https://pubmed.ncbi.nlm.nih.gov/18534688" TargetMode="External"/><Relationship Id="rId443" Type="http://schemas.openxmlformats.org/officeDocument/2006/relationships/hyperlink" Target="https://pubmed.ncbi.nlm.nih.gov/17107236" TargetMode="External"/><Relationship Id="rId303" Type="http://schemas.openxmlformats.org/officeDocument/2006/relationships/hyperlink" Target="https://pubmed.ncbi.nlm.nih.gov/25254156" TargetMode="External"/><Relationship Id="rId485" Type="http://schemas.openxmlformats.org/officeDocument/2006/relationships/hyperlink" Target="https://pubmed.ncbi.nlm.nih.gov/15952478" TargetMode="External"/><Relationship Id="rId42" Type="http://schemas.openxmlformats.org/officeDocument/2006/relationships/hyperlink" Target="https://pubmed.ncbi.nlm.nih.gov/39252912" TargetMode="External"/><Relationship Id="rId84" Type="http://schemas.openxmlformats.org/officeDocument/2006/relationships/hyperlink" Target="https://pubmed.ncbi.nlm.nih.gov/37122579" TargetMode="External"/><Relationship Id="rId138" Type="http://schemas.openxmlformats.org/officeDocument/2006/relationships/hyperlink" Target="https://pubmed.ncbi.nlm.nih.gov/34004086" TargetMode="External"/><Relationship Id="rId345" Type="http://schemas.openxmlformats.org/officeDocument/2006/relationships/hyperlink" Target="https://pubmed.ncbi.nlm.nih.gov/23027411" TargetMode="External"/><Relationship Id="rId387" Type="http://schemas.openxmlformats.org/officeDocument/2006/relationships/hyperlink" Target="https://pubmed.ncbi.nlm.nih.gov/19267694" TargetMode="External"/><Relationship Id="rId510" Type="http://schemas.openxmlformats.org/officeDocument/2006/relationships/hyperlink" Target="https://pubmed.ncbi.nlm.nih.gov/12153833" TargetMode="External"/><Relationship Id="rId552" Type="http://schemas.openxmlformats.org/officeDocument/2006/relationships/hyperlink" Target="https://pubmed.ncbi.nlm.nih.gov/9246257" TargetMode="External"/><Relationship Id="rId594" Type="http://schemas.openxmlformats.org/officeDocument/2006/relationships/hyperlink" Target="https://pubmed.ncbi.nlm.nih.gov/2380693" TargetMode="External"/><Relationship Id="rId608" Type="http://schemas.openxmlformats.org/officeDocument/2006/relationships/hyperlink" Target="https://pubmed.ncbi.nlm.nih.gov/3961063" TargetMode="External"/><Relationship Id="rId191" Type="http://schemas.openxmlformats.org/officeDocument/2006/relationships/hyperlink" Target="https://pubmed.ncbi.nlm.nih.gov/31196736" TargetMode="External"/><Relationship Id="rId205" Type="http://schemas.openxmlformats.org/officeDocument/2006/relationships/hyperlink" Target="https://pubmed.ncbi.nlm.nih.gov/30077432" TargetMode="External"/><Relationship Id="rId247" Type="http://schemas.openxmlformats.org/officeDocument/2006/relationships/hyperlink" Target="https://pubmed.ncbi.nlm.nih.gov/27693281" TargetMode="External"/><Relationship Id="rId412" Type="http://schemas.openxmlformats.org/officeDocument/2006/relationships/hyperlink" Target="https://pubmed.ncbi.nlm.nih.gov/18578075" TargetMode="External"/><Relationship Id="rId107" Type="http://schemas.openxmlformats.org/officeDocument/2006/relationships/hyperlink" Target="https://pubmed.ncbi.nlm.nih.gov/36118412" TargetMode="External"/><Relationship Id="rId289" Type="http://schemas.openxmlformats.org/officeDocument/2006/relationships/hyperlink" Target="https://pubmed.ncbi.nlm.nih.gov/24984573" TargetMode="External"/><Relationship Id="rId454" Type="http://schemas.openxmlformats.org/officeDocument/2006/relationships/hyperlink" Target="https://pubmed.ncbi.nlm.nih.gov/16754761" TargetMode="External"/><Relationship Id="rId496" Type="http://schemas.openxmlformats.org/officeDocument/2006/relationships/hyperlink" Target="https://pubmed.ncbi.nlm.nih.gov/14656448" TargetMode="External"/><Relationship Id="rId11" Type="http://schemas.openxmlformats.org/officeDocument/2006/relationships/image" Target="media/image1.jpg"/><Relationship Id="rId53" Type="http://schemas.openxmlformats.org/officeDocument/2006/relationships/hyperlink" Target="https://pubmed.ncbi.nlm.nih.gov/38428288" TargetMode="External"/><Relationship Id="rId149" Type="http://schemas.openxmlformats.org/officeDocument/2006/relationships/hyperlink" Target="https://pubmed.ncbi.nlm.nih.gov/33536446" TargetMode="External"/><Relationship Id="rId314" Type="http://schemas.openxmlformats.org/officeDocument/2006/relationships/hyperlink" Target="https://pubmed.ncbi.nlm.nih.gov/23669060" TargetMode="External"/><Relationship Id="rId356" Type="http://schemas.openxmlformats.org/officeDocument/2006/relationships/hyperlink" Target="https://pubmed.ncbi.nlm.nih.gov/21311703" TargetMode="External"/><Relationship Id="rId398" Type="http://schemas.openxmlformats.org/officeDocument/2006/relationships/hyperlink" Target="https://pubmed.ncbi.nlm.nih.gov/18571378" TargetMode="External"/><Relationship Id="rId521" Type="http://schemas.openxmlformats.org/officeDocument/2006/relationships/hyperlink" Target="https://pubmed.ncbi.nlm.nih.gov/11223119" TargetMode="External"/><Relationship Id="rId563" Type="http://schemas.openxmlformats.org/officeDocument/2006/relationships/hyperlink" Target="https://pubmed.ncbi.nlm.nih.gov/8717606" TargetMode="External"/><Relationship Id="rId619" Type="http://schemas.openxmlformats.org/officeDocument/2006/relationships/footer" Target="footer1.xml"/><Relationship Id="rId95" Type="http://schemas.openxmlformats.org/officeDocument/2006/relationships/hyperlink" Target="https://pubmed.ncbi.nlm.nih.gov/36119401" TargetMode="External"/><Relationship Id="rId160" Type="http://schemas.openxmlformats.org/officeDocument/2006/relationships/hyperlink" Target="https://pubmed.ncbi.nlm.nih.gov/33111661" TargetMode="External"/><Relationship Id="rId216" Type="http://schemas.openxmlformats.org/officeDocument/2006/relationships/hyperlink" Target="https://pubmed.ncbi.nlm.nih.gov/30029051" TargetMode="External"/><Relationship Id="rId423" Type="http://schemas.openxmlformats.org/officeDocument/2006/relationships/hyperlink" Target="https://pubmed.ncbi.nlm.nih.gov/17493956" TargetMode="External"/><Relationship Id="rId258" Type="http://schemas.openxmlformats.org/officeDocument/2006/relationships/hyperlink" Target="https://pubmed.ncbi.nlm.nih.gov/27040122" TargetMode="External"/><Relationship Id="rId465" Type="http://schemas.openxmlformats.org/officeDocument/2006/relationships/hyperlink" Target="https://pubmed.ncbi.nlm.nih.gov/17716076" TargetMode="External"/><Relationship Id="rId22" Type="http://schemas.openxmlformats.org/officeDocument/2006/relationships/hyperlink" Target="https://pubmed.ncbi.nlm.nih.gov/39358166" TargetMode="External"/><Relationship Id="rId64" Type="http://schemas.openxmlformats.org/officeDocument/2006/relationships/hyperlink" Target="https://pubmed.ncbi.nlm.nih.gov/39763613" TargetMode="External"/><Relationship Id="rId118" Type="http://schemas.openxmlformats.org/officeDocument/2006/relationships/hyperlink" Target="https://pubmed.ncbi.nlm.nih.gov/34266751" TargetMode="External"/><Relationship Id="rId325" Type="http://schemas.openxmlformats.org/officeDocument/2006/relationships/hyperlink" Target="https://pubmed.ncbi.nlm.nih.gov/22974521" TargetMode="External"/><Relationship Id="rId367" Type="http://schemas.openxmlformats.org/officeDocument/2006/relationships/hyperlink" Target="https://pubmed.ncbi.nlm.nih.gov/20565439" TargetMode="External"/><Relationship Id="rId532" Type="http://schemas.openxmlformats.org/officeDocument/2006/relationships/hyperlink" Target="https://pubmed.ncbi.nlm.nih.gov/10728721" TargetMode="External"/><Relationship Id="rId574" Type="http://schemas.openxmlformats.org/officeDocument/2006/relationships/hyperlink" Target="https://pubmed.ncbi.nlm.nih.gov/7991726" TargetMode="External"/><Relationship Id="rId171" Type="http://schemas.openxmlformats.org/officeDocument/2006/relationships/hyperlink" Target="https://pubmed.ncbi.nlm.nih.gov/32637718" TargetMode="External"/><Relationship Id="rId227" Type="http://schemas.openxmlformats.org/officeDocument/2006/relationships/hyperlink" Target="https://pubmed.ncbi.nlm.nih.gov/28957712" TargetMode="External"/><Relationship Id="rId269" Type="http://schemas.openxmlformats.org/officeDocument/2006/relationships/hyperlink" Target="https://pubmed.ncbi.nlm.nih.gov/26187340" TargetMode="External"/><Relationship Id="rId434" Type="http://schemas.openxmlformats.org/officeDocument/2006/relationships/hyperlink" Target="https://pubmed.ncbi.nlm.nih.gov/17325500" TargetMode="External"/><Relationship Id="rId476" Type="http://schemas.openxmlformats.org/officeDocument/2006/relationships/hyperlink" Target="https://pubmed.ncbi.nlm.nih.gov/15729733" TargetMode="External"/><Relationship Id="rId33" Type="http://schemas.openxmlformats.org/officeDocument/2006/relationships/hyperlink" Target="https://pubmed.ncbi.nlm.nih.gov/38380470" TargetMode="External"/><Relationship Id="rId129" Type="http://schemas.openxmlformats.org/officeDocument/2006/relationships/hyperlink" Target="https://pubmed.ncbi.nlm.nih.gov/32317045" TargetMode="External"/><Relationship Id="rId280" Type="http://schemas.openxmlformats.org/officeDocument/2006/relationships/hyperlink" Target="https://pubmed.ncbi.nlm.nih.gov/29379753" TargetMode="External"/><Relationship Id="rId336" Type="http://schemas.openxmlformats.org/officeDocument/2006/relationships/hyperlink" Target="https://pubmed.ncbi.nlm.nih.gov/22336639" TargetMode="External"/><Relationship Id="rId501" Type="http://schemas.openxmlformats.org/officeDocument/2006/relationships/hyperlink" Target="https://pubmed.ncbi.nlm.nih.gov/12743547" TargetMode="External"/><Relationship Id="rId543" Type="http://schemas.openxmlformats.org/officeDocument/2006/relationships/hyperlink" Target="https://pubmed.ncbi.nlm.nih.gov/9510217" TargetMode="External"/><Relationship Id="rId75" Type="http://schemas.openxmlformats.org/officeDocument/2006/relationships/hyperlink" Target="https://pubmed.ncbi.nlm.nih.gov/37148833" TargetMode="External"/><Relationship Id="rId140" Type="http://schemas.openxmlformats.org/officeDocument/2006/relationships/hyperlink" Target="https://pubmed.ncbi.nlm.nih.gov/32980252" TargetMode="External"/><Relationship Id="rId182" Type="http://schemas.openxmlformats.org/officeDocument/2006/relationships/hyperlink" Target="https://pubmed.ncbi.nlm.nih.gov/31539692" TargetMode="External"/><Relationship Id="rId378" Type="http://schemas.openxmlformats.org/officeDocument/2006/relationships/hyperlink" Target="https://pubmed.ncbi.nlm.nih.gov/18495643" TargetMode="External"/><Relationship Id="rId403" Type="http://schemas.openxmlformats.org/officeDocument/2006/relationships/hyperlink" Target="https://pubmed.ncbi.nlm.nih.gov/18495645" TargetMode="External"/><Relationship Id="rId585" Type="http://schemas.openxmlformats.org/officeDocument/2006/relationships/hyperlink" Target="https://pubmed.ncbi.nlm.nih.gov/1593024" TargetMode="External"/><Relationship Id="rId6" Type="http://schemas.microsoft.com/office/2007/relationships/stylesWithEffects" Target="stylesWithEffects.xml"/><Relationship Id="rId238" Type="http://schemas.openxmlformats.org/officeDocument/2006/relationships/hyperlink" Target="https://pubmed.ncbi.nlm.nih.gov/28087270" TargetMode="External"/><Relationship Id="rId445" Type="http://schemas.openxmlformats.org/officeDocument/2006/relationships/hyperlink" Target="https://pubmed.ncbi.nlm.nih.gov/16516236" TargetMode="External"/><Relationship Id="rId487" Type="http://schemas.openxmlformats.org/officeDocument/2006/relationships/hyperlink" Target="https://pubmed.ncbi.nlm.nih.gov/15535788" TargetMode="External"/><Relationship Id="rId610" Type="http://schemas.openxmlformats.org/officeDocument/2006/relationships/hyperlink" Target="https://pubmed.ncbi.nlm.nih.gov/3715419" TargetMode="External"/><Relationship Id="rId291" Type="http://schemas.openxmlformats.org/officeDocument/2006/relationships/hyperlink" Target="https://pubmed.ncbi.nlm.nih.gov/24988311" TargetMode="External"/><Relationship Id="rId305" Type="http://schemas.openxmlformats.org/officeDocument/2006/relationships/hyperlink" Target="https://pubmed.ncbi.nlm.nih.gov/23978775" TargetMode="External"/><Relationship Id="rId347" Type="http://schemas.openxmlformats.org/officeDocument/2006/relationships/hyperlink" Target="https://pubmed.ncbi.nlm.nih.gov/21843926" TargetMode="External"/><Relationship Id="rId512" Type="http://schemas.openxmlformats.org/officeDocument/2006/relationships/hyperlink" Target="https://pubmed.ncbi.nlm.nih.gov/11853990" TargetMode="External"/><Relationship Id="rId44" Type="http://schemas.openxmlformats.org/officeDocument/2006/relationships/hyperlink" Target="https://pubmed.ncbi.nlm.nih.gov/38908280" TargetMode="External"/><Relationship Id="rId86" Type="http://schemas.openxmlformats.org/officeDocument/2006/relationships/hyperlink" Target="https://pubmed.ncbi.nlm.nih.gov/36608492" TargetMode="External"/><Relationship Id="rId151" Type="http://schemas.openxmlformats.org/officeDocument/2006/relationships/hyperlink" Target="https://pubmed.ncbi.nlm.nih.gov/33432763" TargetMode="External"/><Relationship Id="rId389" Type="http://schemas.openxmlformats.org/officeDocument/2006/relationships/hyperlink" Target="https://pubmed.ncbi.nlm.nih.gov/19013769" TargetMode="External"/><Relationship Id="rId554" Type="http://schemas.openxmlformats.org/officeDocument/2006/relationships/hyperlink" Target="https://pubmed.ncbi.nlm.nih.gov/9040285" TargetMode="External"/><Relationship Id="rId596" Type="http://schemas.openxmlformats.org/officeDocument/2006/relationships/hyperlink" Target="https://pubmed.ncbi.nlm.nih.gov/2316742" TargetMode="External"/><Relationship Id="rId193" Type="http://schemas.openxmlformats.org/officeDocument/2006/relationships/hyperlink" Target="https://pubmed.ncbi.nlm.nih.gov/30124744" TargetMode="External"/><Relationship Id="rId207" Type="http://schemas.openxmlformats.org/officeDocument/2006/relationships/hyperlink" Target="https://pubmed.ncbi.nlm.nih.gov/30243127" TargetMode="External"/><Relationship Id="rId249" Type="http://schemas.openxmlformats.org/officeDocument/2006/relationships/hyperlink" Target="https://pubmed.ncbi.nlm.nih.gov/28304300" TargetMode="External"/><Relationship Id="rId414" Type="http://schemas.openxmlformats.org/officeDocument/2006/relationships/hyperlink" Target="https://pubmed.ncbi.nlm.nih.gov/18245181" TargetMode="External"/><Relationship Id="rId456" Type="http://schemas.openxmlformats.org/officeDocument/2006/relationships/hyperlink" Target="https://pubmed.ncbi.nlm.nih.gov/16397202" TargetMode="External"/><Relationship Id="rId498" Type="http://schemas.openxmlformats.org/officeDocument/2006/relationships/hyperlink" Target="https://pubmed.ncbi.nlm.nih.gov/12955286" TargetMode="External"/><Relationship Id="rId621" Type="http://schemas.openxmlformats.org/officeDocument/2006/relationships/theme" Target="theme/theme1.xml"/><Relationship Id="rId13" Type="http://schemas.openxmlformats.org/officeDocument/2006/relationships/hyperlink" Target="https://pubmed.ncbi.nlm.nih.gov/40009748" TargetMode="External"/><Relationship Id="rId109" Type="http://schemas.openxmlformats.org/officeDocument/2006/relationships/hyperlink" Target="https://pubmed.ncbi.nlm.nih.gov/35775161" TargetMode="External"/><Relationship Id="rId260" Type="http://schemas.openxmlformats.org/officeDocument/2006/relationships/hyperlink" Target="https://pubmed.ncbi.nlm.nih.gov/25943125" TargetMode="External"/><Relationship Id="rId316" Type="http://schemas.openxmlformats.org/officeDocument/2006/relationships/hyperlink" Target="https://pubmed.ncbi.nlm.nih.gov/24062969" TargetMode="External"/><Relationship Id="rId523" Type="http://schemas.openxmlformats.org/officeDocument/2006/relationships/hyperlink" Target="https://pubmed.ncbi.nlm.nih.gov/11215540" TargetMode="External"/><Relationship Id="rId55" Type="http://schemas.openxmlformats.org/officeDocument/2006/relationships/hyperlink" Target="https://pubmed.ncbi.nlm.nih.gov/36377277" TargetMode="External"/><Relationship Id="rId97" Type="http://schemas.openxmlformats.org/officeDocument/2006/relationships/hyperlink" Target="https://pubmed.ncbi.nlm.nih.gov/36372002" TargetMode="External"/><Relationship Id="rId120" Type="http://schemas.openxmlformats.org/officeDocument/2006/relationships/hyperlink" Target="https://pubmed.ncbi.nlm.nih.gov/35990012" TargetMode="External"/><Relationship Id="rId358" Type="http://schemas.openxmlformats.org/officeDocument/2006/relationships/hyperlink" Target="https://pubmed.ncbi.nlm.nih.gov/21176031" TargetMode="External"/><Relationship Id="rId565" Type="http://schemas.openxmlformats.org/officeDocument/2006/relationships/hyperlink" Target="https://pubmed.ncbi.nlm.nih.gov/8771227" TargetMode="External"/><Relationship Id="rId162" Type="http://schemas.openxmlformats.org/officeDocument/2006/relationships/hyperlink" Target="https://pubmed.ncbi.nlm.nih.gov/33289659" TargetMode="External"/><Relationship Id="rId218" Type="http://schemas.openxmlformats.org/officeDocument/2006/relationships/hyperlink" Target="https://pubmed.ncbi.nlm.nih.gov/29698922" TargetMode="External"/><Relationship Id="rId425" Type="http://schemas.openxmlformats.org/officeDocument/2006/relationships/hyperlink" Target="https://pubmed.ncbi.nlm.nih.gov/17723032" TargetMode="External"/><Relationship Id="rId467" Type="http://schemas.openxmlformats.org/officeDocument/2006/relationships/hyperlink" Target="https://pubmed.ncbi.nlm.nih.gov/16330717" TargetMode="External"/><Relationship Id="rId271" Type="http://schemas.openxmlformats.org/officeDocument/2006/relationships/hyperlink" Target="https://pubmed.ncbi.nlm.nih.gov/25643212" TargetMode="External"/><Relationship Id="rId24" Type="http://schemas.openxmlformats.org/officeDocument/2006/relationships/hyperlink" Target="https://pubmed.ncbi.nlm.nih.gov/40086909" TargetMode="External"/><Relationship Id="rId66" Type="http://schemas.openxmlformats.org/officeDocument/2006/relationships/hyperlink" Target="https://pubmed.ncbi.nlm.nih.gov/37522514" TargetMode="External"/><Relationship Id="rId131" Type="http://schemas.openxmlformats.org/officeDocument/2006/relationships/hyperlink" Target="https://pubmed.ncbi.nlm.nih.gov/34188182" TargetMode="External"/><Relationship Id="rId327" Type="http://schemas.openxmlformats.org/officeDocument/2006/relationships/hyperlink" Target="https://pubmed.ncbi.nlm.nih.gov/21562142" TargetMode="External"/><Relationship Id="rId369" Type="http://schemas.openxmlformats.org/officeDocument/2006/relationships/hyperlink" Target="https://pubmed.ncbi.nlm.nih.gov/19359706" TargetMode="External"/><Relationship Id="rId534" Type="http://schemas.openxmlformats.org/officeDocument/2006/relationships/hyperlink" Target="https://pubmed.ncbi.nlm.nih.gov/10993399" TargetMode="External"/><Relationship Id="rId576" Type="http://schemas.openxmlformats.org/officeDocument/2006/relationships/hyperlink" Target="https://pubmed.ncbi.nlm.nih.gov/7514887" TargetMode="External"/><Relationship Id="rId173" Type="http://schemas.openxmlformats.org/officeDocument/2006/relationships/hyperlink" Target="https://pubmed.ncbi.nlm.nih.gov/31342892" TargetMode="External"/><Relationship Id="rId229" Type="http://schemas.openxmlformats.org/officeDocument/2006/relationships/hyperlink" Target="https://pubmed.ncbi.nlm.nih.gov/29410933" TargetMode="External"/><Relationship Id="rId380" Type="http://schemas.openxmlformats.org/officeDocument/2006/relationships/hyperlink" Target="https://pubmed.ncbi.nlm.nih.gov/19507034" TargetMode="External"/><Relationship Id="rId436" Type="http://schemas.openxmlformats.org/officeDocument/2006/relationships/hyperlink" Target="https://pubmed.ncbi.nlm.nih.gov/17161580" TargetMode="External"/><Relationship Id="rId601" Type="http://schemas.openxmlformats.org/officeDocument/2006/relationships/hyperlink" Target="https://pubmed.ncbi.nlm.nih.gov/3204229" TargetMode="External"/><Relationship Id="rId240" Type="http://schemas.openxmlformats.org/officeDocument/2006/relationships/hyperlink" Target="https://pubmed.ncbi.nlm.nih.gov/27913159" TargetMode="External"/><Relationship Id="rId478" Type="http://schemas.openxmlformats.org/officeDocument/2006/relationships/hyperlink" Target="https://pubmed.ncbi.nlm.nih.gov/15800156" TargetMode="External"/><Relationship Id="rId35" Type="http://schemas.openxmlformats.org/officeDocument/2006/relationships/hyperlink" Target="https://pubmed.ncbi.nlm.nih.gov/39645362" TargetMode="External"/><Relationship Id="rId77" Type="http://schemas.openxmlformats.org/officeDocument/2006/relationships/hyperlink" Target="https://pubmed.ncbi.nlm.nih.gov/36933291" TargetMode="External"/><Relationship Id="rId100" Type="http://schemas.openxmlformats.org/officeDocument/2006/relationships/hyperlink" Target="https://pubmed.ncbi.nlm.nih.gov/33431072" TargetMode="External"/><Relationship Id="rId282" Type="http://schemas.openxmlformats.org/officeDocument/2006/relationships/hyperlink" Target="https://pubmed.ncbi.nlm.nih.gov/25977078" TargetMode="External"/><Relationship Id="rId338" Type="http://schemas.openxmlformats.org/officeDocument/2006/relationships/hyperlink" Target="https://pubmed.ncbi.nlm.nih.gov/22666639" TargetMode="External"/><Relationship Id="rId503" Type="http://schemas.openxmlformats.org/officeDocument/2006/relationships/hyperlink" Target="https://pubmed.ncbi.nlm.nih.gov/12754684" TargetMode="External"/><Relationship Id="rId545" Type="http://schemas.openxmlformats.org/officeDocument/2006/relationships/hyperlink" Target="https://pubmed.ncbi.nlm.nih.gov/9853795" TargetMode="External"/><Relationship Id="rId587" Type="http://schemas.openxmlformats.org/officeDocument/2006/relationships/hyperlink" Target="https://pubmed.ncbi.nlm.nih.gov/1681891" TargetMode="External"/><Relationship Id="rId8" Type="http://schemas.openxmlformats.org/officeDocument/2006/relationships/webSettings" Target="webSettings.xml"/><Relationship Id="rId142" Type="http://schemas.openxmlformats.org/officeDocument/2006/relationships/hyperlink" Target="https://pubmed.ncbi.nlm.nih.gov/33667854" TargetMode="External"/><Relationship Id="rId184" Type="http://schemas.openxmlformats.org/officeDocument/2006/relationships/hyperlink" Target="https://pubmed.ncbi.nlm.nih.gov/31780344" TargetMode="External"/><Relationship Id="rId391" Type="http://schemas.openxmlformats.org/officeDocument/2006/relationships/hyperlink" Target="https://pubmed.ncbi.nlm.nih.gov/19451757" TargetMode="External"/><Relationship Id="rId405" Type="http://schemas.openxmlformats.org/officeDocument/2006/relationships/hyperlink" Target="https://pubmed.ncbi.nlm.nih.gov/18419846" TargetMode="External"/><Relationship Id="rId447" Type="http://schemas.openxmlformats.org/officeDocument/2006/relationships/hyperlink" Target="https://pubmed.ncbi.nlm.nih.gov/17107269" TargetMode="External"/><Relationship Id="rId612" Type="http://schemas.openxmlformats.org/officeDocument/2006/relationships/hyperlink" Target="https://pubmed.ncbi.nlm.nih.gov/3968548" TargetMode="External"/><Relationship Id="rId251" Type="http://schemas.openxmlformats.org/officeDocument/2006/relationships/hyperlink" Target="https://pubmed.ncbi.nlm.nih.gov/27168196" TargetMode="External"/><Relationship Id="rId489" Type="http://schemas.openxmlformats.org/officeDocument/2006/relationships/hyperlink" Target="https://pubmed.ncbi.nlm.nih.gov/15361743" TargetMode="External"/><Relationship Id="rId46" Type="http://schemas.openxmlformats.org/officeDocument/2006/relationships/hyperlink" Target="https://pubmed.ncbi.nlm.nih.gov/38967418" TargetMode="External"/><Relationship Id="rId293" Type="http://schemas.openxmlformats.org/officeDocument/2006/relationships/hyperlink" Target="https://pubmed.ncbi.nlm.nih.gov/25267939" TargetMode="External"/><Relationship Id="rId307" Type="http://schemas.openxmlformats.org/officeDocument/2006/relationships/hyperlink" Target="https://pubmed.ncbi.nlm.nih.gov/24599051" TargetMode="External"/><Relationship Id="rId349" Type="http://schemas.openxmlformats.org/officeDocument/2006/relationships/hyperlink" Target="https://pubmed.ncbi.nlm.nih.gov/22132366" TargetMode="External"/><Relationship Id="rId514" Type="http://schemas.openxmlformats.org/officeDocument/2006/relationships/hyperlink" Target="https://pubmed.ncbi.nlm.nih.gov/11748791" TargetMode="External"/><Relationship Id="rId556" Type="http://schemas.openxmlformats.org/officeDocument/2006/relationships/hyperlink" Target="https://pubmed.ncbi.nlm.nih.gov/9353855" TargetMode="External"/><Relationship Id="rId88" Type="http://schemas.openxmlformats.org/officeDocument/2006/relationships/hyperlink" Target="https://pubmed.ncbi.nlm.nih.gov/36711948" TargetMode="External"/><Relationship Id="rId111" Type="http://schemas.openxmlformats.org/officeDocument/2006/relationships/hyperlink" Target="https://pubmed.ncbi.nlm.nih.gov/35447524" TargetMode="External"/><Relationship Id="rId153" Type="http://schemas.openxmlformats.org/officeDocument/2006/relationships/hyperlink" Target="https://pubmed.ncbi.nlm.nih.gov/32789992" TargetMode="External"/><Relationship Id="rId195" Type="http://schemas.openxmlformats.org/officeDocument/2006/relationships/hyperlink" Target="https://pubmed.ncbi.nlm.nih.gov/30446271" TargetMode="External"/><Relationship Id="rId209" Type="http://schemas.openxmlformats.org/officeDocument/2006/relationships/hyperlink" Target="https://pubmed.ncbi.nlm.nih.gov/29777563" TargetMode="External"/><Relationship Id="rId360" Type="http://schemas.openxmlformats.org/officeDocument/2006/relationships/hyperlink" Target="https://pubmed.ncbi.nlm.nih.gov/21062611" TargetMode="External"/><Relationship Id="rId416" Type="http://schemas.openxmlformats.org/officeDocument/2006/relationships/hyperlink" Target="https://pubmed.ncbi.nlm.nih.gov/19727296" TargetMode="External"/><Relationship Id="rId598" Type="http://schemas.openxmlformats.org/officeDocument/2006/relationships/hyperlink" Target="https://pubmed.ncbi.nlm.nih.gov/2808736" TargetMode="External"/><Relationship Id="rId220" Type="http://schemas.openxmlformats.org/officeDocument/2006/relationships/hyperlink" Target="https://pubmed.ncbi.nlm.nih.gov/28981848" TargetMode="External"/><Relationship Id="rId458" Type="http://schemas.openxmlformats.org/officeDocument/2006/relationships/hyperlink" Target="https://pubmed.ncbi.nlm.nih.gov/16513863" TargetMode="External"/><Relationship Id="rId15" Type="http://schemas.openxmlformats.org/officeDocument/2006/relationships/hyperlink" Target="https://pubmed.ncbi.nlm.nih.gov/40295517" TargetMode="External"/><Relationship Id="rId57" Type="http://schemas.openxmlformats.org/officeDocument/2006/relationships/hyperlink" Target="https://pubmed.ncbi.nlm.nih.gov/38540495" TargetMode="External"/><Relationship Id="rId262" Type="http://schemas.openxmlformats.org/officeDocument/2006/relationships/hyperlink" Target="https://pubmed.ncbi.nlm.nih.gov/27990352" TargetMode="External"/><Relationship Id="rId318" Type="http://schemas.openxmlformats.org/officeDocument/2006/relationships/hyperlink" Target="https://pubmed.ncbi.nlm.nih.gov/23537844" TargetMode="External"/><Relationship Id="rId525" Type="http://schemas.openxmlformats.org/officeDocument/2006/relationships/hyperlink" Target="https://pubmed.ncbi.nlm.nih.gov/10964862" TargetMode="External"/><Relationship Id="rId567" Type="http://schemas.openxmlformats.org/officeDocument/2006/relationships/hyperlink" Target="https://pubmed.ncbi.nlm.nih.gov/8541247" TargetMode="External"/><Relationship Id="rId99" Type="http://schemas.openxmlformats.org/officeDocument/2006/relationships/hyperlink" Target="https://pubmed.ncbi.nlm.nih.gov/36124823" TargetMode="External"/><Relationship Id="rId122" Type="http://schemas.openxmlformats.org/officeDocument/2006/relationships/hyperlink" Target="https://pubmed.ncbi.nlm.nih.gov/34189061" TargetMode="External"/><Relationship Id="rId164" Type="http://schemas.openxmlformats.org/officeDocument/2006/relationships/hyperlink" Target="https://pubmed.ncbi.nlm.nih.gov/32928621" TargetMode="External"/><Relationship Id="rId371" Type="http://schemas.openxmlformats.org/officeDocument/2006/relationships/hyperlink" Target="https://pubmed.ncbi.nlm.nih.gov/20376275" TargetMode="External"/><Relationship Id="rId427" Type="http://schemas.openxmlformats.org/officeDocument/2006/relationships/hyperlink" Target="https://pubmed.ncbi.nlm.nih.gov/20532116" TargetMode="External"/><Relationship Id="rId469" Type="http://schemas.openxmlformats.org/officeDocument/2006/relationships/hyperlink" Target="https://pubmed.ncbi.nlm.nih.gov/16381088" TargetMode="External"/><Relationship Id="rId26" Type="http://schemas.openxmlformats.org/officeDocument/2006/relationships/hyperlink" Target="https://pubmed.ncbi.nlm.nih.gov/39889526" TargetMode="External"/><Relationship Id="rId231" Type="http://schemas.openxmlformats.org/officeDocument/2006/relationships/hyperlink" Target="https://pubmed.ncbi.nlm.nih.gov/29410935" TargetMode="External"/><Relationship Id="rId273" Type="http://schemas.openxmlformats.org/officeDocument/2006/relationships/hyperlink" Target="https://pubmed.ncbi.nlm.nih.gov/29379760" TargetMode="External"/><Relationship Id="rId329" Type="http://schemas.openxmlformats.org/officeDocument/2006/relationships/hyperlink" Target="https://pubmed.ncbi.nlm.nih.gov/23346519" TargetMode="External"/><Relationship Id="rId480" Type="http://schemas.openxmlformats.org/officeDocument/2006/relationships/hyperlink" Target="https://pubmed.ncbi.nlm.nih.gov/15757429" TargetMode="External"/><Relationship Id="rId536" Type="http://schemas.openxmlformats.org/officeDocument/2006/relationships/hyperlink" Target="https://pubmed.ncbi.nlm.nih.gov/10509175" TargetMode="External"/><Relationship Id="rId68" Type="http://schemas.openxmlformats.org/officeDocument/2006/relationships/hyperlink" Target="https://pubmed.ncbi.nlm.nih.gov/37734155" TargetMode="External"/><Relationship Id="rId133" Type="http://schemas.openxmlformats.org/officeDocument/2006/relationships/hyperlink" Target="https://pubmed.ncbi.nlm.nih.gov/34157588" TargetMode="External"/><Relationship Id="rId175" Type="http://schemas.openxmlformats.org/officeDocument/2006/relationships/hyperlink" Target="https://pubmed.ncbi.nlm.nih.gov/31832336" TargetMode="External"/><Relationship Id="rId340" Type="http://schemas.openxmlformats.org/officeDocument/2006/relationships/hyperlink" Target="https://pubmed.ncbi.nlm.nih.gov/22129770" TargetMode="External"/><Relationship Id="rId578" Type="http://schemas.openxmlformats.org/officeDocument/2006/relationships/hyperlink" Target="https://pubmed.ncbi.nlm.nih.gov/8398949" TargetMode="External"/><Relationship Id="rId200" Type="http://schemas.openxmlformats.org/officeDocument/2006/relationships/hyperlink" Target="https://pubmed.ncbi.nlm.nih.gov/30720913" TargetMode="External"/><Relationship Id="rId382" Type="http://schemas.openxmlformats.org/officeDocument/2006/relationships/hyperlink" Target="https://pubmed.ncbi.nlm.nih.gov/19724764" TargetMode="External"/><Relationship Id="rId438" Type="http://schemas.openxmlformats.org/officeDocument/2006/relationships/hyperlink" Target="https://pubmed.ncbi.nlm.nih.gov/16926093" TargetMode="External"/><Relationship Id="rId603" Type="http://schemas.openxmlformats.org/officeDocument/2006/relationships/hyperlink" Target="https://pubmed.ncbi.nlm.nih.gov/3217771" TargetMode="External"/><Relationship Id="rId242" Type="http://schemas.openxmlformats.org/officeDocument/2006/relationships/hyperlink" Target="https://pubmed.ncbi.nlm.nih.gov/28213121" TargetMode="External"/><Relationship Id="rId284" Type="http://schemas.openxmlformats.org/officeDocument/2006/relationships/hyperlink" Target="https://pubmed.ncbi.nlm.nih.gov/26057868" TargetMode="External"/><Relationship Id="rId491" Type="http://schemas.openxmlformats.org/officeDocument/2006/relationships/hyperlink" Target="https://pubmed.ncbi.nlm.nih.gov/15249275" TargetMode="External"/><Relationship Id="rId505" Type="http://schemas.openxmlformats.org/officeDocument/2006/relationships/hyperlink" Target="https://pubmed.ncbi.nlm.nih.gov/14728088" TargetMode="External"/><Relationship Id="rId37" Type="http://schemas.openxmlformats.org/officeDocument/2006/relationships/hyperlink" Target="https://pubmed.ncbi.nlm.nih.gov/39191129" TargetMode="External"/><Relationship Id="rId79" Type="http://schemas.openxmlformats.org/officeDocument/2006/relationships/hyperlink" Target="https://pubmed.ncbi.nlm.nih.gov/36973270" TargetMode="External"/><Relationship Id="rId102" Type="http://schemas.openxmlformats.org/officeDocument/2006/relationships/hyperlink" Target="https://pubmed.ncbi.nlm.nih.gov/35345598" TargetMode="External"/><Relationship Id="rId144" Type="http://schemas.openxmlformats.org/officeDocument/2006/relationships/hyperlink" Target="https://pubmed.ncbi.nlm.nih.gov/33169155" TargetMode="External"/><Relationship Id="rId547" Type="http://schemas.openxmlformats.org/officeDocument/2006/relationships/hyperlink" Target="https://pubmed.ncbi.nlm.nih.gov/9361658" TargetMode="External"/><Relationship Id="rId589" Type="http://schemas.openxmlformats.org/officeDocument/2006/relationships/hyperlink" Target="https://pubmed.ncbi.nlm.nih.gov/1931808" TargetMode="External"/><Relationship Id="rId90" Type="http://schemas.openxmlformats.org/officeDocument/2006/relationships/hyperlink" Target="https://pubmed.ncbi.nlm.nih.gov/39145343" TargetMode="External"/><Relationship Id="rId186" Type="http://schemas.openxmlformats.org/officeDocument/2006/relationships/hyperlink" Target="https://pubmed.ncbi.nlm.nih.gov/32581892" TargetMode="External"/><Relationship Id="rId351" Type="http://schemas.openxmlformats.org/officeDocument/2006/relationships/hyperlink" Target="https://pubmed.ncbi.nlm.nih.gov/21300378" TargetMode="External"/><Relationship Id="rId393" Type="http://schemas.openxmlformats.org/officeDocument/2006/relationships/hyperlink" Target="https://pubmed.ncbi.nlm.nih.gov/18156637" TargetMode="External"/><Relationship Id="rId407" Type="http://schemas.openxmlformats.org/officeDocument/2006/relationships/hyperlink" Target="https://pubmed.ncbi.nlm.nih.gov/17662256" TargetMode="External"/><Relationship Id="rId449" Type="http://schemas.openxmlformats.org/officeDocument/2006/relationships/hyperlink" Target="https://pubmed.ncbi.nlm.nih.gov/16626941" TargetMode="External"/><Relationship Id="rId614" Type="http://schemas.openxmlformats.org/officeDocument/2006/relationships/hyperlink" Target="https://pubmed.ncbi.nlm.nih.gov/6747615" TargetMode="External"/><Relationship Id="rId211" Type="http://schemas.openxmlformats.org/officeDocument/2006/relationships/hyperlink" Target="https://pubmed.ncbi.nlm.nih.gov/30145299" TargetMode="External"/><Relationship Id="rId253" Type="http://schemas.openxmlformats.org/officeDocument/2006/relationships/hyperlink" Target="https://pubmed.ncbi.nlm.nih.gov/26925705" TargetMode="External"/><Relationship Id="rId295" Type="http://schemas.openxmlformats.org/officeDocument/2006/relationships/hyperlink" Target="https://pubmed.ncbi.nlm.nih.gov/24725166" TargetMode="External"/><Relationship Id="rId309" Type="http://schemas.openxmlformats.org/officeDocument/2006/relationships/hyperlink" Target="https://pubmed.ncbi.nlm.nih.gov/23932840" TargetMode="External"/><Relationship Id="rId460" Type="http://schemas.openxmlformats.org/officeDocument/2006/relationships/hyperlink" Target="https://pubmed.ncbi.nlm.nih.gov/16484093" TargetMode="External"/><Relationship Id="rId516" Type="http://schemas.openxmlformats.org/officeDocument/2006/relationships/hyperlink" Target="https://pubmed.ncbi.nlm.nih.gov/11532729" TargetMode="External"/><Relationship Id="rId48" Type="http://schemas.openxmlformats.org/officeDocument/2006/relationships/hyperlink" Target="https://pubmed.ncbi.nlm.nih.gov/38761436" TargetMode="External"/><Relationship Id="rId113" Type="http://schemas.openxmlformats.org/officeDocument/2006/relationships/hyperlink" Target="https://pubmed.ncbi.nlm.nih.gov/35347246" TargetMode="External"/><Relationship Id="rId320" Type="http://schemas.openxmlformats.org/officeDocument/2006/relationships/hyperlink" Target="https://pubmed.ncbi.nlm.nih.gov/23123218" TargetMode="External"/><Relationship Id="rId558" Type="http://schemas.openxmlformats.org/officeDocument/2006/relationships/hyperlink" Target="https://pubmed.ncbi.nlm.nih.gov/9000319" TargetMode="External"/><Relationship Id="rId155" Type="http://schemas.openxmlformats.org/officeDocument/2006/relationships/hyperlink" Target="https://pubmed.ncbi.nlm.nih.gov/32639514" TargetMode="External"/><Relationship Id="rId197" Type="http://schemas.openxmlformats.org/officeDocument/2006/relationships/hyperlink" Target="https://pubmed.ncbi.nlm.nih.gov/30704281" TargetMode="External"/><Relationship Id="rId362" Type="http://schemas.openxmlformats.org/officeDocument/2006/relationships/hyperlink" Target="https://pubmed.ncbi.nlm.nih.gov/20606710" TargetMode="External"/><Relationship Id="rId418" Type="http://schemas.openxmlformats.org/officeDocument/2006/relationships/hyperlink" Target="https://pubmed.ncbi.nlm.nih.gov/17014866" TargetMode="External"/><Relationship Id="rId222" Type="http://schemas.openxmlformats.org/officeDocument/2006/relationships/hyperlink" Target="https://pubmed.ncbi.nlm.nih.gov/28778553" TargetMode="External"/><Relationship Id="rId264" Type="http://schemas.openxmlformats.org/officeDocument/2006/relationships/hyperlink" Target="https://pubmed.ncbi.nlm.nih.gov/26542742" TargetMode="External"/><Relationship Id="rId471" Type="http://schemas.openxmlformats.org/officeDocument/2006/relationships/hyperlink" Target="https://pubmed.ncbi.nlm.nih.gov/16199836" TargetMode="External"/><Relationship Id="rId17" Type="http://schemas.openxmlformats.org/officeDocument/2006/relationships/hyperlink" Target="https://pubmed.ncbi.nlm.nih.gov/40227892" TargetMode="External"/><Relationship Id="rId59" Type="http://schemas.openxmlformats.org/officeDocument/2006/relationships/hyperlink" Target="https://pubmed.ncbi.nlm.nih.gov/37154103" TargetMode="External"/><Relationship Id="rId124" Type="http://schemas.openxmlformats.org/officeDocument/2006/relationships/hyperlink" Target="https://pubmed.ncbi.nlm.nih.gov/34592511" TargetMode="External"/><Relationship Id="rId527" Type="http://schemas.openxmlformats.org/officeDocument/2006/relationships/hyperlink" Target="https://pubmed.ncbi.nlm.nih.gov/10785575" TargetMode="External"/><Relationship Id="rId569" Type="http://schemas.openxmlformats.org/officeDocument/2006/relationships/hyperlink" Target="https://pubmed.ncbi.nlm.nih.gov/7840352" TargetMode="External"/><Relationship Id="rId70" Type="http://schemas.openxmlformats.org/officeDocument/2006/relationships/hyperlink" Target="https://pubmed.ncbi.nlm.nih.gov/37777856" TargetMode="External"/><Relationship Id="rId166" Type="http://schemas.openxmlformats.org/officeDocument/2006/relationships/hyperlink" Target="https://pubmed.ncbi.nlm.nih.gov/32385868" TargetMode="External"/><Relationship Id="rId331" Type="http://schemas.openxmlformats.org/officeDocument/2006/relationships/hyperlink" Target="https://pubmed.ncbi.nlm.nih.gov/22503642" TargetMode="External"/><Relationship Id="rId373" Type="http://schemas.openxmlformats.org/officeDocument/2006/relationships/hyperlink" Target="https://pubmed.ncbi.nlm.nih.gov/20953250" TargetMode="External"/><Relationship Id="rId429" Type="http://schemas.openxmlformats.org/officeDocument/2006/relationships/hyperlink" Target="https://pubmed.ncbi.nlm.nih.gov/16445942" TargetMode="External"/><Relationship Id="rId580" Type="http://schemas.openxmlformats.org/officeDocument/2006/relationships/hyperlink" Target="https://pubmed.ncbi.nlm.nih.gov/8303223" TargetMode="External"/><Relationship Id="rId1" Type="http://schemas.openxmlformats.org/officeDocument/2006/relationships/customXml" Target="../customXml/item1.xml"/><Relationship Id="rId233" Type="http://schemas.openxmlformats.org/officeDocument/2006/relationships/hyperlink" Target="https://pubmed.ncbi.nlm.nih.gov/28743064" TargetMode="External"/><Relationship Id="rId440" Type="http://schemas.openxmlformats.org/officeDocument/2006/relationships/hyperlink" Target="https://pubmed.ncbi.nlm.nih.gov/17101437" TargetMode="External"/><Relationship Id="rId28" Type="http://schemas.openxmlformats.org/officeDocument/2006/relationships/hyperlink" Target="https://pubmed.ncbi.nlm.nih.gov/40172496" TargetMode="External"/><Relationship Id="rId275" Type="http://schemas.openxmlformats.org/officeDocument/2006/relationships/hyperlink" Target="https://pubmed.ncbi.nlm.nih.gov/25868935" TargetMode="External"/><Relationship Id="rId300" Type="http://schemas.openxmlformats.org/officeDocument/2006/relationships/hyperlink" Target="https://pubmed.ncbi.nlm.nih.gov/24798174" TargetMode="External"/><Relationship Id="rId482" Type="http://schemas.openxmlformats.org/officeDocument/2006/relationships/hyperlink" Target="https://pubmed.ncbi.nlm.nih.gov/15625208" TargetMode="External"/><Relationship Id="rId538" Type="http://schemas.openxmlformats.org/officeDocument/2006/relationships/hyperlink" Target="https://pubmed.ncbi.nlm.nih.gov/10473317" TargetMode="External"/><Relationship Id="rId81" Type="http://schemas.openxmlformats.org/officeDocument/2006/relationships/hyperlink" Target="https://pubmed.ncbi.nlm.nih.gov/36941860" TargetMode="External"/><Relationship Id="rId135" Type="http://schemas.openxmlformats.org/officeDocument/2006/relationships/hyperlink" Target="https://pubmed.ncbi.nlm.nih.gov/34222732" TargetMode="External"/><Relationship Id="rId177" Type="http://schemas.openxmlformats.org/officeDocument/2006/relationships/hyperlink" Target="https://pubmed.ncbi.nlm.nih.gov/31504955" TargetMode="External"/><Relationship Id="rId342" Type="http://schemas.openxmlformats.org/officeDocument/2006/relationships/hyperlink" Target="https://pubmed.ncbi.nlm.nih.gov/22130385" TargetMode="External"/><Relationship Id="rId384" Type="http://schemas.openxmlformats.org/officeDocument/2006/relationships/hyperlink" Target="https://pubmed.ncbi.nlm.nih.gov/18689868" TargetMode="External"/><Relationship Id="rId591" Type="http://schemas.openxmlformats.org/officeDocument/2006/relationships/hyperlink" Target="https://pubmed.ncbi.nlm.nih.gov/2039764" TargetMode="External"/><Relationship Id="rId605" Type="http://schemas.openxmlformats.org/officeDocument/2006/relationships/hyperlink" Target="https://pubmed.ncbi.nlm.nih.gov/3734766" TargetMode="External"/><Relationship Id="rId202" Type="http://schemas.openxmlformats.org/officeDocument/2006/relationships/hyperlink" Target="https://pubmed.ncbi.nlm.nih.gov/31728415" TargetMode="External"/><Relationship Id="rId244" Type="http://schemas.openxmlformats.org/officeDocument/2006/relationships/hyperlink" Target="https://pubmed.ncbi.nlm.nih.gov/28019059" TargetMode="External"/><Relationship Id="rId39" Type="http://schemas.openxmlformats.org/officeDocument/2006/relationships/hyperlink" Target="https://pubmed.ncbi.nlm.nih.gov/38871630" TargetMode="External"/><Relationship Id="rId286" Type="http://schemas.openxmlformats.org/officeDocument/2006/relationships/hyperlink" Target="https://pubmed.ncbi.nlm.nih.gov/25468184" TargetMode="External"/><Relationship Id="rId451" Type="http://schemas.openxmlformats.org/officeDocument/2006/relationships/hyperlink" Target="https://pubmed.ncbi.nlm.nih.gov/16869112" TargetMode="External"/><Relationship Id="rId493" Type="http://schemas.openxmlformats.org/officeDocument/2006/relationships/hyperlink" Target="https://pubmed.ncbi.nlm.nih.gov/15202535" TargetMode="External"/><Relationship Id="rId507" Type="http://schemas.openxmlformats.org/officeDocument/2006/relationships/hyperlink" Target="https://pubmed.ncbi.nlm.nih.gov/12488063" TargetMode="External"/><Relationship Id="rId549" Type="http://schemas.openxmlformats.org/officeDocument/2006/relationships/hyperlink" Target="https://pubmed.ncbi.nlm.nih.gov/9395932" TargetMode="External"/><Relationship Id="rId50" Type="http://schemas.openxmlformats.org/officeDocument/2006/relationships/hyperlink" Target="https://pubmed.ncbi.nlm.nih.gov/38608417" TargetMode="External"/><Relationship Id="rId104" Type="http://schemas.openxmlformats.org/officeDocument/2006/relationships/hyperlink" Target="https://pubmed.ncbi.nlm.nih.gov/35499098" TargetMode="External"/><Relationship Id="rId146" Type="http://schemas.openxmlformats.org/officeDocument/2006/relationships/hyperlink" Target="https://pubmed.ncbi.nlm.nih.gov/33380266" TargetMode="External"/><Relationship Id="rId188" Type="http://schemas.openxmlformats.org/officeDocument/2006/relationships/hyperlink" Target="https://pubmed.ncbi.nlm.nih.gov/31193274" TargetMode="External"/><Relationship Id="rId311" Type="http://schemas.openxmlformats.org/officeDocument/2006/relationships/hyperlink" Target="https://pubmed.ncbi.nlm.nih.gov/24028744" TargetMode="External"/><Relationship Id="rId353" Type="http://schemas.openxmlformats.org/officeDocument/2006/relationships/hyperlink" Target="https://pubmed.ncbi.nlm.nih.gov/21285142" TargetMode="External"/><Relationship Id="rId395" Type="http://schemas.openxmlformats.org/officeDocument/2006/relationships/hyperlink" Target="https://pubmed.ncbi.nlm.nih.gov/18378429" TargetMode="External"/><Relationship Id="rId409" Type="http://schemas.openxmlformats.org/officeDocument/2006/relationships/hyperlink" Target="https://pubmed.ncbi.nlm.nih.gov/18028386" TargetMode="External"/><Relationship Id="rId560" Type="http://schemas.openxmlformats.org/officeDocument/2006/relationships/hyperlink" Target="https://pubmed.ncbi.nlm.nih.gov/8860194" TargetMode="External"/><Relationship Id="rId92" Type="http://schemas.openxmlformats.org/officeDocument/2006/relationships/hyperlink" Target="https://pubmed.ncbi.nlm.nih.gov/37292181" TargetMode="External"/><Relationship Id="rId213" Type="http://schemas.openxmlformats.org/officeDocument/2006/relationships/hyperlink" Target="https://pubmed.ncbi.nlm.nih.gov/30046829" TargetMode="External"/><Relationship Id="rId420" Type="http://schemas.openxmlformats.org/officeDocument/2006/relationships/hyperlink" Target="https://pubmed.ncbi.nlm.nih.gov/20436761" TargetMode="External"/><Relationship Id="rId616" Type="http://schemas.openxmlformats.org/officeDocument/2006/relationships/hyperlink" Target="https://pubmed.ncbi.nlm.nih.gov/6364227" TargetMode="External"/><Relationship Id="rId255" Type="http://schemas.openxmlformats.org/officeDocument/2006/relationships/hyperlink" Target="https://pubmed.ncbi.nlm.nih.gov/27105902" TargetMode="External"/><Relationship Id="rId297" Type="http://schemas.openxmlformats.org/officeDocument/2006/relationships/hyperlink" Target="https://pubmed.ncbi.nlm.nih.gov/25254158" TargetMode="External"/><Relationship Id="rId462" Type="http://schemas.openxmlformats.org/officeDocument/2006/relationships/hyperlink" Target="https://pubmed.ncbi.nlm.nih.gov/16906778" TargetMode="External"/><Relationship Id="rId518" Type="http://schemas.openxmlformats.org/officeDocument/2006/relationships/hyperlink" Target="https://pubmed.ncbi.nlm.nih.gov/11458305" TargetMode="External"/><Relationship Id="rId115" Type="http://schemas.openxmlformats.org/officeDocument/2006/relationships/hyperlink" Target="https://pubmed.ncbi.nlm.nih.gov/34934639" TargetMode="External"/><Relationship Id="rId157" Type="http://schemas.openxmlformats.org/officeDocument/2006/relationships/hyperlink" Target="https://pubmed.ncbi.nlm.nih.gov/32866794" TargetMode="External"/><Relationship Id="rId322" Type="http://schemas.openxmlformats.org/officeDocument/2006/relationships/hyperlink" Target="https://pubmed.ncbi.nlm.nih.gov/23507359" TargetMode="External"/><Relationship Id="rId364" Type="http://schemas.openxmlformats.org/officeDocument/2006/relationships/hyperlink" Target="https://pubmed.ncbi.nlm.nih.gov/20636633" TargetMode="External"/><Relationship Id="rId61" Type="http://schemas.openxmlformats.org/officeDocument/2006/relationships/hyperlink" Target="https://pubmed.ncbi.nlm.nih.gov/39676763" TargetMode="External"/><Relationship Id="rId199" Type="http://schemas.openxmlformats.org/officeDocument/2006/relationships/hyperlink" Target="https://pubmed.ncbi.nlm.nih.gov/30683165" TargetMode="External"/><Relationship Id="rId571" Type="http://schemas.openxmlformats.org/officeDocument/2006/relationships/hyperlink" Target="https://pubmed.ncbi.nlm.nih.gov/7626964" TargetMode="External"/><Relationship Id="rId19" Type="http://schemas.openxmlformats.org/officeDocument/2006/relationships/hyperlink" Target="https://pubmed.ncbi.nlm.nih.gov/39862390" TargetMode="External"/><Relationship Id="rId224" Type="http://schemas.openxmlformats.org/officeDocument/2006/relationships/hyperlink" Target="https://pubmed.ncbi.nlm.nih.gov/29186504" TargetMode="External"/><Relationship Id="rId266" Type="http://schemas.openxmlformats.org/officeDocument/2006/relationships/hyperlink" Target="https://pubmed.ncbi.nlm.nih.gov/26427917" TargetMode="External"/><Relationship Id="rId431" Type="http://schemas.openxmlformats.org/officeDocument/2006/relationships/hyperlink" Target="https://pubmed.ncbi.nlm.nih.gov/20526408" TargetMode="External"/><Relationship Id="rId473" Type="http://schemas.openxmlformats.org/officeDocument/2006/relationships/hyperlink" Target="https://pubmed.ncbi.nlm.nih.gov/16122570" TargetMode="External"/><Relationship Id="rId529" Type="http://schemas.openxmlformats.org/officeDocument/2006/relationships/hyperlink" Target="https://pubmed.ncbi.nlm.nih.gov/10828410" TargetMode="External"/><Relationship Id="rId30" Type="http://schemas.openxmlformats.org/officeDocument/2006/relationships/hyperlink" Target="https://pubmed.ncbi.nlm.nih.gov/39721947" TargetMode="External"/><Relationship Id="rId126" Type="http://schemas.openxmlformats.org/officeDocument/2006/relationships/hyperlink" Target="https://pubmed.ncbi.nlm.nih.gov/34364032" TargetMode="External"/><Relationship Id="rId168" Type="http://schemas.openxmlformats.org/officeDocument/2006/relationships/hyperlink" Target="https://pubmed.ncbi.nlm.nih.gov/32365043" TargetMode="External"/><Relationship Id="rId333" Type="http://schemas.openxmlformats.org/officeDocument/2006/relationships/hyperlink" Target="https://pubmed.ncbi.nlm.nih.gov/22654932" TargetMode="External"/><Relationship Id="rId540" Type="http://schemas.openxmlformats.org/officeDocument/2006/relationships/hyperlink" Target="https://pubmed.ncbi.nlm.nih.gov/9880046" TargetMode="External"/><Relationship Id="rId72" Type="http://schemas.openxmlformats.org/officeDocument/2006/relationships/hyperlink" Target="https://pubmed.ncbi.nlm.nih.gov/37022779" TargetMode="External"/><Relationship Id="rId375" Type="http://schemas.openxmlformats.org/officeDocument/2006/relationships/hyperlink" Target="https://pubmed.ncbi.nlm.nih.gov/19689922" TargetMode="External"/><Relationship Id="rId582" Type="http://schemas.openxmlformats.org/officeDocument/2006/relationships/hyperlink" Target="https://pubmed.ncbi.nlm.nih.gov/1480680" TargetMode="External"/><Relationship Id="rId3" Type="http://schemas.openxmlformats.org/officeDocument/2006/relationships/customXml" Target="../customXml/item3.xml"/><Relationship Id="rId235" Type="http://schemas.openxmlformats.org/officeDocument/2006/relationships/hyperlink" Target="https://pubmed.ncbi.nlm.nih.gov/28636694" TargetMode="External"/><Relationship Id="rId277" Type="http://schemas.openxmlformats.org/officeDocument/2006/relationships/hyperlink" Target="https://pubmed.ncbi.nlm.nih.gov/25559296" TargetMode="External"/><Relationship Id="rId400" Type="http://schemas.openxmlformats.org/officeDocument/2006/relationships/hyperlink" Target="https://pubmed.ncbi.nlm.nih.gov/18669939" TargetMode="External"/><Relationship Id="rId442" Type="http://schemas.openxmlformats.org/officeDocument/2006/relationships/hyperlink" Target="https://pubmed.ncbi.nlm.nih.gov/17008144" TargetMode="External"/><Relationship Id="rId484" Type="http://schemas.openxmlformats.org/officeDocument/2006/relationships/hyperlink" Target="https://pubmed.ncbi.nlm.nih.gov/15746490" TargetMode="External"/><Relationship Id="rId137" Type="http://schemas.openxmlformats.org/officeDocument/2006/relationships/hyperlink" Target="https://pubmed.ncbi.nlm.nih.gov/33848963" TargetMode="External"/><Relationship Id="rId302" Type="http://schemas.openxmlformats.org/officeDocument/2006/relationships/hyperlink" Target="https://pubmed.ncbi.nlm.nih.gov/25083416" TargetMode="External"/><Relationship Id="rId344" Type="http://schemas.openxmlformats.org/officeDocument/2006/relationships/hyperlink" Target="https://pubmed.ncbi.nlm.nih.gov/22608636" TargetMode="External"/><Relationship Id="rId41" Type="http://schemas.openxmlformats.org/officeDocument/2006/relationships/hyperlink" Target="https://pubmed.ncbi.nlm.nih.gov/39713124" TargetMode="External"/><Relationship Id="rId83" Type="http://schemas.openxmlformats.org/officeDocument/2006/relationships/hyperlink" Target="https://pubmed.ncbi.nlm.nih.gov/36940203" TargetMode="External"/><Relationship Id="rId179" Type="http://schemas.openxmlformats.org/officeDocument/2006/relationships/hyperlink" Target="https://pubmed.ncbi.nlm.nih.gov/31740212" TargetMode="External"/><Relationship Id="rId386" Type="http://schemas.openxmlformats.org/officeDocument/2006/relationships/hyperlink" Target="https://pubmed.ncbi.nlm.nih.gov/19244591" TargetMode="External"/><Relationship Id="rId551" Type="http://schemas.openxmlformats.org/officeDocument/2006/relationships/hyperlink" Target="https://pubmed.ncbi.nlm.nih.gov/9178053" TargetMode="External"/><Relationship Id="rId593" Type="http://schemas.openxmlformats.org/officeDocument/2006/relationships/hyperlink" Target="https://pubmed.ncbi.nlm.nih.gov/2243895" TargetMode="External"/><Relationship Id="rId607" Type="http://schemas.openxmlformats.org/officeDocument/2006/relationships/hyperlink" Target="https://pubmed.ncbi.nlm.nih.gov/3701315" TargetMode="External"/><Relationship Id="rId190" Type="http://schemas.openxmlformats.org/officeDocument/2006/relationships/hyperlink" Target="https://pubmed.ncbi.nlm.nih.gov/31102902" TargetMode="External"/><Relationship Id="rId204" Type="http://schemas.openxmlformats.org/officeDocument/2006/relationships/hyperlink" Target="https://pubmed.ncbi.nlm.nih.gov/30029832" TargetMode="External"/><Relationship Id="rId246" Type="http://schemas.openxmlformats.org/officeDocument/2006/relationships/hyperlink" Target="https://pubmed.ncbi.nlm.nih.gov/28386519" TargetMode="External"/><Relationship Id="rId288" Type="http://schemas.openxmlformats.org/officeDocument/2006/relationships/hyperlink" Target="https://pubmed.ncbi.nlm.nih.gov/25373132" TargetMode="External"/><Relationship Id="rId411" Type="http://schemas.openxmlformats.org/officeDocument/2006/relationships/hyperlink" Target="https://pubmed.ncbi.nlm.nih.gov/18540525" TargetMode="External"/><Relationship Id="rId453" Type="http://schemas.openxmlformats.org/officeDocument/2006/relationships/hyperlink" Target="https://pubmed.ncbi.nlm.nih.gov/16691129" TargetMode="External"/><Relationship Id="rId509" Type="http://schemas.openxmlformats.org/officeDocument/2006/relationships/hyperlink" Target="https://pubmed.ncbi.nlm.nih.gov/14591846" TargetMode="External"/><Relationship Id="rId106" Type="http://schemas.openxmlformats.org/officeDocument/2006/relationships/hyperlink" Target="https://pubmed.ncbi.nlm.nih.gov/35844007" TargetMode="External"/><Relationship Id="rId313" Type="http://schemas.openxmlformats.org/officeDocument/2006/relationships/hyperlink" Target="https://pubmed.ncbi.nlm.nih.gov/26304266" TargetMode="External"/><Relationship Id="rId495" Type="http://schemas.openxmlformats.org/officeDocument/2006/relationships/hyperlink" Target="https://pubmed.ncbi.nlm.nih.gov/14744471" TargetMode="External"/><Relationship Id="rId10" Type="http://schemas.openxmlformats.org/officeDocument/2006/relationships/endnotes" Target="endnotes.xml"/><Relationship Id="rId52" Type="http://schemas.openxmlformats.org/officeDocument/2006/relationships/hyperlink" Target="https://pubmed.ncbi.nlm.nih.gov/38412711" TargetMode="External"/><Relationship Id="rId94" Type="http://schemas.openxmlformats.org/officeDocument/2006/relationships/hyperlink" Target="https://pubmed.ncbi.nlm.nih.gov/36200275" TargetMode="External"/><Relationship Id="rId148" Type="http://schemas.openxmlformats.org/officeDocument/2006/relationships/hyperlink" Target="https://pubmed.ncbi.nlm.nih.gov/34221125" TargetMode="External"/><Relationship Id="rId355" Type="http://schemas.openxmlformats.org/officeDocument/2006/relationships/hyperlink" Target="https://pubmed.ncbi.nlm.nih.gov/19525354" TargetMode="External"/><Relationship Id="rId397" Type="http://schemas.openxmlformats.org/officeDocument/2006/relationships/hyperlink" Target="https://pubmed.ncbi.nlm.nih.gov/18558643" TargetMode="External"/><Relationship Id="rId520" Type="http://schemas.openxmlformats.org/officeDocument/2006/relationships/hyperlink" Target="https://pubmed.ncbi.nlm.nih.gov/11266403" TargetMode="External"/><Relationship Id="rId562" Type="http://schemas.openxmlformats.org/officeDocument/2006/relationships/hyperlink" Target="https://pubmed.ncbi.nlm.nih.gov/16571473" TargetMode="External"/><Relationship Id="rId618" Type="http://schemas.openxmlformats.org/officeDocument/2006/relationships/hyperlink" Target="../../../In-Depth%20Profiles/07-07-25/Mind%20Map/PiHSCZ_0015_Philip%20D%20Harvey.jpg" TargetMode="External"/><Relationship Id="rId215" Type="http://schemas.openxmlformats.org/officeDocument/2006/relationships/hyperlink" Target="https://pubmed.ncbi.nlm.nih.gov/29982084" TargetMode="External"/><Relationship Id="rId257" Type="http://schemas.openxmlformats.org/officeDocument/2006/relationships/hyperlink" Target="https://pubmed.ncbi.nlm.nih.gov/27280525" TargetMode="External"/><Relationship Id="rId422" Type="http://schemas.openxmlformats.org/officeDocument/2006/relationships/hyperlink" Target="https://pubmed.ncbi.nlm.nih.gov/17347996" TargetMode="External"/><Relationship Id="rId464" Type="http://schemas.openxmlformats.org/officeDocument/2006/relationships/hyperlink" Target="https://pubmed.ncbi.nlm.nih.gov/17406468" TargetMode="External"/><Relationship Id="rId299" Type="http://schemas.openxmlformats.org/officeDocument/2006/relationships/hyperlink" Target="https://pubmed.ncbi.nlm.nih.gov/24788277" TargetMode="External"/><Relationship Id="rId63" Type="http://schemas.openxmlformats.org/officeDocument/2006/relationships/hyperlink" Target="https://pubmed.ncbi.nlm.nih.gov/39483736" TargetMode="External"/><Relationship Id="rId159" Type="http://schemas.openxmlformats.org/officeDocument/2006/relationships/hyperlink" Target="https://pubmed.ncbi.nlm.nih.gov/33097367" TargetMode="External"/><Relationship Id="rId366" Type="http://schemas.openxmlformats.org/officeDocument/2006/relationships/hyperlink" Target="https://pubmed.ncbi.nlm.nih.gov/20334933" TargetMode="External"/><Relationship Id="rId573" Type="http://schemas.openxmlformats.org/officeDocument/2006/relationships/hyperlink" Target="https://pubmed.ncbi.nlm.nih.gov/7761554" TargetMode="External"/><Relationship Id="rId226" Type="http://schemas.openxmlformats.org/officeDocument/2006/relationships/hyperlink" Target="https://pubmed.ncbi.nlm.nih.gov/29128196" TargetMode="External"/><Relationship Id="rId433" Type="http://schemas.openxmlformats.org/officeDocument/2006/relationships/hyperlink" Target="https://pubmed.ncbi.nlm.nih.gov/20711330" TargetMode="External"/><Relationship Id="rId74" Type="http://schemas.openxmlformats.org/officeDocument/2006/relationships/hyperlink" Target="https://pubmed.ncbi.nlm.nih.gov/35478065" TargetMode="External"/><Relationship Id="rId377" Type="http://schemas.openxmlformats.org/officeDocument/2006/relationships/hyperlink" Target="https://pubmed.ncbi.nlm.nih.gov/20011578" TargetMode="External"/><Relationship Id="rId500" Type="http://schemas.openxmlformats.org/officeDocument/2006/relationships/hyperlink" Target="https://pubmed.ncbi.nlm.nih.gov/12742865" TargetMode="External"/><Relationship Id="rId584" Type="http://schemas.openxmlformats.org/officeDocument/2006/relationships/hyperlink" Target="https://pubmed.ncbi.nlm.nih.gov/1591201" TargetMode="External"/><Relationship Id="rId5" Type="http://schemas.openxmlformats.org/officeDocument/2006/relationships/styles" Target="styles.xml"/><Relationship Id="rId237" Type="http://schemas.openxmlformats.org/officeDocument/2006/relationships/hyperlink" Target="https://pubmed.ncbi.nlm.nih.gov/27670284" TargetMode="External"/><Relationship Id="rId444" Type="http://schemas.openxmlformats.org/officeDocument/2006/relationships/hyperlink" Target="https://pubmed.ncbi.nlm.nih.gov/20877543" TargetMode="External"/><Relationship Id="rId290" Type="http://schemas.openxmlformats.org/officeDocument/2006/relationships/hyperlink" Target="https://pubmed.ncbi.nlm.nih.gov/29379746" TargetMode="External"/><Relationship Id="rId304" Type="http://schemas.openxmlformats.org/officeDocument/2006/relationships/hyperlink" Target="https://pubmed.ncbi.nlm.nih.gov/25254157" TargetMode="External"/><Relationship Id="rId388" Type="http://schemas.openxmlformats.org/officeDocument/2006/relationships/hyperlink" Target="https://pubmed.ncbi.nlm.nih.gov/19282681" TargetMode="External"/><Relationship Id="rId511" Type="http://schemas.openxmlformats.org/officeDocument/2006/relationships/hyperlink" Target="https://pubmed.ncbi.nlm.nih.gov/11986132" TargetMode="External"/><Relationship Id="rId609" Type="http://schemas.openxmlformats.org/officeDocument/2006/relationships/hyperlink" Target="https://pubmed.ncbi.nlm.nih.gov/3541038" TargetMode="External"/><Relationship Id="rId85" Type="http://schemas.openxmlformats.org/officeDocument/2006/relationships/hyperlink" Target="https://pubmed.ncbi.nlm.nih.gov/36515925" TargetMode="External"/><Relationship Id="rId150" Type="http://schemas.openxmlformats.org/officeDocument/2006/relationships/hyperlink" Target="https://pubmed.ncbi.nlm.nih.gov/33637748" TargetMode="External"/><Relationship Id="rId595" Type="http://schemas.openxmlformats.org/officeDocument/2006/relationships/hyperlink" Target="https://pubmed.ncbi.nlm.nih.gov/2388967" TargetMode="External"/><Relationship Id="rId248" Type="http://schemas.openxmlformats.org/officeDocument/2006/relationships/hyperlink" Target="https://pubmed.ncbi.nlm.nih.gov/27876351" TargetMode="External"/><Relationship Id="rId455" Type="http://schemas.openxmlformats.org/officeDocument/2006/relationships/hyperlink" Target="https://pubmed.ncbi.nlm.nih.gov/16221995" TargetMode="External"/><Relationship Id="rId12" Type="http://schemas.openxmlformats.org/officeDocument/2006/relationships/hyperlink" Target="https://pubmed.ncbi.nlm.nih.gov/39759424" TargetMode="External"/><Relationship Id="rId108" Type="http://schemas.openxmlformats.org/officeDocument/2006/relationships/hyperlink" Target="https://pubmed.ncbi.nlm.nih.gov/35460541" TargetMode="External"/><Relationship Id="rId315" Type="http://schemas.openxmlformats.org/officeDocument/2006/relationships/hyperlink" Target="https://pubmed.ncbi.nlm.nih.gov/23425725" TargetMode="External"/><Relationship Id="rId522" Type="http://schemas.openxmlformats.org/officeDocument/2006/relationships/hyperlink" Target="https://pubmed.ncbi.nlm.nih.gov/11156796" TargetMode="External"/><Relationship Id="rId96" Type="http://schemas.openxmlformats.org/officeDocument/2006/relationships/hyperlink" Target="https://pubmed.ncbi.nlm.nih.gov/36119402" TargetMode="External"/><Relationship Id="rId161" Type="http://schemas.openxmlformats.org/officeDocument/2006/relationships/hyperlink" Target="https://pubmed.ncbi.nlm.nih.gov/33190787" TargetMode="External"/><Relationship Id="rId399" Type="http://schemas.openxmlformats.org/officeDocument/2006/relationships/hyperlink" Target="https://pubmed.ncbi.nlm.nih.gov/18608673" TargetMode="External"/><Relationship Id="rId259" Type="http://schemas.openxmlformats.org/officeDocument/2006/relationships/hyperlink" Target="https://pubmed.ncbi.nlm.nih.gov/27091656" TargetMode="External"/><Relationship Id="rId466" Type="http://schemas.openxmlformats.org/officeDocument/2006/relationships/hyperlink" Target="https://pubmed.ncbi.nlm.nih.gov/16327345" TargetMode="External"/><Relationship Id="rId23" Type="http://schemas.openxmlformats.org/officeDocument/2006/relationships/hyperlink" Target="https://pubmed.ncbi.nlm.nih.gov/39380898" TargetMode="External"/><Relationship Id="rId119" Type="http://schemas.openxmlformats.org/officeDocument/2006/relationships/hyperlink" Target="https://pubmed.ncbi.nlm.nih.gov/34995832" TargetMode="External"/><Relationship Id="rId326" Type="http://schemas.openxmlformats.org/officeDocument/2006/relationships/hyperlink" Target="https://pubmed.ncbi.nlm.nih.gov/22979993" TargetMode="External"/><Relationship Id="rId533" Type="http://schemas.openxmlformats.org/officeDocument/2006/relationships/hyperlink" Target="https://pubmed.ncbi.nlm.nih.gov/10637399" TargetMode="External"/><Relationship Id="rId172" Type="http://schemas.openxmlformats.org/officeDocument/2006/relationships/hyperlink" Target="https://pubmed.ncbi.nlm.nih.gov/31248468" TargetMode="External"/><Relationship Id="rId477" Type="http://schemas.openxmlformats.org/officeDocument/2006/relationships/hyperlink" Target="https://pubmed.ncbi.nlm.nih.gov/15962694" TargetMode="External"/><Relationship Id="rId600" Type="http://schemas.openxmlformats.org/officeDocument/2006/relationships/hyperlink" Target="https://pubmed.ncbi.nlm.nih.gov/2924563" TargetMode="External"/><Relationship Id="rId337" Type="http://schemas.openxmlformats.org/officeDocument/2006/relationships/hyperlink" Target="https://pubmed.ncbi.nlm.nih.gov/22454029" TargetMode="External"/><Relationship Id="rId34" Type="http://schemas.openxmlformats.org/officeDocument/2006/relationships/hyperlink" Target="https://pubmed.ncbi.nlm.nih.gov/39366273" TargetMode="External"/><Relationship Id="rId544" Type="http://schemas.openxmlformats.org/officeDocument/2006/relationships/hyperlink" Target="https://pubmed.ncbi.nlm.nih.gov/9718627" TargetMode="External"/><Relationship Id="rId183" Type="http://schemas.openxmlformats.org/officeDocument/2006/relationships/hyperlink" Target="https://pubmed.ncbi.nlm.nih.gov/31708046" TargetMode="External"/><Relationship Id="rId390" Type="http://schemas.openxmlformats.org/officeDocument/2006/relationships/hyperlink" Target="https://pubmed.ncbi.nlm.nih.gov/19724739" TargetMode="External"/><Relationship Id="rId404" Type="http://schemas.openxmlformats.org/officeDocument/2006/relationships/hyperlink" Target="https://pubmed.ncbi.nlm.nih.gov/19727288" TargetMode="External"/><Relationship Id="rId611" Type="http://schemas.openxmlformats.org/officeDocument/2006/relationships/hyperlink" Target="https://pubmed.ncbi.nlm.nih.gov/4031238" TargetMode="External"/><Relationship Id="rId250" Type="http://schemas.openxmlformats.org/officeDocument/2006/relationships/hyperlink" Target="https://pubmed.ncbi.nlm.nih.gov/28993740" TargetMode="External"/><Relationship Id="rId488" Type="http://schemas.openxmlformats.org/officeDocument/2006/relationships/hyperlink" Target="https://pubmed.ncbi.nlm.nih.gov/15329295" TargetMode="External"/><Relationship Id="rId45" Type="http://schemas.openxmlformats.org/officeDocument/2006/relationships/hyperlink" Target="https://pubmed.ncbi.nlm.nih.gov/38963127" TargetMode="External"/><Relationship Id="rId110" Type="http://schemas.openxmlformats.org/officeDocument/2006/relationships/hyperlink" Target="https://pubmed.ncbi.nlm.nih.gov/34966112" TargetMode="External"/><Relationship Id="rId348" Type="http://schemas.openxmlformats.org/officeDocument/2006/relationships/hyperlink" Target="https://pubmed.ncbi.nlm.nih.gov/22024615" TargetMode="External"/><Relationship Id="rId555" Type="http://schemas.openxmlformats.org/officeDocument/2006/relationships/hyperlink" Target="https://pubmed.ncbi.nlm.nih.gov/9050119" TargetMode="External"/><Relationship Id="rId194" Type="http://schemas.openxmlformats.org/officeDocument/2006/relationships/hyperlink" Target="https://pubmed.ncbi.nlm.nih.gov/31059625" TargetMode="External"/><Relationship Id="rId208" Type="http://schemas.openxmlformats.org/officeDocument/2006/relationships/hyperlink" Target="https://pubmed.ncbi.nlm.nih.gov/30380939" TargetMode="External"/><Relationship Id="rId415" Type="http://schemas.openxmlformats.org/officeDocument/2006/relationships/hyperlink" Target="https://pubmed.ncbi.nlm.nih.gov/18458775" TargetMode="External"/><Relationship Id="rId261" Type="http://schemas.openxmlformats.org/officeDocument/2006/relationships/hyperlink" Target="https://pubmed.ncbi.nlm.nih.gov/26811232" TargetMode="External"/><Relationship Id="rId499" Type="http://schemas.openxmlformats.org/officeDocument/2006/relationships/hyperlink" Target="https://pubmed.ncbi.nlm.nih.gov/12883141" TargetMode="External"/><Relationship Id="rId56" Type="http://schemas.openxmlformats.org/officeDocument/2006/relationships/hyperlink" Target="https://pubmed.ncbi.nlm.nih.gov/38495609" TargetMode="External"/><Relationship Id="rId359" Type="http://schemas.openxmlformats.org/officeDocument/2006/relationships/hyperlink" Target="https://pubmed.ncbi.nlm.nih.gov/20634363" TargetMode="External"/><Relationship Id="rId566" Type="http://schemas.openxmlformats.org/officeDocument/2006/relationships/hyperlink" Target="https://pubmed.ncbi.nlm.nih.gov/8541246" TargetMode="External"/><Relationship Id="rId121" Type="http://schemas.openxmlformats.org/officeDocument/2006/relationships/hyperlink" Target="https://pubmed.ncbi.nlm.nih.gov/34880208" TargetMode="External"/><Relationship Id="rId219" Type="http://schemas.openxmlformats.org/officeDocument/2006/relationships/hyperlink" Target="https://pubmed.ncbi.nlm.nih.gov/30010368" TargetMode="External"/><Relationship Id="rId426" Type="http://schemas.openxmlformats.org/officeDocument/2006/relationships/hyperlink" Target="https://pubmed.ncbi.nlm.nih.gov/17915967" TargetMode="External"/><Relationship Id="rId67" Type="http://schemas.openxmlformats.org/officeDocument/2006/relationships/hyperlink" Target="https://pubmed.ncbi.nlm.nih.gov/37544836" TargetMode="External"/><Relationship Id="rId272" Type="http://schemas.openxmlformats.org/officeDocument/2006/relationships/hyperlink" Target="https://pubmed.ncbi.nlm.nih.gov/26228427" TargetMode="External"/><Relationship Id="rId577" Type="http://schemas.openxmlformats.org/officeDocument/2006/relationships/hyperlink" Target="https://pubmed.ncbi.nlm.nih.gov/8197408" TargetMode="External"/><Relationship Id="rId132" Type="http://schemas.openxmlformats.org/officeDocument/2006/relationships/hyperlink" Target="https://pubmed.ncbi.nlm.nih.gov/341479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A49960B-3483-4AD6-AF64-F406684D365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1620B9-77DF-43E8-BD27-6E13EF3A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42</Pages>
  <Words>37055</Words>
  <Characters>211214</Characters>
  <Application>Microsoft Office Word</Application>
  <DocSecurity>0</DocSecurity>
  <Lines>1760</Lines>
  <Paragraphs>495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